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0C74BCD7" w:rsidR="000A446E" w:rsidRDefault="00901FBA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BV5300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FE4F21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FE4F21" w:rsidRPr="00727477" w:rsidRDefault="00FE4F21" w:rsidP="00FE4F21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7DF661A5" w:rsidR="00FE4F21" w:rsidRPr="00727477" w:rsidRDefault="00FE4F21" w:rsidP="00FE4F21">
            <w:r w:rsidRPr="006D5B69">
              <w:t>Value</w:t>
            </w:r>
          </w:p>
        </w:tc>
      </w:tr>
      <w:tr w:rsidR="00FE4F21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FE4F21" w:rsidRPr="00727477" w:rsidRDefault="00FE4F21" w:rsidP="00FE4F21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5A3A69F3" w:rsidR="00FE4F21" w:rsidRPr="005434CE" w:rsidRDefault="005434CE" w:rsidP="00FE4F21">
            <w:pPr>
              <w:rPr>
                <w:lang w:val="bg-BG"/>
              </w:rPr>
            </w:pPr>
            <w:r>
              <w:rPr>
                <w:lang w:val="bg-BG"/>
              </w:rPr>
              <w:t>Смартфон</w:t>
            </w:r>
          </w:p>
        </w:tc>
      </w:tr>
      <w:tr w:rsidR="00FE4F21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FE4F21" w:rsidRPr="00727477" w:rsidRDefault="00FE4F21" w:rsidP="00FE4F21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1110D96B" w:rsidR="00FE4F21" w:rsidRPr="00727477" w:rsidRDefault="00FE4F21" w:rsidP="00FE4F21">
            <w:r w:rsidRPr="006D5B69">
              <w:t>Android</w:t>
            </w:r>
          </w:p>
        </w:tc>
      </w:tr>
      <w:tr w:rsidR="00C059CB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C059CB" w:rsidRPr="00727477" w:rsidRDefault="00C059CB" w:rsidP="00C059CB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2FD73727" w:rsidR="00C059CB" w:rsidRPr="00727477" w:rsidRDefault="00C059CB" w:rsidP="00C059CB">
            <w:r w:rsidRPr="00CC563A">
              <w:t>B</w:t>
            </w:r>
          </w:p>
        </w:tc>
      </w:tr>
      <w:tr w:rsidR="00C059CB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C059CB" w:rsidRPr="00727477" w:rsidRDefault="00C059CB" w:rsidP="00C059CB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4B74CDA6" w:rsidR="00C059CB" w:rsidRPr="00C059CB" w:rsidRDefault="00C059CB" w:rsidP="00C059CB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C059CB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C059CB" w:rsidRPr="00727477" w:rsidRDefault="00C059CB" w:rsidP="00C059CB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0AE078C6" w:rsidR="00C059CB" w:rsidRPr="00727477" w:rsidRDefault="00C059CB" w:rsidP="00C059CB">
            <w:r w:rsidRPr="00CC563A">
              <w:t>59</w:t>
            </w:r>
          </w:p>
        </w:tc>
      </w:tr>
      <w:tr w:rsidR="00C059CB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C059CB" w:rsidRPr="00727477" w:rsidRDefault="00C059CB" w:rsidP="00C059CB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0C54BAC5" w:rsidR="00C059CB" w:rsidRPr="00727477" w:rsidRDefault="00C059CB" w:rsidP="00C059CB">
            <w:r w:rsidRPr="00CC563A">
              <w:t>1 000</w:t>
            </w:r>
          </w:p>
        </w:tc>
      </w:tr>
      <w:tr w:rsidR="00C059CB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C059CB" w:rsidRPr="00727477" w:rsidRDefault="00C059CB" w:rsidP="00C059CB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40C16A83" w:rsidR="00C059CB" w:rsidRPr="00727477" w:rsidRDefault="00C059CB" w:rsidP="00C059CB">
            <w:r w:rsidRPr="00CC563A">
              <w:t>6 580</w:t>
            </w:r>
          </w:p>
        </w:tc>
      </w:tr>
      <w:tr w:rsidR="00C059CB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C059CB" w:rsidRPr="00727477" w:rsidRDefault="00C059CB" w:rsidP="00C059CB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00A93DE1" w:rsidR="00C059CB" w:rsidRPr="00727477" w:rsidRDefault="00C059CB" w:rsidP="00C059CB">
            <w:r w:rsidRPr="00CC563A">
              <w:t>No</w:t>
            </w:r>
          </w:p>
        </w:tc>
      </w:tr>
      <w:tr w:rsidR="00C059CB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C059CB" w:rsidRPr="00727477" w:rsidRDefault="00C059CB" w:rsidP="00C059CB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58C39365" w:rsidR="00C059CB" w:rsidRPr="00727477" w:rsidRDefault="00C059CB" w:rsidP="00C059CB">
            <w:r w:rsidRPr="00CC563A">
              <w:t>270</w:t>
            </w:r>
          </w:p>
        </w:tc>
      </w:tr>
      <w:tr w:rsidR="00C059CB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C059CB" w:rsidRPr="00727477" w:rsidRDefault="00C059CB" w:rsidP="00C059CB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5E36652A" w:rsidR="00C059CB" w:rsidRPr="00727477" w:rsidRDefault="00C059CB" w:rsidP="00C059CB">
            <w:proofErr w:type="spellStart"/>
            <w:r w:rsidRPr="00CC563A">
              <w:t>n.a.</w:t>
            </w:r>
            <w:proofErr w:type="spellEnd"/>
          </w:p>
        </w:tc>
      </w:tr>
      <w:tr w:rsidR="00C059CB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C059CB" w:rsidRPr="00727477" w:rsidRDefault="00C059CB" w:rsidP="00C059CB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443F54F6" w:rsidR="00C059CB" w:rsidRPr="00727477" w:rsidRDefault="00C059CB" w:rsidP="00C059CB">
            <w:r w:rsidRPr="00CC563A">
              <w:t>A</w:t>
            </w:r>
          </w:p>
        </w:tc>
      </w:tr>
      <w:tr w:rsidR="00C059CB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C059CB" w:rsidRPr="00727477" w:rsidRDefault="00C059CB" w:rsidP="00C059CB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60DFE85B" w:rsidR="00C059CB" w:rsidRPr="00727477" w:rsidRDefault="00C059CB" w:rsidP="00C059CB">
            <w:r w:rsidRPr="00CC563A">
              <w:t>IP68</w:t>
            </w:r>
          </w:p>
        </w:tc>
      </w:tr>
      <w:tr w:rsidR="00C059CB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C059CB" w:rsidRPr="00727477" w:rsidRDefault="00C059CB" w:rsidP="00C059CB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5884FAA4" w:rsidR="00C059CB" w:rsidRPr="00727477" w:rsidRDefault="00C059CB" w:rsidP="00C059CB">
            <w:r w:rsidRPr="00CC563A">
              <w:t>1,50</w:t>
            </w:r>
          </w:p>
        </w:tc>
      </w:tr>
      <w:tr w:rsidR="00C059CB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C059CB" w:rsidRPr="00727477" w:rsidRDefault="00C059CB" w:rsidP="00C059CB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37F20826" w:rsidR="00C059CB" w:rsidRDefault="00C059CB" w:rsidP="00C059CB">
            <w:r w:rsidRPr="00CC563A">
              <w:t>5</w:t>
            </w:r>
          </w:p>
        </w:tc>
      </w:tr>
      <w:tr w:rsidR="00637E6A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637E6A" w:rsidRPr="008A4980" w:rsidRDefault="00637E6A" w:rsidP="00637E6A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18D341BB" w:rsidR="00637E6A" w:rsidRDefault="00637E6A" w:rsidP="00637E6A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0BEB690B" w:rsidR="00637E6A" w:rsidRPr="00C90535" w:rsidRDefault="00C059CB" w:rsidP="00637E6A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10</w:t>
            </w:r>
          </w:p>
        </w:tc>
      </w:tr>
      <w:tr w:rsidR="00637E6A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637E6A" w:rsidRDefault="00637E6A" w:rsidP="00637E6A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78558A85" w:rsidR="00637E6A" w:rsidRDefault="00637E6A" w:rsidP="00637E6A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637E6A" w:rsidRDefault="00637E6A" w:rsidP="00637E6A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C059CB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C059CB" w:rsidRPr="0092686C" w:rsidRDefault="00C059CB" w:rsidP="00C059CB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49D59376" w:rsidR="00C059CB" w:rsidRPr="0092686C" w:rsidRDefault="00C059CB" w:rsidP="00C059CB">
            <w:r w:rsidRPr="00AC7525">
              <w:t>5</w:t>
            </w:r>
          </w:p>
        </w:tc>
      </w:tr>
      <w:tr w:rsidR="00C059CB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C059CB" w:rsidRPr="0092686C" w:rsidRDefault="00C059CB" w:rsidP="00C059CB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5075E6A0" w:rsidR="00C059CB" w:rsidRPr="0092686C" w:rsidRDefault="00C059CB" w:rsidP="00C059CB">
            <w:r w:rsidRPr="00AC7525">
              <w:t>C</w:t>
            </w:r>
          </w:p>
        </w:tc>
      </w:tr>
      <w:tr w:rsidR="00C059CB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C059CB" w:rsidRPr="0092686C" w:rsidRDefault="00C059CB" w:rsidP="00C059CB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3F32FEB0" w:rsidR="00C059CB" w:rsidRDefault="00C059CB" w:rsidP="00C059CB">
            <w:r w:rsidRPr="00AC7525">
              <w:t>3,28</w:t>
            </w:r>
          </w:p>
        </w:tc>
      </w:tr>
      <w:tr w:rsidR="00C059CB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C059CB" w:rsidRPr="007A6D07" w:rsidRDefault="00C059CB" w:rsidP="00C059CB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128C5A2A" w:rsidR="00C059CB" w:rsidRPr="007A6D07" w:rsidRDefault="00C059CB" w:rsidP="00C059CB">
            <w:r w:rsidRPr="00AC7525">
              <w:t>3,40</w:t>
            </w:r>
          </w:p>
        </w:tc>
      </w:tr>
      <w:tr w:rsidR="00C059CB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C059CB" w:rsidRPr="007A6D07" w:rsidRDefault="00C059CB" w:rsidP="00C059CB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19703690" w:rsidR="00C059CB" w:rsidRPr="007A6D07" w:rsidRDefault="00C059CB" w:rsidP="00C059CB">
            <w:r w:rsidRPr="00AC7525">
              <w:t>2,70</w:t>
            </w:r>
          </w:p>
        </w:tc>
      </w:tr>
      <w:tr w:rsidR="00C059CB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C059CB" w:rsidRPr="007A6D07" w:rsidRDefault="00C059CB" w:rsidP="00C059CB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2B4343F9" w:rsidR="00C059CB" w:rsidRPr="007A6D07" w:rsidRDefault="00C059CB" w:rsidP="00C059CB">
            <w:r w:rsidRPr="00AC7525">
              <w:t>3,55</w:t>
            </w:r>
          </w:p>
        </w:tc>
      </w:tr>
      <w:tr w:rsidR="00C059CB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C059CB" w:rsidRPr="007A6D07" w:rsidRDefault="00C059CB" w:rsidP="00C059CB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0BEDFC9F" w:rsidR="00C059CB" w:rsidRPr="007A6D07" w:rsidRDefault="00C059CB" w:rsidP="00C059CB">
            <w:r w:rsidRPr="00AC7525">
              <w:t>4</w:t>
            </w:r>
          </w:p>
        </w:tc>
      </w:tr>
      <w:tr w:rsidR="00C059CB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C059CB" w:rsidRPr="007A6D07" w:rsidRDefault="00C059CB" w:rsidP="00C059CB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7A9EE20F" w:rsidR="00C059CB" w:rsidRDefault="00C059CB" w:rsidP="00C059CB">
            <w:r w:rsidRPr="00AC7525">
              <w:t>3</w:t>
            </w:r>
          </w:p>
        </w:tc>
      </w:tr>
      <w:tr w:rsidR="00C059CB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C059CB" w:rsidRPr="009E57DD" w:rsidRDefault="00C059CB" w:rsidP="00C059CB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63361DC3" w:rsidR="00C059CB" w:rsidRDefault="00C059CB" w:rsidP="00C059CB">
            <w:r w:rsidRPr="00AC7525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bookmarkStart w:id="0" w:name="_GoBack"/>
      <w:bookmarkEnd w:id="0"/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3D6F2EE1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8710" y="155645"/>
                            <a:ext cx="847330" cy="847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613272" cy="3417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02A2DB11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C059CB">
                                <w:rPr>
                                  <w:spacing w:val="-2"/>
                                  <w:sz w:val="24"/>
                                </w:rPr>
                                <w:t>20/06/2025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43B1511F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C059CB">
                                <w:rPr>
                                  <w:spacing w:val="-2"/>
                                  <w:sz w:val="24"/>
                                </w:rPr>
                                <w:t>2394299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E0C05C" w14:textId="379792D9" w:rsidR="00C059CB" w:rsidRDefault="00C059CB" w:rsidP="00C059CB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94299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87;top:1556;width:8473;height:8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6133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02A2DB11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C059CB">
                          <w:rPr>
                            <w:spacing w:val="-2"/>
                            <w:sz w:val="24"/>
                          </w:rPr>
                          <w:t>20/06/2025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43B1511F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C059CB">
                          <w:rPr>
                            <w:spacing w:val="-2"/>
                            <w:sz w:val="24"/>
                          </w:rPr>
                          <w:t>2394299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CE0C05C" w14:textId="379792D9" w:rsidR="00C059CB" w:rsidRDefault="00C059CB" w:rsidP="00C059CB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94299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C40F7"/>
    <w:rsid w:val="005434CE"/>
    <w:rsid w:val="00637E6A"/>
    <w:rsid w:val="00846150"/>
    <w:rsid w:val="00846C55"/>
    <w:rsid w:val="00870421"/>
    <w:rsid w:val="008A4980"/>
    <w:rsid w:val="00901FBA"/>
    <w:rsid w:val="00926318"/>
    <w:rsid w:val="00AD1499"/>
    <w:rsid w:val="00B74584"/>
    <w:rsid w:val="00C059CB"/>
    <w:rsid w:val="00C90535"/>
    <w:rsid w:val="00D74EF0"/>
    <w:rsid w:val="00E44CA6"/>
    <w:rsid w:val="00E63E20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42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4299" TargetMode="External"/><Relationship Id="rId10" Type="http://schemas.openxmlformats.org/officeDocument/2006/relationships/hyperlink" Target="https://eprel.ec.europa.eu/qr/2394299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4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A6D1-958F-4F43-9CEE-47AA6665032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0e6cfbe-33d0-482c-984f-d8135472bdf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2025-06-23T08:58:00Z</dcterms:created>
  <dcterms:modified xsi:type="dcterms:W3CDTF">2025-06-23T08:59:00Z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