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2BFDA714" w:rsidR="000A446E" w:rsidRDefault="009A6A5C">
            <w:pPr>
              <w:pStyle w:val="TableParagraph"/>
              <w:spacing w:before="15" w:line="293" w:lineRule="exact"/>
              <w:rPr>
                <w:sz w:val="24"/>
              </w:rPr>
            </w:pPr>
            <w:bookmarkStart w:id="0" w:name="_GoBack"/>
            <w:r>
              <w:rPr>
                <w:spacing w:val="-2"/>
                <w:sz w:val="24"/>
              </w:rPr>
              <w:t>BV8900</w:t>
            </w:r>
            <w:bookmarkEnd w:id="0"/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9A6A5C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9A6A5C" w:rsidRPr="00727477" w:rsidRDefault="009A6A5C" w:rsidP="009A6A5C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1D33CB8B" w:rsidR="009A6A5C" w:rsidRPr="00727477" w:rsidRDefault="009A6A5C" w:rsidP="009A6A5C">
            <w:r w:rsidRPr="004B2F7A">
              <w:t>B</w:t>
            </w:r>
          </w:p>
        </w:tc>
      </w:tr>
      <w:tr w:rsidR="009A6A5C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9A6A5C" w:rsidRPr="00727477" w:rsidRDefault="009A6A5C" w:rsidP="009A6A5C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50EB5152" w:rsidR="009A6A5C" w:rsidRPr="009A6A5C" w:rsidRDefault="009A6A5C" w:rsidP="009A6A5C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9A6A5C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9A6A5C" w:rsidRPr="00727477" w:rsidRDefault="009A6A5C" w:rsidP="009A6A5C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57882DC8" w:rsidR="009A6A5C" w:rsidRPr="00727477" w:rsidRDefault="009A6A5C" w:rsidP="009A6A5C">
            <w:r w:rsidRPr="004B2F7A">
              <w:t>97</w:t>
            </w:r>
          </w:p>
        </w:tc>
      </w:tr>
      <w:tr w:rsidR="009A6A5C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9A6A5C" w:rsidRPr="00727477" w:rsidRDefault="009A6A5C" w:rsidP="009A6A5C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2B6E93C4" w:rsidR="009A6A5C" w:rsidRPr="00727477" w:rsidRDefault="009A6A5C" w:rsidP="009A6A5C">
            <w:r w:rsidRPr="004B2F7A">
              <w:t>800</w:t>
            </w:r>
          </w:p>
        </w:tc>
      </w:tr>
      <w:tr w:rsidR="009A6A5C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9A6A5C" w:rsidRPr="00727477" w:rsidRDefault="009A6A5C" w:rsidP="009A6A5C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60B84FE" w:rsidR="009A6A5C" w:rsidRPr="00727477" w:rsidRDefault="009A6A5C" w:rsidP="009A6A5C">
            <w:r w:rsidRPr="004B2F7A">
              <w:t>10 000</w:t>
            </w:r>
          </w:p>
        </w:tc>
      </w:tr>
      <w:tr w:rsidR="009A6A5C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9A6A5C" w:rsidRPr="00727477" w:rsidRDefault="009A6A5C" w:rsidP="009A6A5C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6158AEEE" w:rsidR="009A6A5C" w:rsidRPr="00F92662" w:rsidRDefault="009A6A5C" w:rsidP="009A6A5C">
            <w:pPr>
              <w:rPr>
                <w:lang w:val="bg-BG"/>
              </w:rPr>
            </w:pPr>
            <w:r w:rsidRPr="004B2F7A">
              <w:t>No</w:t>
            </w:r>
          </w:p>
        </w:tc>
      </w:tr>
      <w:tr w:rsidR="009A6A5C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9A6A5C" w:rsidRPr="00727477" w:rsidRDefault="009A6A5C" w:rsidP="009A6A5C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68E847D3" w:rsidR="009A6A5C" w:rsidRPr="00727477" w:rsidRDefault="009A6A5C" w:rsidP="009A6A5C">
            <w:r w:rsidRPr="004B2F7A">
              <w:t>276</w:t>
            </w:r>
          </w:p>
        </w:tc>
      </w:tr>
      <w:tr w:rsidR="009A6A5C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9A6A5C" w:rsidRPr="00727477" w:rsidRDefault="009A6A5C" w:rsidP="009A6A5C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68C5203A" w:rsidR="009A6A5C" w:rsidRPr="00727477" w:rsidRDefault="009A6A5C" w:rsidP="009A6A5C">
            <w:proofErr w:type="spellStart"/>
            <w:r w:rsidRPr="004B2F7A">
              <w:t>n.a.</w:t>
            </w:r>
            <w:proofErr w:type="spellEnd"/>
          </w:p>
        </w:tc>
      </w:tr>
      <w:tr w:rsidR="009A6A5C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9A6A5C" w:rsidRPr="00727477" w:rsidRDefault="009A6A5C" w:rsidP="009A6A5C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52C7BD14" w:rsidR="009A6A5C" w:rsidRPr="00727477" w:rsidRDefault="009A6A5C" w:rsidP="009A6A5C">
            <w:r w:rsidRPr="004B2F7A">
              <w:t>A</w:t>
            </w:r>
          </w:p>
        </w:tc>
      </w:tr>
      <w:tr w:rsidR="009A6A5C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9A6A5C" w:rsidRPr="00727477" w:rsidRDefault="009A6A5C" w:rsidP="009A6A5C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44987E22" w:rsidR="009A6A5C" w:rsidRPr="00727477" w:rsidRDefault="009A6A5C" w:rsidP="009A6A5C">
            <w:r w:rsidRPr="004B2F7A">
              <w:t>IP68</w:t>
            </w:r>
          </w:p>
        </w:tc>
      </w:tr>
      <w:tr w:rsidR="009A6A5C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9A6A5C" w:rsidRPr="00727477" w:rsidRDefault="009A6A5C" w:rsidP="009A6A5C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0CE445E0" w:rsidR="009A6A5C" w:rsidRPr="00727477" w:rsidRDefault="009A6A5C" w:rsidP="009A6A5C">
            <w:r w:rsidRPr="004B2F7A">
              <w:t>1,50</w:t>
            </w:r>
          </w:p>
        </w:tc>
      </w:tr>
      <w:tr w:rsidR="009A6A5C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9A6A5C" w:rsidRPr="00727477" w:rsidRDefault="009A6A5C" w:rsidP="009A6A5C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782E75A9" w:rsidR="009A6A5C" w:rsidRDefault="009A6A5C" w:rsidP="009A6A5C">
            <w:r w:rsidRPr="004B2F7A">
              <w:t>7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1DD376B6" w:rsidR="00B74E1F" w:rsidRPr="009A6A5C" w:rsidRDefault="009A6A5C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27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9A6A5C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9A6A5C" w:rsidRPr="0092686C" w:rsidRDefault="009A6A5C" w:rsidP="009A6A5C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5C9BE6F0" w:rsidR="009A6A5C" w:rsidRPr="0092686C" w:rsidRDefault="009A6A5C" w:rsidP="009A6A5C">
            <w:r w:rsidRPr="003F38D6">
              <w:t>5</w:t>
            </w:r>
          </w:p>
        </w:tc>
      </w:tr>
      <w:tr w:rsidR="009A6A5C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9A6A5C" w:rsidRPr="0092686C" w:rsidRDefault="009A6A5C" w:rsidP="009A6A5C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238CA6A6" w:rsidR="009A6A5C" w:rsidRPr="0092686C" w:rsidRDefault="009A6A5C" w:rsidP="009A6A5C">
            <w:r w:rsidRPr="003F38D6">
              <w:t>C</w:t>
            </w:r>
          </w:p>
        </w:tc>
      </w:tr>
      <w:tr w:rsidR="009A6A5C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9A6A5C" w:rsidRPr="0092686C" w:rsidRDefault="009A6A5C" w:rsidP="009A6A5C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287F6639" w:rsidR="009A6A5C" w:rsidRDefault="009A6A5C" w:rsidP="009A6A5C">
            <w:r w:rsidRPr="003F38D6">
              <w:t>2,72</w:t>
            </w:r>
          </w:p>
        </w:tc>
      </w:tr>
      <w:tr w:rsidR="009A6A5C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9A6A5C" w:rsidRPr="007A6D07" w:rsidRDefault="009A6A5C" w:rsidP="009A6A5C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1023186B" w:rsidR="009A6A5C" w:rsidRPr="007A6D07" w:rsidRDefault="009A6A5C" w:rsidP="009A6A5C">
            <w:r w:rsidRPr="003F38D6">
              <w:t>2,15</w:t>
            </w:r>
          </w:p>
        </w:tc>
      </w:tr>
      <w:tr w:rsidR="009A6A5C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9A6A5C" w:rsidRPr="007A6D07" w:rsidRDefault="009A6A5C" w:rsidP="009A6A5C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57BC336" w:rsidR="009A6A5C" w:rsidRPr="007A6D07" w:rsidRDefault="009A6A5C" w:rsidP="009A6A5C">
            <w:r w:rsidRPr="003F38D6">
              <w:t>4,60</w:t>
            </w:r>
          </w:p>
        </w:tc>
      </w:tr>
      <w:tr w:rsidR="009A6A5C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9A6A5C" w:rsidRPr="007A6D07" w:rsidRDefault="009A6A5C" w:rsidP="009A6A5C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65D15720" w:rsidR="009A6A5C" w:rsidRPr="007A6D07" w:rsidRDefault="009A6A5C" w:rsidP="009A6A5C">
            <w:r w:rsidRPr="003F38D6">
              <w:t>3,95</w:t>
            </w:r>
          </w:p>
        </w:tc>
      </w:tr>
      <w:tr w:rsidR="009A6A5C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9A6A5C" w:rsidRPr="007A6D07" w:rsidRDefault="009A6A5C" w:rsidP="009A6A5C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78DCCD09" w:rsidR="009A6A5C" w:rsidRPr="007A6D07" w:rsidRDefault="009A6A5C" w:rsidP="009A6A5C">
            <w:r w:rsidRPr="003F38D6">
              <w:t>4</w:t>
            </w:r>
          </w:p>
        </w:tc>
      </w:tr>
      <w:tr w:rsidR="009A6A5C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9A6A5C" w:rsidRPr="007A6D07" w:rsidRDefault="009A6A5C" w:rsidP="009A6A5C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69671E8D" w:rsidR="009A6A5C" w:rsidRDefault="009A6A5C" w:rsidP="009A6A5C">
            <w:r w:rsidRPr="003F38D6">
              <w:t>1</w:t>
            </w:r>
          </w:p>
        </w:tc>
      </w:tr>
      <w:tr w:rsidR="009A6A5C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9A6A5C" w:rsidRPr="009E57DD" w:rsidRDefault="009A6A5C" w:rsidP="009A6A5C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4963B65A" w:rsidR="009A6A5C" w:rsidRDefault="009A6A5C" w:rsidP="009A6A5C">
            <w:r w:rsidRPr="003F38D6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4F6D43E5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449" y="152383"/>
                            <a:ext cx="85385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60770" cy="370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A2333E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20/06/2025.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7DA8774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9A6A5C">
                                <w:rPr>
                                  <w:spacing w:val="-2"/>
                                  <w:sz w:val="24"/>
                                </w:rPr>
                                <w:t>2394518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63E8D" w14:textId="2C52DE9B" w:rsidR="009A6A5C" w:rsidRDefault="009A6A5C" w:rsidP="009A6A5C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94518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4;top:1523;width:8539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60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A2333E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20/06/2025.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7DA8774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9A6A5C">
                          <w:rPr>
                            <w:spacing w:val="-2"/>
                            <w:sz w:val="24"/>
                          </w:rPr>
                          <w:t>2394518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063E8D" w14:textId="2C52DE9B" w:rsidR="009A6A5C" w:rsidRDefault="009A6A5C" w:rsidP="009A6A5C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94518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3A1E3E"/>
    <w:rsid w:val="00417B41"/>
    <w:rsid w:val="005434CE"/>
    <w:rsid w:val="00846C55"/>
    <w:rsid w:val="00870421"/>
    <w:rsid w:val="008A4980"/>
    <w:rsid w:val="008A7D53"/>
    <w:rsid w:val="009A6A5C"/>
    <w:rsid w:val="00A31A68"/>
    <w:rsid w:val="00AD1499"/>
    <w:rsid w:val="00B74584"/>
    <w:rsid w:val="00B74E1F"/>
    <w:rsid w:val="00D74EF0"/>
    <w:rsid w:val="00E63E20"/>
    <w:rsid w:val="00F92662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5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518" TargetMode="External"/><Relationship Id="rId10" Type="http://schemas.openxmlformats.org/officeDocument/2006/relationships/hyperlink" Target="https://eprel.ec.europa.eu/qr/239451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2</cp:revision>
  <dcterms:created xsi:type="dcterms:W3CDTF">2025-06-23T09:48:00Z</dcterms:created>
  <dcterms:modified xsi:type="dcterms:W3CDTF">2025-06-23T09:48:00Z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