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0536EEBE" w:rsidR="000A446E" w:rsidRDefault="005D5214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F44E89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F44E89" w:rsidRPr="00727477" w:rsidRDefault="00F44E89" w:rsidP="00F44E89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3FE93E06" w:rsidR="00F44E89" w:rsidRPr="00727477" w:rsidRDefault="00F44E89" w:rsidP="00F44E89">
            <w:r w:rsidRPr="007C7E29">
              <w:t>D</w:t>
            </w:r>
          </w:p>
        </w:tc>
      </w:tr>
      <w:tr w:rsidR="00F44E89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F44E89" w:rsidRPr="00727477" w:rsidRDefault="00F44E89" w:rsidP="00F44E89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75EC4CA7" w:rsidR="00F44E89" w:rsidRPr="00F44E89" w:rsidRDefault="00F44E89" w:rsidP="00F44E89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F44E89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F44E89" w:rsidRPr="00727477" w:rsidRDefault="00F44E89" w:rsidP="00F44E89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14A80D89" w:rsidR="00F44E89" w:rsidRPr="00727477" w:rsidRDefault="00F44E89" w:rsidP="00F44E89">
            <w:r w:rsidRPr="007C7E29">
              <w:t>162</w:t>
            </w:r>
          </w:p>
        </w:tc>
      </w:tr>
      <w:tr w:rsidR="00F44E89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F44E89" w:rsidRPr="00727477" w:rsidRDefault="00F44E89" w:rsidP="00F44E89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60FD2BFD" w:rsidR="00F44E89" w:rsidRPr="00727477" w:rsidRDefault="00F44E89" w:rsidP="00F44E89">
            <w:r w:rsidRPr="007C7E29">
              <w:t>800</w:t>
            </w:r>
          </w:p>
        </w:tc>
      </w:tr>
      <w:tr w:rsidR="00F44E89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F44E89" w:rsidRPr="00727477" w:rsidRDefault="00F44E89" w:rsidP="00F44E89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CF21051" w:rsidR="00F44E89" w:rsidRPr="00727477" w:rsidRDefault="00F44E89" w:rsidP="00F44E89">
            <w:r w:rsidRPr="007C7E29">
              <w:t>8 800</w:t>
            </w:r>
          </w:p>
        </w:tc>
      </w:tr>
      <w:tr w:rsidR="00F44E89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F44E89" w:rsidRPr="00727477" w:rsidRDefault="00F44E89" w:rsidP="00F44E89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15AC1D01" w:rsidR="00F44E89" w:rsidRPr="00727477" w:rsidRDefault="00F44E89" w:rsidP="00F44E89">
            <w:r w:rsidRPr="007C7E29">
              <w:t>No</w:t>
            </w:r>
          </w:p>
        </w:tc>
      </w:tr>
      <w:tr w:rsidR="00F44E89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F44E89" w:rsidRPr="00727477" w:rsidRDefault="00F44E89" w:rsidP="00F44E89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0F20E936" w:rsidR="00F44E89" w:rsidRPr="00727477" w:rsidRDefault="00F44E89" w:rsidP="00F44E89">
            <w:r w:rsidRPr="007C7E29">
              <w:t>121</w:t>
            </w:r>
          </w:p>
        </w:tc>
      </w:tr>
      <w:tr w:rsidR="00F44E89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F44E89" w:rsidRPr="00727477" w:rsidRDefault="00F44E89" w:rsidP="00F44E89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0E7BF949" w:rsidR="00F44E89" w:rsidRPr="00727477" w:rsidRDefault="00F44E89" w:rsidP="00F44E89">
            <w:proofErr w:type="spellStart"/>
            <w:r w:rsidRPr="007C7E29">
              <w:t>n.a.</w:t>
            </w:r>
            <w:proofErr w:type="spellEnd"/>
          </w:p>
        </w:tc>
      </w:tr>
      <w:tr w:rsidR="00F44E89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F44E89" w:rsidRPr="00727477" w:rsidRDefault="00F44E89" w:rsidP="00F44E89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24FB1FB8" w:rsidR="00F44E89" w:rsidRPr="00727477" w:rsidRDefault="00F44E89" w:rsidP="00F44E89">
            <w:r w:rsidRPr="007C7E29">
              <w:t>C</w:t>
            </w:r>
          </w:p>
        </w:tc>
      </w:tr>
      <w:tr w:rsidR="00F44E89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F44E89" w:rsidRPr="00727477" w:rsidRDefault="00F44E89" w:rsidP="00F44E89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0873E3AE" w:rsidR="00F44E89" w:rsidRPr="00727477" w:rsidRDefault="00F44E89" w:rsidP="00F44E89">
            <w:r w:rsidRPr="007C7E29">
              <w:t>IP44</w:t>
            </w:r>
          </w:p>
        </w:tc>
      </w:tr>
      <w:tr w:rsidR="00F44E89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F44E89" w:rsidRPr="00727477" w:rsidRDefault="00F44E89" w:rsidP="00F44E89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4B153980" w:rsidR="00F44E89" w:rsidRPr="00727477" w:rsidRDefault="00F44E89" w:rsidP="00F44E89">
            <w:proofErr w:type="spellStart"/>
            <w:r w:rsidRPr="007C7E29">
              <w:t>n.a.</w:t>
            </w:r>
            <w:proofErr w:type="spellEnd"/>
          </w:p>
        </w:tc>
      </w:tr>
      <w:tr w:rsidR="00F44E89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F44E89" w:rsidRPr="00727477" w:rsidRDefault="00F44E89" w:rsidP="00F44E89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5F7A23F2" w:rsidR="00F44E89" w:rsidRDefault="00F44E89" w:rsidP="00F44E89">
            <w:r w:rsidRPr="007C7E29">
              <w:t>7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8064482" w:rsidR="004C7877" w:rsidRPr="00905697" w:rsidRDefault="00F44E89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45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F44E89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F44E89" w:rsidRPr="0092686C" w:rsidRDefault="00F44E89" w:rsidP="00F44E89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FCDD3EB" w:rsidR="00F44E89" w:rsidRPr="0092686C" w:rsidRDefault="00F44E89" w:rsidP="00F44E89">
            <w:r w:rsidRPr="00BF333B">
              <w:t>5</w:t>
            </w:r>
          </w:p>
        </w:tc>
      </w:tr>
      <w:tr w:rsidR="00F44E89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F44E89" w:rsidRPr="0092686C" w:rsidRDefault="00F44E89" w:rsidP="00F44E89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62F52087" w:rsidR="00F44E89" w:rsidRPr="0092686C" w:rsidRDefault="00F44E89" w:rsidP="00F44E89">
            <w:r w:rsidRPr="00BF333B">
              <w:t>B</w:t>
            </w:r>
          </w:p>
        </w:tc>
      </w:tr>
      <w:tr w:rsidR="00F44E89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F44E89" w:rsidRPr="0092686C" w:rsidRDefault="00F44E89" w:rsidP="00F44E89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6D3AD180" w:rsidR="00F44E89" w:rsidRDefault="00F44E89" w:rsidP="00F44E89">
            <w:r w:rsidRPr="00BF333B">
              <w:t>3,38</w:t>
            </w:r>
          </w:p>
        </w:tc>
      </w:tr>
      <w:tr w:rsidR="00F44E89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F44E89" w:rsidRPr="007A6D07" w:rsidRDefault="00F44E89" w:rsidP="00F44E89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586A39B1" w:rsidR="00F44E89" w:rsidRPr="007A6D07" w:rsidRDefault="00F44E89" w:rsidP="00F44E89">
            <w:r w:rsidRPr="00BF333B">
              <w:t>3,95</w:t>
            </w:r>
          </w:p>
        </w:tc>
      </w:tr>
      <w:tr w:rsidR="00F44E89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F44E89" w:rsidRPr="007A6D07" w:rsidRDefault="00F44E89" w:rsidP="00F44E89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14C5E88" w:rsidR="00F44E89" w:rsidRPr="007A6D07" w:rsidRDefault="00F44E89" w:rsidP="00F44E89">
            <w:r w:rsidRPr="00BF333B">
              <w:t>3,80</w:t>
            </w:r>
          </w:p>
        </w:tc>
      </w:tr>
      <w:tr w:rsidR="00F44E89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F44E89" w:rsidRPr="007A6D07" w:rsidRDefault="00F44E89" w:rsidP="00F44E89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1D85BCB7" w:rsidR="00F44E89" w:rsidRPr="007A6D07" w:rsidRDefault="00F44E89" w:rsidP="00F44E89">
            <w:r w:rsidRPr="00BF333B">
              <w:t>4,15</w:t>
            </w:r>
          </w:p>
        </w:tc>
      </w:tr>
      <w:tr w:rsidR="00F44E89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F44E89" w:rsidRPr="007A6D07" w:rsidRDefault="00F44E89" w:rsidP="00F44E89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1EC33E4B" w:rsidR="00F44E89" w:rsidRPr="007A6D07" w:rsidRDefault="00F44E89" w:rsidP="00F44E89">
            <w:r w:rsidRPr="00BF333B">
              <w:t>4</w:t>
            </w:r>
          </w:p>
        </w:tc>
      </w:tr>
      <w:tr w:rsidR="00F44E89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F44E89" w:rsidRPr="007A6D07" w:rsidRDefault="00F44E89" w:rsidP="00F44E89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12130046" w:rsidR="00F44E89" w:rsidRDefault="00F44E89" w:rsidP="00F44E89">
            <w:r w:rsidRPr="00BF333B">
              <w:t>3</w:t>
            </w:r>
          </w:p>
        </w:tc>
      </w:tr>
      <w:tr w:rsidR="00F44E89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F44E89" w:rsidRPr="009E57DD" w:rsidRDefault="00F44E89" w:rsidP="00F44E89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D2274E2" w:rsidR="00F44E89" w:rsidRDefault="00F44E89" w:rsidP="00F44E89">
            <w:r w:rsidRPr="00BF333B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BACC8A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0E809165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933DC2" w:rsidRPr="00933DC2">
                                <w:rPr>
                                  <w:spacing w:val="-2"/>
                                  <w:sz w:val="24"/>
                                </w:rPr>
                                <w:t>2394911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039E5" w14:textId="676C8A18" w:rsidR="00933DC2" w:rsidRDefault="00933DC2" w:rsidP="00933DC2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94911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0E809165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933DC2" w:rsidRPr="00933DC2">
                          <w:rPr>
                            <w:spacing w:val="-2"/>
                            <w:sz w:val="24"/>
                          </w:rPr>
                          <w:t>2394911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45039E5" w14:textId="676C8A18" w:rsidR="00933DC2" w:rsidRDefault="00933DC2" w:rsidP="00933DC2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94911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8104F"/>
    <w:rsid w:val="000A446E"/>
    <w:rsid w:val="000D2B1B"/>
    <w:rsid w:val="00132F9D"/>
    <w:rsid w:val="001C40F7"/>
    <w:rsid w:val="002163EA"/>
    <w:rsid w:val="002C4BA0"/>
    <w:rsid w:val="00310EF7"/>
    <w:rsid w:val="00351843"/>
    <w:rsid w:val="003A31B8"/>
    <w:rsid w:val="003B639C"/>
    <w:rsid w:val="00417B41"/>
    <w:rsid w:val="004C7877"/>
    <w:rsid w:val="005434CE"/>
    <w:rsid w:val="005C081C"/>
    <w:rsid w:val="005D5214"/>
    <w:rsid w:val="00677374"/>
    <w:rsid w:val="006F30C0"/>
    <w:rsid w:val="00846C55"/>
    <w:rsid w:val="00870421"/>
    <w:rsid w:val="008A4980"/>
    <w:rsid w:val="00905697"/>
    <w:rsid w:val="00933DC2"/>
    <w:rsid w:val="00935C60"/>
    <w:rsid w:val="009E4B78"/>
    <w:rsid w:val="00A60FED"/>
    <w:rsid w:val="00AD1499"/>
    <w:rsid w:val="00B4112A"/>
    <w:rsid w:val="00B74584"/>
    <w:rsid w:val="00CA7834"/>
    <w:rsid w:val="00D05E67"/>
    <w:rsid w:val="00D3454B"/>
    <w:rsid w:val="00D5120D"/>
    <w:rsid w:val="00D74EF0"/>
    <w:rsid w:val="00DC7AE9"/>
    <w:rsid w:val="00E63E20"/>
    <w:rsid w:val="00E95861"/>
    <w:rsid w:val="00ED3437"/>
    <w:rsid w:val="00F44E89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911" TargetMode="External"/><Relationship Id="rId10" Type="http://schemas.openxmlformats.org/officeDocument/2006/relationships/hyperlink" Target="https://eprel.ec.europa.eu/qr/239491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2025-06-23T08:51:00Z</dcterms:created>
  <dcterms:modified xsi:type="dcterms:W3CDTF">2025-06-23T08:52:00Z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