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00320784" w:rsidR="000A446E" w:rsidRDefault="00C313C5">
            <w:pPr>
              <w:pStyle w:val="TableParagraph"/>
              <w:spacing w:before="15" w:line="293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MEGA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  <w:bookmarkEnd w:id="0"/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C313C5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C313C5" w:rsidRPr="00727477" w:rsidRDefault="00C313C5" w:rsidP="00C313C5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0E15D74" w:rsidR="00C313C5" w:rsidRPr="00727477" w:rsidRDefault="00C313C5" w:rsidP="00C313C5">
            <w:r w:rsidRPr="00C96894">
              <w:t>F</w:t>
            </w:r>
          </w:p>
        </w:tc>
      </w:tr>
      <w:tr w:rsidR="00C313C5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C313C5" w:rsidRPr="00727477" w:rsidRDefault="00C313C5" w:rsidP="00C313C5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04B0C3B5" w:rsidR="00C313C5" w:rsidRPr="00727477" w:rsidRDefault="00C313C5" w:rsidP="00C313C5">
            <w:r w:rsidRPr="00C96894">
              <w:t>No</w:t>
            </w:r>
          </w:p>
        </w:tc>
      </w:tr>
      <w:tr w:rsidR="00C313C5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C313C5" w:rsidRPr="00727477" w:rsidRDefault="00C313C5" w:rsidP="00C313C5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0F31E480" w:rsidR="00C313C5" w:rsidRPr="00727477" w:rsidRDefault="00C313C5" w:rsidP="00C313C5">
            <w:r w:rsidRPr="00C96894">
              <w:t>114</w:t>
            </w:r>
          </w:p>
        </w:tc>
      </w:tr>
      <w:tr w:rsidR="00C313C5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C313C5" w:rsidRPr="00727477" w:rsidRDefault="00C313C5" w:rsidP="00C313C5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116FC8BC" w:rsidR="00C313C5" w:rsidRPr="00727477" w:rsidRDefault="00C313C5" w:rsidP="00C313C5">
            <w:r w:rsidRPr="00C96894">
              <w:t>1 000</w:t>
            </w:r>
          </w:p>
        </w:tc>
      </w:tr>
      <w:tr w:rsidR="00C313C5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C313C5" w:rsidRPr="00727477" w:rsidRDefault="00C313C5" w:rsidP="00C313C5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794F5338" w:rsidR="00C313C5" w:rsidRPr="00727477" w:rsidRDefault="00C313C5" w:rsidP="00C313C5">
            <w:r w:rsidRPr="00C96894">
              <w:t>11 000</w:t>
            </w:r>
          </w:p>
        </w:tc>
      </w:tr>
      <w:tr w:rsidR="00C313C5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C313C5" w:rsidRPr="00727477" w:rsidRDefault="00C313C5" w:rsidP="00C313C5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57EF3A61" w:rsidR="00C313C5" w:rsidRPr="00727477" w:rsidRDefault="00C313C5" w:rsidP="00C313C5">
            <w:r w:rsidRPr="00C96894">
              <w:t>No</w:t>
            </w:r>
          </w:p>
        </w:tc>
      </w:tr>
      <w:tr w:rsidR="00C313C5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C313C5" w:rsidRPr="00727477" w:rsidRDefault="00C313C5" w:rsidP="00C313C5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504BECB" w:rsidR="00C313C5" w:rsidRPr="00727477" w:rsidRDefault="00C313C5" w:rsidP="00C313C5">
            <w:r w:rsidRPr="00C96894">
              <w:t>52</w:t>
            </w:r>
          </w:p>
        </w:tc>
      </w:tr>
      <w:tr w:rsidR="00C313C5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C313C5" w:rsidRPr="00727477" w:rsidRDefault="00C313C5" w:rsidP="00C313C5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0F5C8314" w:rsidR="00C313C5" w:rsidRPr="00727477" w:rsidRDefault="00C313C5" w:rsidP="00C313C5">
            <w:proofErr w:type="spellStart"/>
            <w:r w:rsidRPr="00C96894">
              <w:t>n.a.</w:t>
            </w:r>
            <w:proofErr w:type="spellEnd"/>
          </w:p>
        </w:tc>
      </w:tr>
      <w:tr w:rsidR="00C313C5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C313C5" w:rsidRPr="00727477" w:rsidRDefault="00C313C5" w:rsidP="00C313C5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5EF32090" w:rsidR="00C313C5" w:rsidRPr="00727477" w:rsidRDefault="00C313C5" w:rsidP="00C313C5">
            <w:r w:rsidRPr="00C96894">
              <w:t>D</w:t>
            </w:r>
          </w:p>
        </w:tc>
      </w:tr>
      <w:tr w:rsidR="00C313C5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C313C5" w:rsidRPr="00727477" w:rsidRDefault="00C313C5" w:rsidP="00C313C5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00D9A3E9" w:rsidR="00C313C5" w:rsidRPr="00727477" w:rsidRDefault="00C313C5" w:rsidP="00C313C5">
            <w:r w:rsidRPr="00C96894">
              <w:t>IP20</w:t>
            </w:r>
          </w:p>
        </w:tc>
      </w:tr>
      <w:tr w:rsidR="00C313C5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C313C5" w:rsidRPr="00727477" w:rsidRDefault="00C313C5" w:rsidP="00C313C5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00CDA62A" w:rsidR="00C313C5" w:rsidRPr="00727477" w:rsidRDefault="00C313C5" w:rsidP="00C313C5">
            <w:proofErr w:type="spellStart"/>
            <w:r w:rsidRPr="00C96894">
              <w:t>n.a.</w:t>
            </w:r>
            <w:proofErr w:type="spellEnd"/>
          </w:p>
        </w:tc>
      </w:tr>
      <w:tr w:rsidR="00C313C5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C313C5" w:rsidRPr="00727477" w:rsidRDefault="00C313C5" w:rsidP="00C313C5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1260F31E" w:rsidR="00C313C5" w:rsidRDefault="00C313C5" w:rsidP="00C313C5">
            <w:r w:rsidRPr="00C96894">
              <w:t>4</w:t>
            </w:r>
          </w:p>
        </w:tc>
      </w:tr>
      <w:tr w:rsidR="003A000D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3A000D" w:rsidRPr="008A4980" w:rsidRDefault="003A000D" w:rsidP="003A000D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5968EA46" w:rsidR="003A000D" w:rsidRDefault="003A000D" w:rsidP="003A000D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390351F2" w:rsidR="003A000D" w:rsidRDefault="003A000D" w:rsidP="003A000D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313C5">
              <w:rPr>
                <w:spacing w:val="-5"/>
                <w:sz w:val="24"/>
              </w:rPr>
              <w:t>8</w:t>
            </w:r>
          </w:p>
        </w:tc>
      </w:tr>
      <w:tr w:rsidR="003A000D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3A000D" w:rsidRDefault="003A000D" w:rsidP="003A000D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BD64D1D" w:rsidR="003A000D" w:rsidRDefault="003A000D" w:rsidP="003A000D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3A000D" w:rsidRDefault="003A000D" w:rsidP="003A000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C313C5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C313C5" w:rsidRPr="0092686C" w:rsidRDefault="00C313C5" w:rsidP="00C313C5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4A8887D1" w:rsidR="00C313C5" w:rsidRPr="0092686C" w:rsidRDefault="00C313C5" w:rsidP="00C313C5">
            <w:r w:rsidRPr="009A098C">
              <w:t>5</w:t>
            </w:r>
          </w:p>
        </w:tc>
      </w:tr>
      <w:tr w:rsidR="00C313C5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C313C5" w:rsidRPr="0092686C" w:rsidRDefault="00C313C5" w:rsidP="00C313C5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14B3B503" w:rsidR="00C313C5" w:rsidRPr="0092686C" w:rsidRDefault="00C313C5" w:rsidP="00C313C5">
            <w:r w:rsidRPr="009A098C">
              <w:t>B</w:t>
            </w:r>
          </w:p>
        </w:tc>
      </w:tr>
      <w:tr w:rsidR="00C313C5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C313C5" w:rsidRPr="0092686C" w:rsidRDefault="00C313C5" w:rsidP="00C313C5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5E32D5B9" w:rsidR="00C313C5" w:rsidRDefault="00C313C5" w:rsidP="00C313C5">
            <w:r w:rsidRPr="009A098C">
              <w:t>3,70</w:t>
            </w:r>
          </w:p>
        </w:tc>
      </w:tr>
      <w:tr w:rsidR="00C313C5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C313C5" w:rsidRPr="007A6D07" w:rsidRDefault="00C313C5" w:rsidP="00C313C5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671E7E26" w:rsidR="00C313C5" w:rsidRPr="007A6D07" w:rsidRDefault="00C313C5" w:rsidP="00C313C5">
            <w:r w:rsidRPr="009A098C">
              <w:t>4,05</w:t>
            </w:r>
          </w:p>
        </w:tc>
      </w:tr>
      <w:tr w:rsidR="00C313C5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C313C5" w:rsidRPr="007A6D07" w:rsidRDefault="00C313C5" w:rsidP="00C313C5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1E1C5EB" w:rsidR="00C313C5" w:rsidRPr="007A6D07" w:rsidRDefault="00C313C5" w:rsidP="00C313C5">
            <w:r w:rsidRPr="009A098C">
              <w:t>4,10</w:t>
            </w:r>
          </w:p>
        </w:tc>
      </w:tr>
      <w:tr w:rsidR="00C313C5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C313C5" w:rsidRPr="007A6D07" w:rsidRDefault="00C313C5" w:rsidP="00C313C5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71138B4E" w:rsidR="00C313C5" w:rsidRPr="007A6D07" w:rsidRDefault="00C313C5" w:rsidP="00C313C5">
            <w:r w:rsidRPr="009A098C">
              <w:t>3,90</w:t>
            </w:r>
          </w:p>
        </w:tc>
      </w:tr>
      <w:tr w:rsidR="00C313C5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C313C5" w:rsidRPr="007A6D07" w:rsidRDefault="00C313C5" w:rsidP="00C313C5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062B2A29" w:rsidR="00C313C5" w:rsidRPr="007A6D07" w:rsidRDefault="00C313C5" w:rsidP="00C313C5">
            <w:r w:rsidRPr="009A098C">
              <w:t>4</w:t>
            </w:r>
          </w:p>
        </w:tc>
      </w:tr>
      <w:tr w:rsidR="00C313C5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C313C5" w:rsidRPr="007A6D07" w:rsidRDefault="00C313C5" w:rsidP="00C313C5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4BD1FEB0" w:rsidR="00C313C5" w:rsidRDefault="00C313C5" w:rsidP="00C313C5">
            <w:r w:rsidRPr="009A098C">
              <w:t>3</w:t>
            </w:r>
          </w:p>
        </w:tc>
      </w:tr>
      <w:tr w:rsidR="00C313C5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C313C5" w:rsidRPr="009E57DD" w:rsidRDefault="00C313C5" w:rsidP="00C313C5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5E3B1BF8" w:rsidR="00C313C5" w:rsidRDefault="00C313C5" w:rsidP="00C313C5">
            <w:r w:rsidRPr="009A098C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2F6BB88C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851270" cy="2845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3C70EB9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C313C5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23</w:t>
                              </w:r>
                              <w:r w:rsidR="00FC6E5D" w:rsidRPr="00FC6E5D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0BF23A5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C313C5">
                                <w:rPr>
                                  <w:spacing w:val="-2"/>
                                  <w:sz w:val="24"/>
                                </w:rPr>
                                <w:t>2395852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327A0" w14:textId="3B318646" w:rsidR="00C313C5" w:rsidRDefault="00C313C5" w:rsidP="00C313C5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95852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8513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3C70EB9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C313C5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23</w:t>
                        </w:r>
                        <w:r w:rsidR="00FC6E5D" w:rsidRPr="00FC6E5D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0BF23A5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C313C5">
                          <w:rPr>
                            <w:spacing w:val="-2"/>
                            <w:sz w:val="24"/>
                          </w:rPr>
                          <w:t>2395852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6C327A0" w14:textId="3B318646" w:rsidR="00C313C5" w:rsidRDefault="00C313C5" w:rsidP="00C313C5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95852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351843"/>
    <w:rsid w:val="003A000D"/>
    <w:rsid w:val="00417B41"/>
    <w:rsid w:val="005434CE"/>
    <w:rsid w:val="00846C55"/>
    <w:rsid w:val="00870421"/>
    <w:rsid w:val="008A4980"/>
    <w:rsid w:val="00AD1499"/>
    <w:rsid w:val="00B74584"/>
    <w:rsid w:val="00C313C5"/>
    <w:rsid w:val="00CA7834"/>
    <w:rsid w:val="00D74EF0"/>
    <w:rsid w:val="00DC7AE9"/>
    <w:rsid w:val="00E63E20"/>
    <w:rsid w:val="00FC6E5D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58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5852" TargetMode="External"/><Relationship Id="rId10" Type="http://schemas.openxmlformats.org/officeDocument/2006/relationships/hyperlink" Target="https://eprel.ec.europa.eu/qr/239585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5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2</cp:revision>
  <dcterms:created xsi:type="dcterms:W3CDTF">2025-06-24T06:30:00Z</dcterms:created>
  <dcterms:modified xsi:type="dcterms:W3CDTF">2025-06-24T06:30:00Z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