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439066C4">
      <w:pPr>
        <w:rPr>
          <w:b w:val="1"/>
          <w:bCs w:val="1"/>
        </w:rPr>
      </w:pPr>
      <w:r w:rsidRPr="031BB37E" w:rsidR="031BB37E">
        <w:rPr>
          <w:b w:val="1"/>
          <w:bCs w:val="1"/>
        </w:rPr>
        <w:t>Tab</w:t>
      </w:r>
      <w:r w:rsidRPr="031BB37E" w:rsidR="031BB37E">
        <w:rPr>
          <w:b w:val="1"/>
          <w:bCs w:val="1"/>
        </w:rPr>
        <w:t xml:space="preserve"> 6 Kids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031BB37E"/>
    <w:rsid w:val="285541D6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2023-05-04T06:49:41.9768092Z</dcterms:modified>
</coreProperties>
</file>