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08FF6A1F">
      <w:pPr>
        <w:rPr>
          <w:b w:val="1"/>
          <w:bCs w:val="1"/>
        </w:rPr>
      </w:pPr>
      <w:r w:rsidRPr="2C54E393" w:rsidR="2C54E393">
        <w:rPr>
          <w:b w:val="1"/>
          <w:bCs w:val="1"/>
        </w:rPr>
        <w:t>Tab</w:t>
      </w:r>
      <w:r w:rsidRPr="2C54E393" w:rsidR="2C54E393">
        <w:rPr>
          <w:b w:val="1"/>
          <w:bCs w:val="1"/>
        </w:rPr>
        <w:t xml:space="preserve"> 7 WIFI</w:t>
      </w:r>
    </w:p>
    <w:p w:rsidR="00B729A1" w:rsidP="7185B2CC" w:rsidRDefault="7185B2CC" w14:paraId="1ED7B2BD" w14:textId="2CB5F4CF">
      <w:pPr>
        <w:rPr>
          <w:b w:val="1"/>
          <w:bCs w:val="1"/>
        </w:rPr>
      </w:pPr>
      <w:r w:rsidRPr="2C54E393" w:rsidR="2C54E393">
        <w:rPr>
          <w:b w:val="1"/>
          <w:bCs w:val="1"/>
        </w:rPr>
        <w:t>1) Поставяне на TF карта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2C54E393" w:rsidR="2C54E393">
        <w:rPr>
          <w:b w:val="1"/>
          <w:bCs w:val="1"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71A8D732" w14:textId="625A4DA3">
      <w:pPr>
        <w:rPr>
          <w:b w:val="1"/>
          <w:bCs w:val="1"/>
        </w:rPr>
      </w:pPr>
      <w:r w:rsidRPr="2C54E393" w:rsidR="2C54E393">
        <w:rPr>
          <w:b w:val="1"/>
          <w:bCs w:val="1"/>
        </w:rPr>
        <w:t>3)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  <w:rPr/>
      </w:pPr>
      <w:r w:rsidR="2C54E393">
        <w:rPr/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  <w:rPr/>
      </w:pPr>
      <w:r w:rsidR="2C54E393">
        <w:rPr/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  <w:rPr/>
      </w:pPr>
      <w:r w:rsidR="2C54E393">
        <w:rPr/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  <w:rPr/>
      </w:pPr>
      <w:r w:rsidR="2C54E393">
        <w:rPr/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1197CCCE">
      <w:pPr>
        <w:rPr>
          <w:b w:val="1"/>
          <w:bCs w:val="1"/>
        </w:rPr>
      </w:pPr>
      <w:r w:rsidRPr="2C54E393" w:rsidR="2C54E393">
        <w:rPr>
          <w:b w:val="1"/>
          <w:bCs w:val="1"/>
        </w:rPr>
        <w:t>4)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343B3B95">
      <w:pPr>
        <w:rPr>
          <w:b w:val="1"/>
          <w:bCs w:val="1"/>
        </w:rPr>
      </w:pPr>
      <w:r w:rsidRPr="2C54E393" w:rsidR="2C54E393">
        <w:rPr>
          <w:b w:val="1"/>
          <w:bCs w:val="1"/>
        </w:rPr>
        <w:t>5)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5CD45640">
      <w:pPr>
        <w:rPr>
          <w:b w:val="1"/>
          <w:bCs w:val="1"/>
        </w:rPr>
      </w:pPr>
      <w:r w:rsidRPr="2C54E393" w:rsidR="2C54E393">
        <w:rPr>
          <w:b w:val="1"/>
          <w:bCs w:val="1"/>
        </w:rPr>
        <w:t>6)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2C54E393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2023-05-04T06:56:27.6622389Z</dcterms:modified>
</coreProperties>
</file>