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15E9DB60" w:rsidR="000A446E" w:rsidRDefault="004C7877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z w:val="24"/>
              </w:rPr>
              <w:t>Tab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Kids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132F9D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132F9D" w:rsidRPr="00727477" w:rsidRDefault="00132F9D" w:rsidP="00132F9D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053275A7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</w:tr>
      <w:tr w:rsidR="00132F9D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132F9D" w:rsidRPr="00727477" w:rsidRDefault="00132F9D" w:rsidP="00132F9D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485E345C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Таблет</w:t>
            </w:r>
          </w:p>
        </w:tc>
      </w:tr>
      <w:tr w:rsidR="00132F9D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132F9D" w:rsidRPr="00727477" w:rsidRDefault="00132F9D" w:rsidP="00132F9D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21A2EAB3" w:rsidR="00132F9D" w:rsidRPr="00727477" w:rsidRDefault="00132F9D" w:rsidP="00132F9D">
            <w:r w:rsidRPr="00742248">
              <w:t>Android</w:t>
            </w:r>
          </w:p>
        </w:tc>
      </w:tr>
      <w:tr w:rsidR="000D2B1B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0D2B1B" w:rsidRPr="00727477" w:rsidRDefault="000D2B1B" w:rsidP="000D2B1B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6FA2D560" w:rsidR="000D2B1B" w:rsidRPr="00727477" w:rsidRDefault="000D2B1B" w:rsidP="000D2B1B">
            <w:r w:rsidRPr="00F347BE">
              <w:t>D</w:t>
            </w:r>
          </w:p>
        </w:tc>
      </w:tr>
      <w:tr w:rsidR="000D2B1B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0D2B1B" w:rsidRPr="00727477" w:rsidRDefault="000D2B1B" w:rsidP="000D2B1B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3B21C47B" w:rsidR="000D2B1B" w:rsidRPr="00E95861" w:rsidRDefault="00E95861" w:rsidP="000D2B1B">
            <w:pPr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4C7877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4C7877" w:rsidRPr="00727477" w:rsidRDefault="004C7877" w:rsidP="004C7877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2D3FE97F" w:rsidR="004C7877" w:rsidRPr="00727477" w:rsidRDefault="004C7877" w:rsidP="004C7877">
            <w:r>
              <w:rPr>
                <w:spacing w:val="-5"/>
                <w:sz w:val="24"/>
              </w:rPr>
              <w:t>90</w:t>
            </w:r>
          </w:p>
        </w:tc>
      </w:tr>
      <w:tr w:rsidR="004C7877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4C7877" w:rsidRPr="00727477" w:rsidRDefault="004C7877" w:rsidP="004C7877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3DC1DD9B" w:rsidR="004C7877" w:rsidRPr="00727477" w:rsidRDefault="004C7877" w:rsidP="004C7877">
            <w:r>
              <w:rPr>
                <w:spacing w:val="-5"/>
                <w:sz w:val="24"/>
              </w:rPr>
              <w:t>800</w:t>
            </w:r>
          </w:p>
        </w:tc>
      </w:tr>
      <w:tr w:rsidR="004C7877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4C7877" w:rsidRPr="00727477" w:rsidRDefault="004C7877" w:rsidP="004C7877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51ECF354" w:rsidR="004C7877" w:rsidRPr="00727477" w:rsidRDefault="004C7877" w:rsidP="004C7877"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</w:tr>
      <w:tr w:rsidR="004C7877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4C7877" w:rsidRPr="00727477" w:rsidRDefault="004C7877" w:rsidP="004C7877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4D552298" w:rsidR="004C7877" w:rsidRPr="00727477" w:rsidRDefault="004C7877" w:rsidP="004C7877">
            <w:r>
              <w:rPr>
                <w:spacing w:val="-5"/>
                <w:sz w:val="24"/>
              </w:rPr>
              <w:t>No</w:t>
            </w:r>
          </w:p>
        </w:tc>
      </w:tr>
      <w:tr w:rsidR="004C7877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4C7877" w:rsidRPr="00727477" w:rsidRDefault="004C7877" w:rsidP="004C7877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33B53F25" w:rsidR="004C7877" w:rsidRPr="00727477" w:rsidRDefault="004C7877" w:rsidP="004C7877">
            <w:r>
              <w:rPr>
                <w:spacing w:val="-5"/>
                <w:sz w:val="24"/>
              </w:rPr>
              <w:t>138</w:t>
            </w:r>
          </w:p>
        </w:tc>
      </w:tr>
      <w:tr w:rsidR="004C7877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4C7877" w:rsidRPr="00727477" w:rsidRDefault="004C7877" w:rsidP="004C7877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1342BE9A" w:rsidR="004C7877" w:rsidRPr="00727477" w:rsidRDefault="004C7877" w:rsidP="004C7877">
            <w:proofErr w:type="spellStart"/>
            <w:r>
              <w:rPr>
                <w:spacing w:val="-4"/>
                <w:sz w:val="24"/>
              </w:rPr>
              <w:t>n.a.</w:t>
            </w:r>
            <w:proofErr w:type="spellEnd"/>
          </w:p>
        </w:tc>
      </w:tr>
      <w:tr w:rsidR="004C7877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4C7877" w:rsidRPr="00727477" w:rsidRDefault="004C7877" w:rsidP="004C7877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6F9E0B08" w:rsidR="004C7877" w:rsidRPr="00727477" w:rsidRDefault="004C7877" w:rsidP="004C7877">
            <w:r>
              <w:rPr>
                <w:spacing w:val="-10"/>
                <w:sz w:val="24"/>
              </w:rPr>
              <w:t>C</w:t>
            </w:r>
          </w:p>
        </w:tc>
      </w:tr>
      <w:tr w:rsidR="004C7877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4C7877" w:rsidRPr="00727477" w:rsidRDefault="004C7877" w:rsidP="004C7877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0EE7BD1C" w:rsidR="004C7877" w:rsidRPr="00727477" w:rsidRDefault="004C7877" w:rsidP="004C7877">
            <w:r>
              <w:rPr>
                <w:spacing w:val="-4"/>
                <w:sz w:val="24"/>
              </w:rPr>
              <w:t>IP44</w:t>
            </w:r>
          </w:p>
        </w:tc>
      </w:tr>
      <w:tr w:rsidR="004C7877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4C7877" w:rsidRPr="00727477" w:rsidRDefault="004C7877" w:rsidP="004C7877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3FE2E68E" w:rsidR="004C7877" w:rsidRPr="00727477" w:rsidRDefault="004C7877" w:rsidP="004C7877">
            <w:proofErr w:type="spellStart"/>
            <w:r>
              <w:rPr>
                <w:spacing w:val="-4"/>
                <w:sz w:val="24"/>
              </w:rPr>
              <w:t>n.a.</w:t>
            </w:r>
            <w:proofErr w:type="spellEnd"/>
          </w:p>
        </w:tc>
      </w:tr>
      <w:tr w:rsidR="004C7877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4C7877" w:rsidRPr="00727477" w:rsidRDefault="004C7877" w:rsidP="004C7877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4D4406F1" w:rsidR="004C7877" w:rsidRDefault="004C7877" w:rsidP="004C7877">
            <w:r>
              <w:rPr>
                <w:spacing w:val="-10"/>
                <w:sz w:val="24"/>
              </w:rPr>
              <w:t>7</w:t>
            </w:r>
          </w:p>
        </w:tc>
      </w:tr>
      <w:tr w:rsidR="004C7877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4C7877" w:rsidRPr="008A4980" w:rsidRDefault="004C7877" w:rsidP="004C7877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bookmarkStart w:id="0" w:name="_GoBack" w:colFirst="1" w:colLast="1"/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02B996E5" w:rsidR="004C7877" w:rsidRDefault="003A31B8" w:rsidP="004C7877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77777777" w:rsidR="004C7877" w:rsidRDefault="004C7877" w:rsidP="004C7877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C7877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4C7877" w:rsidRDefault="004C7877" w:rsidP="004C7877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2E6ED9F5" w:rsidR="004C7877" w:rsidRDefault="003A31B8" w:rsidP="004C7877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4C7877" w:rsidRDefault="004C7877" w:rsidP="004C7877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bookmarkEnd w:id="0"/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4C7877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4C7877" w:rsidRPr="0092686C" w:rsidRDefault="004C7877" w:rsidP="004C7877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5162B8FA" w:rsidR="004C7877" w:rsidRPr="0092686C" w:rsidRDefault="004C7877" w:rsidP="004C7877">
            <w:r>
              <w:rPr>
                <w:spacing w:val="-10"/>
                <w:sz w:val="24"/>
              </w:rPr>
              <w:t>5</w:t>
            </w:r>
          </w:p>
        </w:tc>
      </w:tr>
      <w:tr w:rsidR="004C7877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4C7877" w:rsidRPr="0092686C" w:rsidRDefault="004C7877" w:rsidP="004C7877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042652E4" w:rsidR="004C7877" w:rsidRPr="0092686C" w:rsidRDefault="004C7877" w:rsidP="004C7877">
            <w:r>
              <w:rPr>
                <w:spacing w:val="-10"/>
                <w:sz w:val="24"/>
              </w:rPr>
              <w:t>B</w:t>
            </w:r>
          </w:p>
        </w:tc>
      </w:tr>
      <w:tr w:rsidR="004C7877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4C7877" w:rsidRPr="0092686C" w:rsidRDefault="004C7877" w:rsidP="004C7877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29ADF5C7" w:rsidR="004C7877" w:rsidRDefault="004C7877" w:rsidP="004C7877">
            <w:r>
              <w:rPr>
                <w:spacing w:val="-4"/>
                <w:sz w:val="24"/>
              </w:rPr>
              <w:t>3,56</w:t>
            </w:r>
          </w:p>
        </w:tc>
      </w:tr>
      <w:tr w:rsidR="004C7877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4C7877" w:rsidRPr="007A6D07" w:rsidRDefault="004C7877" w:rsidP="004C7877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4034F2AC" w:rsidR="004C7877" w:rsidRPr="007A6D07" w:rsidRDefault="004C7877" w:rsidP="004C7877">
            <w:r>
              <w:rPr>
                <w:spacing w:val="-4"/>
                <w:sz w:val="24"/>
              </w:rPr>
              <w:t>4,90</w:t>
            </w:r>
          </w:p>
        </w:tc>
      </w:tr>
      <w:tr w:rsidR="004C7877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4C7877" w:rsidRPr="007A6D07" w:rsidRDefault="004C7877" w:rsidP="004C7877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420944BB" w:rsidR="004C7877" w:rsidRPr="007A6D07" w:rsidRDefault="004C7877" w:rsidP="004C7877">
            <w:r>
              <w:rPr>
                <w:spacing w:val="-4"/>
                <w:sz w:val="24"/>
              </w:rPr>
              <w:t>4,70</w:t>
            </w:r>
          </w:p>
        </w:tc>
      </w:tr>
      <w:tr w:rsidR="004C7877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4C7877" w:rsidRPr="007A6D07" w:rsidRDefault="004C7877" w:rsidP="004C7877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751995CD" w:rsidR="004C7877" w:rsidRPr="007A6D07" w:rsidRDefault="004C7877" w:rsidP="004C7877">
            <w:r>
              <w:rPr>
                <w:spacing w:val="-4"/>
                <w:sz w:val="24"/>
              </w:rPr>
              <w:t>4,90</w:t>
            </w:r>
          </w:p>
        </w:tc>
      </w:tr>
      <w:tr w:rsidR="004C7877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4C7877" w:rsidRPr="007A6D07" w:rsidRDefault="004C7877" w:rsidP="004C7877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72480371" w:rsidR="004C7877" w:rsidRPr="007A6D07" w:rsidRDefault="004C7877" w:rsidP="004C7877">
            <w:r>
              <w:rPr>
                <w:spacing w:val="-10"/>
                <w:sz w:val="24"/>
              </w:rPr>
              <w:t>4</w:t>
            </w:r>
          </w:p>
        </w:tc>
      </w:tr>
      <w:tr w:rsidR="004C7877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4C7877" w:rsidRPr="007A6D07" w:rsidRDefault="004C7877" w:rsidP="004C7877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07B902CC" w:rsidR="004C7877" w:rsidRDefault="004C7877" w:rsidP="004C7877">
            <w:r>
              <w:rPr>
                <w:spacing w:val="-10"/>
                <w:sz w:val="24"/>
              </w:rPr>
              <w:t>1</w:t>
            </w:r>
          </w:p>
        </w:tc>
      </w:tr>
      <w:tr w:rsidR="004C7877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4C7877" w:rsidRPr="009E57DD" w:rsidRDefault="004C7877" w:rsidP="004C7877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0901643F" w:rsidR="004C7877" w:rsidRDefault="004C7877" w:rsidP="004C7877">
            <w:r>
              <w:rPr>
                <w:spacing w:val="-10"/>
                <w:sz w:val="24"/>
              </w:rPr>
              <w:t>1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66100287" w:rsidR="000A446E" w:rsidRPr="004C7877" w:rsidRDefault="004C7877">
            <w:pPr>
              <w:pStyle w:val="TableParagraph"/>
              <w:ind w:left="249"/>
              <w:rPr>
                <w:sz w:val="24"/>
                <w:lang w:val="bg-BG"/>
              </w:rPr>
            </w:pPr>
            <w:r>
              <w:rPr>
                <w:spacing w:val="-10"/>
                <w:sz w:val="24"/>
                <w:lang w:val="bg-BG"/>
              </w:rPr>
              <w:t>В инструкцията за употреба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4850B14B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6021" y="152955"/>
                            <a:ext cx="852708" cy="852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4013196" cy="351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4BAD3116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 w:rsidR="004C7877"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  <w:lang w:val="bg-BG"/>
                                </w:rPr>
                                <w:t xml:space="preserve"> от: </w:t>
                              </w:r>
                              <w:r w:rsidR="004C7877">
                                <w:rPr>
                                  <w:spacing w:val="-2"/>
                                  <w:sz w:val="24"/>
                                </w:rPr>
                                <w:t>20/06/2025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4B4383AF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4C7877">
                                <w:rPr>
                                  <w:spacing w:val="-2"/>
                                  <w:sz w:val="24"/>
                                </w:rPr>
                                <w:t>2394431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2EC6EF" w14:textId="43D18C2E" w:rsidR="004C7877" w:rsidRDefault="003A31B8" w:rsidP="004C7877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 w:rsidR="004C7877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 w:rsidR="004C7877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94431</w:t>
                                </w:r>
                              </w:hyperlink>
                            </w:p>
                            <w:p w14:paraId="4B1A6D12" w14:textId="1D1BCDB4" w:rsidR="00CA7834" w:rsidRDefault="00CA7834" w:rsidP="00CA783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60;top:1529;width:8527;height:8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40132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4BAD3116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 w:rsidR="004C7877"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  <w:lang w:val="bg-BG"/>
                          </w:rPr>
                          <w:t xml:space="preserve"> от: </w:t>
                        </w:r>
                        <w:r w:rsidR="004C7877">
                          <w:rPr>
                            <w:spacing w:val="-2"/>
                            <w:sz w:val="24"/>
                          </w:rPr>
                          <w:t>20/06/2025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4B4383AF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4C7877">
                          <w:rPr>
                            <w:spacing w:val="-2"/>
                            <w:sz w:val="24"/>
                          </w:rPr>
                          <w:t>2394431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92EC6EF" w14:textId="43D18C2E" w:rsidR="004C7877" w:rsidRDefault="003A31B8" w:rsidP="004C7877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 w:rsidR="004C7877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 w:rsidR="004C7877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94431</w:t>
                          </w:r>
                        </w:hyperlink>
                      </w:p>
                      <w:p w14:paraId="4B1A6D12" w14:textId="1D1BCDB4" w:rsidR="00CA7834" w:rsidRDefault="00CA7834" w:rsidP="00CA783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0D2B1B"/>
    <w:rsid w:val="00132F9D"/>
    <w:rsid w:val="001C40F7"/>
    <w:rsid w:val="00351843"/>
    <w:rsid w:val="003A31B8"/>
    <w:rsid w:val="00417B41"/>
    <w:rsid w:val="004C7877"/>
    <w:rsid w:val="005434CE"/>
    <w:rsid w:val="00846C55"/>
    <w:rsid w:val="00870421"/>
    <w:rsid w:val="008A4980"/>
    <w:rsid w:val="009E4B78"/>
    <w:rsid w:val="00AD1499"/>
    <w:rsid w:val="00B74584"/>
    <w:rsid w:val="00CA7834"/>
    <w:rsid w:val="00D74EF0"/>
    <w:rsid w:val="00DC7AE9"/>
    <w:rsid w:val="00E63E20"/>
    <w:rsid w:val="00E95861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9443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94431" TargetMode="External"/><Relationship Id="rId10" Type="http://schemas.openxmlformats.org/officeDocument/2006/relationships/hyperlink" Target="https://eprel.ec.europa.eu/qr/239443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944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5A6D1-958F-4F43-9CEE-47AA66650324}">
  <ds:schemaRefs>
    <ds:schemaRef ds:uri="http://schemas.microsoft.com/office/2006/metadata/properties"/>
    <ds:schemaRef ds:uri="50e6cfbe-33d0-482c-984f-d8135472bdf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3</cp:revision>
  <dcterms:created xsi:type="dcterms:W3CDTF">2025-06-23T06:09:00Z</dcterms:created>
  <dcterms:modified xsi:type="dcterms:W3CDTF">2025-06-23T08:01:00Z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