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A11C" w14:textId="77777777" w:rsidR="00F44365" w:rsidRDefault="00000000">
      <w:pPr>
        <w:pStyle w:val="BodyText"/>
        <w:spacing w:line="235" w:lineRule="exact"/>
        <w:ind w:left="128"/>
        <w:rPr>
          <w:rFonts w:ascii="Times New Roman"/>
          <w:position w:val="-4"/>
          <w:sz w:val="20"/>
        </w:rPr>
      </w:pPr>
      <w:r>
        <w:rPr>
          <w:rFonts w:ascii="Times New Roma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6D6A222B" wp14:editId="1BADBF63">
                <wp:extent cx="641350" cy="149860"/>
                <wp:effectExtent l="0" t="0" r="0" b="25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350" cy="149860"/>
                          <a:chOff x="0" y="0"/>
                          <a:chExt cx="641350" cy="1498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75" cy="1494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6576" y="7"/>
                            <a:ext cx="30416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105410">
                                <a:moveTo>
                                  <a:pt x="304139" y="40678"/>
                                </a:moveTo>
                                <a:lnTo>
                                  <a:pt x="301612" y="20091"/>
                                </a:lnTo>
                                <a:lnTo>
                                  <a:pt x="280835" y="5397"/>
                                </a:lnTo>
                                <a:lnTo>
                                  <a:pt x="281673" y="5397"/>
                                </a:lnTo>
                                <a:lnTo>
                                  <a:pt x="238328" y="0"/>
                                </a:lnTo>
                                <a:lnTo>
                                  <a:pt x="184772" y="0"/>
                                </a:lnTo>
                                <a:lnTo>
                                  <a:pt x="184772" y="18389"/>
                                </a:lnTo>
                                <a:lnTo>
                                  <a:pt x="230797" y="18389"/>
                                </a:lnTo>
                                <a:lnTo>
                                  <a:pt x="257962" y="32435"/>
                                </a:lnTo>
                                <a:lnTo>
                                  <a:pt x="255295" y="56540"/>
                                </a:lnTo>
                                <a:lnTo>
                                  <a:pt x="226618" y="79768"/>
                                </a:lnTo>
                                <a:lnTo>
                                  <a:pt x="175806" y="91198"/>
                                </a:lnTo>
                                <a:lnTo>
                                  <a:pt x="171119" y="87858"/>
                                </a:lnTo>
                                <a:lnTo>
                                  <a:pt x="154724" y="76187"/>
                                </a:lnTo>
                                <a:lnTo>
                                  <a:pt x="230238" y="24409"/>
                                </a:lnTo>
                                <a:lnTo>
                                  <a:pt x="184772" y="24498"/>
                                </a:lnTo>
                                <a:lnTo>
                                  <a:pt x="147510" y="71043"/>
                                </a:lnTo>
                                <a:lnTo>
                                  <a:pt x="130314" y="58788"/>
                                </a:lnTo>
                                <a:lnTo>
                                  <a:pt x="115328" y="48107"/>
                                </a:lnTo>
                                <a:lnTo>
                                  <a:pt x="127990" y="45046"/>
                                </a:lnTo>
                                <a:lnTo>
                                  <a:pt x="142290" y="40678"/>
                                </a:lnTo>
                                <a:lnTo>
                                  <a:pt x="149415" y="36906"/>
                                </a:lnTo>
                                <a:lnTo>
                                  <a:pt x="154927" y="33997"/>
                                </a:lnTo>
                                <a:lnTo>
                                  <a:pt x="162661" y="23977"/>
                                </a:lnTo>
                                <a:lnTo>
                                  <a:pt x="165392" y="16078"/>
                                </a:lnTo>
                                <a:lnTo>
                                  <a:pt x="164833" y="15214"/>
                                </a:lnTo>
                                <a:lnTo>
                                  <a:pt x="161582" y="10045"/>
                                </a:lnTo>
                                <a:lnTo>
                                  <a:pt x="128473" y="546"/>
                                </a:lnTo>
                                <a:lnTo>
                                  <a:pt x="128473" y="23139"/>
                                </a:lnTo>
                                <a:lnTo>
                                  <a:pt x="111531" y="31343"/>
                                </a:lnTo>
                                <a:lnTo>
                                  <a:pt x="111531" y="80543"/>
                                </a:lnTo>
                                <a:lnTo>
                                  <a:pt x="102425" y="83616"/>
                                </a:lnTo>
                                <a:lnTo>
                                  <a:pt x="93243" y="85915"/>
                                </a:lnTo>
                                <a:lnTo>
                                  <a:pt x="83883" y="87363"/>
                                </a:lnTo>
                                <a:lnTo>
                                  <a:pt x="74269" y="87858"/>
                                </a:lnTo>
                                <a:lnTo>
                                  <a:pt x="62598" y="87858"/>
                                </a:lnTo>
                                <a:lnTo>
                                  <a:pt x="54356" y="86055"/>
                                </a:lnTo>
                                <a:lnTo>
                                  <a:pt x="49555" y="82448"/>
                                </a:lnTo>
                                <a:lnTo>
                                  <a:pt x="46062" y="79921"/>
                                </a:lnTo>
                                <a:lnTo>
                                  <a:pt x="44856" y="77089"/>
                                </a:lnTo>
                                <a:lnTo>
                                  <a:pt x="45935" y="73964"/>
                                </a:lnTo>
                                <a:lnTo>
                                  <a:pt x="51168" y="68999"/>
                                </a:lnTo>
                                <a:lnTo>
                                  <a:pt x="60833" y="64541"/>
                                </a:lnTo>
                                <a:lnTo>
                                  <a:pt x="71221" y="61010"/>
                                </a:lnTo>
                                <a:lnTo>
                                  <a:pt x="78613" y="58788"/>
                                </a:lnTo>
                                <a:lnTo>
                                  <a:pt x="111531" y="80543"/>
                                </a:lnTo>
                                <a:lnTo>
                                  <a:pt x="111531" y="31343"/>
                                </a:lnTo>
                                <a:lnTo>
                                  <a:pt x="100012" y="36906"/>
                                </a:lnTo>
                                <a:lnTo>
                                  <a:pt x="86309" y="26339"/>
                                </a:lnTo>
                                <a:lnTo>
                                  <a:pt x="84493" y="24409"/>
                                </a:lnTo>
                                <a:lnTo>
                                  <a:pt x="85293" y="21742"/>
                                </a:lnTo>
                                <a:lnTo>
                                  <a:pt x="99377" y="15214"/>
                                </a:lnTo>
                                <a:lnTo>
                                  <a:pt x="121018" y="15786"/>
                                </a:lnTo>
                                <a:lnTo>
                                  <a:pt x="128473" y="23139"/>
                                </a:lnTo>
                                <a:lnTo>
                                  <a:pt x="128473" y="546"/>
                                </a:lnTo>
                                <a:lnTo>
                                  <a:pt x="126911" y="381"/>
                                </a:lnTo>
                                <a:lnTo>
                                  <a:pt x="128435" y="381"/>
                                </a:lnTo>
                                <a:lnTo>
                                  <a:pt x="116014" y="0"/>
                                </a:lnTo>
                                <a:lnTo>
                                  <a:pt x="70510" y="6426"/>
                                </a:lnTo>
                                <a:lnTo>
                                  <a:pt x="46431" y="28028"/>
                                </a:lnTo>
                                <a:lnTo>
                                  <a:pt x="47167" y="32219"/>
                                </a:lnTo>
                                <a:lnTo>
                                  <a:pt x="50088" y="36410"/>
                                </a:lnTo>
                                <a:lnTo>
                                  <a:pt x="52349" y="39535"/>
                                </a:lnTo>
                                <a:lnTo>
                                  <a:pt x="55854" y="42646"/>
                                </a:lnTo>
                                <a:lnTo>
                                  <a:pt x="60617" y="45770"/>
                                </a:lnTo>
                                <a:lnTo>
                                  <a:pt x="55460" y="47091"/>
                                </a:lnTo>
                                <a:lnTo>
                                  <a:pt x="11785" y="62865"/>
                                </a:lnTo>
                                <a:lnTo>
                                  <a:pt x="0" y="76098"/>
                                </a:lnTo>
                                <a:lnTo>
                                  <a:pt x="3949" y="88442"/>
                                </a:lnTo>
                                <a:lnTo>
                                  <a:pt x="47078" y="104597"/>
                                </a:lnTo>
                                <a:lnTo>
                                  <a:pt x="61404" y="105130"/>
                                </a:lnTo>
                                <a:lnTo>
                                  <a:pt x="79184" y="104597"/>
                                </a:lnTo>
                                <a:lnTo>
                                  <a:pt x="96139" y="102717"/>
                                </a:lnTo>
                                <a:lnTo>
                                  <a:pt x="112598" y="99161"/>
                                </a:lnTo>
                                <a:lnTo>
                                  <a:pt x="129590" y="93421"/>
                                </a:lnTo>
                                <a:lnTo>
                                  <a:pt x="145440" y="104990"/>
                                </a:lnTo>
                                <a:lnTo>
                                  <a:pt x="191541" y="104990"/>
                                </a:lnTo>
                                <a:lnTo>
                                  <a:pt x="231965" y="99161"/>
                                </a:lnTo>
                                <a:lnTo>
                                  <a:pt x="244906" y="93421"/>
                                </a:lnTo>
                                <a:lnTo>
                                  <a:pt x="249923" y="91198"/>
                                </a:lnTo>
                                <a:lnTo>
                                  <a:pt x="266255" y="83972"/>
                                </a:lnTo>
                                <a:lnTo>
                                  <a:pt x="291338" y="63220"/>
                                </a:lnTo>
                                <a:lnTo>
                                  <a:pt x="304139" y="40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9E09E" id="Group 1" o:spid="_x0000_s1026" style="width:50.5pt;height:11.8pt;mso-position-horizontal-relative:char;mso-position-vertical-relative:line" coordsize="6413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84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">
                  <v:imagedata r:id="rId6" o:title=""/>
                </v:shape>
                <v:shape id="Graphic 3" o:spid="_x0000_s1028" style="position:absolute;left:3365;width:3042;height:1054;visibility:visible;mso-wrap-style:square;v-text-anchor:top" coordsize="30416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" path="m304139,40678l301612,20091,280835,5397r838,l238328,,184772,r,18389l230797,18389r27165,14046l255295,56540,226618,79768,175806,91198r-4687,-3340l154724,76187,230238,24409r-45466,89l147510,71043,130314,58788,115328,48107r12662,-3061l142290,40678r7125,-3772l154927,33997r7734,-10020l165392,16078r-559,-864l161582,10045,128473,546r,22593l111531,31343r,49200l102425,83616r-9182,2299l83883,87363r-9614,495l62598,87858,54356,86055,49555,82448,46062,79921,44856,77089r1079,-3125l51168,68999r9665,-4458l71221,61010r7392,-2222l111531,80543r,-49200l100012,36906,86309,26339,84493,24409r800,-2667l99377,15214r21641,572l128473,23139r,-22593l126911,381r1524,l116014,,70510,6426,46431,28028r736,4191l50088,36410r2261,3125l55854,42646r4763,3124l55460,47091,11785,62865,,76098,3949,88442r43129,16155l61404,105130r17780,-533l96139,102717r16459,-3556l129590,93421r15850,11569l191541,104990r40424,-5829l244906,93421r5017,-2223l266255,83972,291338,63220,304139,40678xe" fillcolor="#010000" stroked="f">
                  <v:path arrowok="t"/>
                </v:shape>
                <w10:anchorlock/>
              </v:group>
            </w:pict>
          </mc:Fallback>
        </mc:AlternateContent>
      </w:r>
    </w:p>
    <w:p w14:paraId="40909D8B" w14:textId="77777777" w:rsidR="00F44365" w:rsidRDefault="00F44365">
      <w:pPr>
        <w:pStyle w:val="BodyText"/>
        <w:spacing w:before="153"/>
        <w:rPr>
          <w:rFonts w:ascii="Times New Roman"/>
          <w:sz w:val="18"/>
        </w:rPr>
      </w:pPr>
    </w:p>
    <w:p w14:paraId="06F8A655" w14:textId="280E3A1C" w:rsidR="00F44365" w:rsidRDefault="00000000" w:rsidP="00B65CD1">
      <w:pPr>
        <w:tabs>
          <w:tab w:val="left" w:pos="1418"/>
        </w:tabs>
        <w:spacing w:before="1"/>
        <w:ind w:left="1418" w:hanging="284"/>
        <w:rPr>
          <w:rFonts w:ascii="Verdana"/>
          <w:sz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739404DD" wp14:editId="2E48936A">
                <wp:simplePos x="0" y="0"/>
                <wp:positionH relativeFrom="page">
                  <wp:posOffset>190244</wp:posOffset>
                </wp:positionH>
                <wp:positionV relativeFrom="paragraph">
                  <wp:posOffset>30876</wp:posOffset>
                </wp:positionV>
                <wp:extent cx="628923" cy="119380"/>
                <wp:effectExtent l="0" t="0" r="19050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23" cy="119380"/>
                          <a:chOff x="0" y="0"/>
                          <a:chExt cx="690880" cy="1193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235" y="2235"/>
                            <a:ext cx="30353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114935">
                                <a:moveTo>
                                  <a:pt x="298894" y="0"/>
                                </a:moveTo>
                                <a:lnTo>
                                  <a:pt x="4584" y="0"/>
                                </a:lnTo>
                                <a:lnTo>
                                  <a:pt x="0" y="4584"/>
                                </a:lnTo>
                                <a:lnTo>
                                  <a:pt x="0" y="110007"/>
                                </a:lnTo>
                                <a:lnTo>
                                  <a:pt x="4584" y="114592"/>
                                </a:lnTo>
                                <a:lnTo>
                                  <a:pt x="293242" y="114592"/>
                                </a:lnTo>
                                <a:lnTo>
                                  <a:pt x="298894" y="114592"/>
                                </a:lnTo>
                                <a:lnTo>
                                  <a:pt x="303491" y="110007"/>
                                </a:lnTo>
                                <a:lnTo>
                                  <a:pt x="303491" y="4584"/>
                                </a:lnTo>
                                <a:lnTo>
                                  <a:pt x="29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35" y="2235"/>
                            <a:ext cx="30353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114935">
                                <a:moveTo>
                                  <a:pt x="293242" y="114592"/>
                                </a:moveTo>
                                <a:lnTo>
                                  <a:pt x="10236" y="114592"/>
                                </a:lnTo>
                                <a:lnTo>
                                  <a:pt x="4584" y="114592"/>
                                </a:lnTo>
                                <a:lnTo>
                                  <a:pt x="0" y="110007"/>
                                </a:lnTo>
                                <a:lnTo>
                                  <a:pt x="0" y="104343"/>
                                </a:lnTo>
                                <a:lnTo>
                                  <a:pt x="0" y="10236"/>
                                </a:lnTo>
                                <a:lnTo>
                                  <a:pt x="0" y="4584"/>
                                </a:lnTo>
                                <a:lnTo>
                                  <a:pt x="4584" y="0"/>
                                </a:lnTo>
                                <a:lnTo>
                                  <a:pt x="10236" y="0"/>
                                </a:lnTo>
                                <a:lnTo>
                                  <a:pt x="293242" y="0"/>
                                </a:lnTo>
                                <a:lnTo>
                                  <a:pt x="298894" y="0"/>
                                </a:lnTo>
                                <a:lnTo>
                                  <a:pt x="303491" y="4584"/>
                                </a:lnTo>
                                <a:lnTo>
                                  <a:pt x="303491" y="10236"/>
                                </a:lnTo>
                                <a:lnTo>
                                  <a:pt x="303491" y="104343"/>
                                </a:lnTo>
                                <a:lnTo>
                                  <a:pt x="303491" y="110007"/>
                                </a:lnTo>
                                <a:lnTo>
                                  <a:pt x="298894" y="114592"/>
                                </a:lnTo>
                                <a:lnTo>
                                  <a:pt x="293242" y="114592"/>
                                </a:lnTo>
                                <a:close/>
                              </a:path>
                            </a:pathLst>
                          </a:custGeom>
                          <a:ln w="447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35" y="2235"/>
                            <a:ext cx="686435" cy="114935"/>
                          </a:xfrm>
                          <a:prstGeom prst="rect">
                            <a:avLst/>
                          </a:prstGeom>
                          <a:ln w="447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222D75" w14:textId="77777777" w:rsidR="00F44365" w:rsidRDefault="00000000">
                              <w:pPr>
                                <w:spacing w:line="167" w:lineRule="exact"/>
                                <w:ind w:left="64"/>
                                <w:rPr>
                                  <w:rFonts w:ascii="Verdana"/>
                                  <w:sz w:val="15"/>
                                </w:rPr>
                              </w:pPr>
                              <w:r>
                                <w:rPr>
                                  <w:rFonts w:ascii="Verdana"/>
                                  <w:color w:val="FFFFFF"/>
                                  <w:w w:val="105"/>
                                  <w:sz w:val="15"/>
                                </w:rPr>
                                <w:t>F&amp;D</w:t>
                              </w:r>
                              <w:r>
                                <w:rPr>
                                  <w:rFonts w:ascii="Verdana"/>
                                  <w:color w:val="FFFFFF"/>
                                  <w:spacing w:val="73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50100"/>
                                  <w:spacing w:val="-4"/>
                                  <w:w w:val="105"/>
                                  <w:sz w:val="15"/>
                                </w:rPr>
                                <w:t>RW10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9404DD" id="Group 4" o:spid="_x0000_s1026" style="position:absolute;left:0;text-align:left;margin-left:15pt;margin-top:2.45pt;width:49.5pt;height:9.4pt;z-index:251654144;mso-wrap-distance-left:0;mso-wrap-distance-right:0;mso-position-horizontal-relative:page;mso-width-relative:margin" coordsize="6908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">
                <v:shape id="Graphic 5" o:spid="_x0000_s1027" style="position:absolute;left:22;top:22;width:3035;height:1149;visibility:visible;mso-wrap-style:square;v-text-anchor:top" coordsize="30353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" path="m298894,l4584,,,4584,,110007r4584,4585l293242,114592r5652,l303491,110007r,-105423l298894,xe" fillcolor="#050100" stroked="f">
                  <v:path arrowok="t"/>
                </v:shape>
                <v:shape id="Graphic 6" o:spid="_x0000_s1028" style="position:absolute;left:22;top:22;width:3035;height:1149;visibility:visible;mso-wrap-style:square;v-text-anchor:top" coordsize="30353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" path="m293242,114592r-283006,l4584,114592,,110007r,-5664l,10236,,4584,4584,r5652,l293242,r5652,l303491,4584r,5652l303491,104343r,5664l298894,114592r-5652,xe" filled="f" strokecolor="#050100" strokeweight=".12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22;top:22;width:686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" filled="f" strokecolor="#050100" strokeweight=".1242mm">
                  <v:textbox inset="0,0,0,0">
                    <w:txbxContent>
                      <w:p w14:paraId="4F222D75" w14:textId="77777777" w:rsidR="00F44365" w:rsidRDefault="00000000">
                        <w:pPr>
                          <w:spacing w:line="167" w:lineRule="exact"/>
                          <w:ind w:left="64"/>
                          <w:rPr>
                            <w:rFonts w:ascii="Verdana"/>
                            <w:sz w:val="15"/>
                          </w:rPr>
                        </w:pPr>
                        <w:r>
                          <w:rPr>
                            <w:rFonts w:ascii="Verdana"/>
                            <w:color w:val="FFFFFF"/>
                            <w:w w:val="105"/>
                            <w:sz w:val="15"/>
                          </w:rPr>
                          <w:t>F&amp;D</w:t>
                        </w:r>
                        <w:r>
                          <w:rPr>
                            <w:rFonts w:ascii="Verdana"/>
                            <w:color w:val="FFFFFF"/>
                            <w:spacing w:val="73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50100"/>
                            <w:spacing w:val="-4"/>
                            <w:w w:val="105"/>
                            <w:sz w:val="15"/>
                          </w:rPr>
                          <w:t>RW10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65CD1" w:rsidRPr="00B65CD1">
        <w:t xml:space="preserve"> </w:t>
      </w:r>
      <w:r w:rsidR="00B65CD1" w:rsidRPr="00B65CD1">
        <w:rPr>
          <w:rFonts w:ascii="Verdana"/>
          <w:noProof/>
          <w:sz w:val="18"/>
        </w:rPr>
        <w:t>Ретро</w:t>
      </w:r>
      <w:r w:rsidR="00B65CD1" w:rsidRPr="00B65CD1">
        <w:rPr>
          <w:rFonts w:ascii="Verdana"/>
          <w:noProof/>
          <w:sz w:val="18"/>
        </w:rPr>
        <w:t xml:space="preserve"> </w:t>
      </w:r>
      <w:r w:rsidR="00B65CD1" w:rsidRPr="00B65CD1">
        <w:rPr>
          <w:rFonts w:ascii="Verdana"/>
          <w:noProof/>
          <w:sz w:val="18"/>
        </w:rPr>
        <w:t>безжичен</w:t>
      </w:r>
      <w:r w:rsidR="00B65CD1" w:rsidRPr="00B65CD1">
        <w:rPr>
          <w:rFonts w:ascii="Verdana"/>
          <w:noProof/>
          <w:sz w:val="18"/>
        </w:rPr>
        <w:t xml:space="preserve"> Bluetooth </w:t>
      </w:r>
      <w:r w:rsidR="00B65CD1" w:rsidRPr="00B65CD1">
        <w:rPr>
          <w:rFonts w:ascii="Verdana"/>
          <w:noProof/>
          <w:sz w:val="18"/>
        </w:rPr>
        <w:t>високоговорител</w:t>
      </w:r>
    </w:p>
    <w:p w14:paraId="0C11AD46" w14:textId="4A9DE549" w:rsidR="00F44365" w:rsidRPr="00B65CD1" w:rsidRDefault="00B65CD1">
      <w:pPr>
        <w:pStyle w:val="Title"/>
        <w:rPr>
          <w:lang w:val="bg-BG"/>
        </w:rPr>
      </w:pPr>
      <w:proofErr w:type="spellStart"/>
      <w:r w:rsidRPr="00B65CD1">
        <w:rPr>
          <w:color w:val="050100"/>
          <w:spacing w:val="-7"/>
        </w:rPr>
        <w:t>Ръководство</w:t>
      </w:r>
      <w:proofErr w:type="spellEnd"/>
      <w:r w:rsidRPr="00B65CD1">
        <w:rPr>
          <w:color w:val="050100"/>
          <w:spacing w:val="-7"/>
        </w:rPr>
        <w:t xml:space="preserve"> </w:t>
      </w:r>
      <w:proofErr w:type="spellStart"/>
      <w:r w:rsidRPr="00B65CD1">
        <w:rPr>
          <w:color w:val="050100"/>
          <w:spacing w:val="-7"/>
        </w:rPr>
        <w:t>за</w:t>
      </w:r>
      <w:proofErr w:type="spellEnd"/>
      <w:r w:rsidRPr="00B65CD1">
        <w:rPr>
          <w:color w:val="050100"/>
          <w:spacing w:val="-7"/>
        </w:rPr>
        <w:t xml:space="preserve"> </w:t>
      </w:r>
      <w:r>
        <w:rPr>
          <w:color w:val="050100"/>
          <w:spacing w:val="-7"/>
          <w:lang w:val="bg-BG"/>
        </w:rPr>
        <w:t>употреба</w:t>
      </w:r>
    </w:p>
    <w:p w14:paraId="1D311838" w14:textId="77777777" w:rsidR="00F44365" w:rsidRDefault="00000000">
      <w:pPr>
        <w:pStyle w:val="BodyText"/>
        <w:spacing w:before="1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558276F4" wp14:editId="37FE26A2">
            <wp:simplePos x="0" y="0"/>
            <wp:positionH relativeFrom="page">
              <wp:posOffset>928488</wp:posOffset>
            </wp:positionH>
            <wp:positionV relativeFrom="paragraph">
              <wp:posOffset>177123</wp:posOffset>
            </wp:positionV>
            <wp:extent cx="1743573" cy="179546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73" cy="1795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69D26" w14:textId="36BB11DD" w:rsidR="00F44365" w:rsidRDefault="00B65CD1">
      <w:pPr>
        <w:jc w:val="center"/>
        <w:rPr>
          <w:rFonts w:ascii="Verdana"/>
          <w:sz w:val="12"/>
        </w:rPr>
        <w:sectPr w:rsidR="00F44365">
          <w:type w:val="continuous"/>
          <w:pgSz w:w="5670" w:h="5670"/>
          <w:pgMar w:top="260" w:right="141" w:bottom="280" w:left="141" w:header="720" w:footer="720" w:gutter="0"/>
          <w:cols w:space="720"/>
        </w:sectPr>
      </w:pPr>
      <w:proofErr w:type="spellStart"/>
      <w:r w:rsidRPr="00B65CD1">
        <w:rPr>
          <w:rFonts w:ascii="Verdana"/>
          <w:color w:val="696A6D"/>
          <w:sz w:val="12"/>
        </w:rPr>
        <w:t>Моля</w:t>
      </w:r>
      <w:proofErr w:type="spellEnd"/>
      <w:r w:rsidRPr="00B65CD1">
        <w:rPr>
          <w:rFonts w:ascii="Verdana"/>
          <w:color w:val="696A6D"/>
          <w:sz w:val="12"/>
        </w:rPr>
        <w:t xml:space="preserve">, </w:t>
      </w:r>
      <w:proofErr w:type="spellStart"/>
      <w:r w:rsidRPr="00B65CD1">
        <w:rPr>
          <w:rFonts w:ascii="Verdana"/>
          <w:color w:val="696A6D"/>
          <w:sz w:val="12"/>
        </w:rPr>
        <w:t>уверете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се</w:t>
      </w:r>
      <w:proofErr w:type="spellEnd"/>
      <w:r w:rsidRPr="00B65CD1">
        <w:rPr>
          <w:rFonts w:ascii="Verdana"/>
          <w:color w:val="696A6D"/>
          <w:sz w:val="12"/>
        </w:rPr>
        <w:t xml:space="preserve">, </w:t>
      </w:r>
      <w:proofErr w:type="spellStart"/>
      <w:r w:rsidRPr="00B65CD1">
        <w:rPr>
          <w:rFonts w:ascii="Verdana"/>
          <w:color w:val="696A6D"/>
          <w:sz w:val="12"/>
        </w:rPr>
        <w:t>че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сте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прочели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внимателно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това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ръководство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r w:rsidRPr="00B65CD1">
        <w:rPr>
          <w:rFonts w:ascii="Verdana"/>
          <w:color w:val="696A6D"/>
          <w:sz w:val="12"/>
        </w:rPr>
        <w:t>и</w:t>
      </w:r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го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съхранявате</w:t>
      </w:r>
      <w:proofErr w:type="spellEnd"/>
      <w:r w:rsidRPr="00B65CD1">
        <w:rPr>
          <w:rFonts w:ascii="Verdana"/>
          <w:color w:val="696A6D"/>
          <w:sz w:val="12"/>
        </w:rPr>
        <w:t xml:space="preserve"> </w:t>
      </w:r>
      <w:proofErr w:type="spellStart"/>
      <w:r w:rsidRPr="00B65CD1">
        <w:rPr>
          <w:rFonts w:ascii="Verdana"/>
          <w:color w:val="696A6D"/>
          <w:sz w:val="12"/>
        </w:rPr>
        <w:t>правилно</w:t>
      </w:r>
      <w:proofErr w:type="spellEnd"/>
      <w:r w:rsidRPr="00B65CD1">
        <w:rPr>
          <w:rFonts w:ascii="Verdana"/>
          <w:color w:val="696A6D"/>
          <w:sz w:val="12"/>
        </w:rPr>
        <w:t>.</w:t>
      </w:r>
    </w:p>
    <w:p w14:paraId="380783DC" w14:textId="77777777" w:rsidR="00F44365" w:rsidRDefault="00000000">
      <w:pPr>
        <w:pStyle w:val="BodyText"/>
        <w:ind w:left="129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FAC103E" wp14:editId="16F8091F">
                <wp:extent cx="1397000" cy="219710"/>
                <wp:effectExtent l="0" t="0" r="0" b="888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219710"/>
                          <a:chOff x="0" y="0"/>
                          <a:chExt cx="1397000" cy="2197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970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9710">
                                <a:moveTo>
                                  <a:pt x="1287272" y="0"/>
                                </a:moveTo>
                                <a:lnTo>
                                  <a:pt x="109626" y="0"/>
                                </a:lnTo>
                                <a:lnTo>
                                  <a:pt x="66956" y="8615"/>
                                </a:lnTo>
                                <a:lnTo>
                                  <a:pt x="32110" y="32111"/>
                                </a:lnTo>
                                <a:lnTo>
                                  <a:pt x="8615" y="66961"/>
                                </a:lnTo>
                                <a:lnTo>
                                  <a:pt x="0" y="109639"/>
                                </a:lnTo>
                                <a:lnTo>
                                  <a:pt x="8615" y="152308"/>
                                </a:lnTo>
                                <a:lnTo>
                                  <a:pt x="32110" y="187155"/>
                                </a:lnTo>
                                <a:lnTo>
                                  <a:pt x="66956" y="210649"/>
                                </a:lnTo>
                                <a:lnTo>
                                  <a:pt x="109626" y="219265"/>
                                </a:lnTo>
                                <a:lnTo>
                                  <a:pt x="1287272" y="219265"/>
                                </a:lnTo>
                                <a:lnTo>
                                  <a:pt x="1329947" y="210649"/>
                                </a:lnTo>
                                <a:lnTo>
                                  <a:pt x="1364792" y="187155"/>
                                </a:lnTo>
                                <a:lnTo>
                                  <a:pt x="1388284" y="152308"/>
                                </a:lnTo>
                                <a:lnTo>
                                  <a:pt x="1396898" y="109639"/>
                                </a:lnTo>
                                <a:lnTo>
                                  <a:pt x="1388284" y="66961"/>
                                </a:lnTo>
                                <a:lnTo>
                                  <a:pt x="1364792" y="32111"/>
                                </a:lnTo>
                                <a:lnTo>
                                  <a:pt x="1329947" y="8615"/>
                                </a:lnTo>
                                <a:lnTo>
                                  <a:pt x="128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3970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8267F" w14:textId="77777777" w:rsidR="00F44365" w:rsidRDefault="00000000">
                              <w:pPr>
                                <w:spacing w:line="332" w:lineRule="exact"/>
                                <w:ind w:left="1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icrosoft YaHei"/>
                                  <w:color w:val="FFFFFF"/>
                                  <w:spacing w:val="-4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Microsoft YaHei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Package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C103E" id="Group 9" o:spid="_x0000_s1030" style="width:110pt;height:17.3pt;mso-position-horizontal-relative:char;mso-position-vertical-relative:line" coordsize="1397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">
                <v:shape id="Graphic 10" o:spid="_x0000_s1031" style="position:absolute;width:13970;height:2197;visibility:visible;mso-wrap-style:square;v-text-anchor:top" coordsize="13970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" path="m1287272,l109626,,66956,8615,32110,32111,8615,66961,,109639r8615,42669l32110,187155r34846,23494l109626,219265r1177646,l1329947,210649r34845,-23494l1388284,152308r8614,-42669l1388284,66961,1364792,32111,1329947,8615,1287272,xe" fillcolor="#231f20" stroked="f">
                  <v:path arrowok="t"/>
                </v:shape>
                <v:shape id="Textbox 11" o:spid="_x0000_s1032" type="#_x0000_t202" style="position:absolute;width:1397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D8267F" w14:textId="77777777" w:rsidR="00F44365" w:rsidRDefault="00000000">
                        <w:pPr>
                          <w:spacing w:line="332" w:lineRule="exact"/>
                          <w:ind w:left="1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Microsoft YaHei"/>
                            <w:color w:val="FFFFFF"/>
                            <w:spacing w:val="-4"/>
                            <w:sz w:val="20"/>
                          </w:rPr>
                          <w:t>1.</w:t>
                        </w:r>
                        <w:r>
                          <w:rPr>
                            <w:rFonts w:ascii="Microsoft YaHei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Package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content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5A6C96" w14:textId="77777777" w:rsidR="00F44365" w:rsidRDefault="00000000">
      <w:pPr>
        <w:pStyle w:val="BodyText"/>
        <w:spacing w:before="44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482A1A2" wp14:editId="627FA69B">
                <wp:simplePos x="0" y="0"/>
                <wp:positionH relativeFrom="page">
                  <wp:posOffset>482612</wp:posOffset>
                </wp:positionH>
                <wp:positionV relativeFrom="paragraph">
                  <wp:posOffset>197680</wp:posOffset>
                </wp:positionV>
                <wp:extent cx="502284" cy="51689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284" cy="516890"/>
                          <a:chOff x="0" y="0"/>
                          <a:chExt cx="502284" cy="516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3" y="56600"/>
                            <a:ext cx="49974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459105">
                                <a:moveTo>
                                  <a:pt x="371106" y="458762"/>
                                </a:moveTo>
                                <a:lnTo>
                                  <a:pt x="128079" y="458762"/>
                                </a:lnTo>
                                <a:lnTo>
                                  <a:pt x="78224" y="448697"/>
                                </a:lnTo>
                                <a:lnTo>
                                  <a:pt x="37512" y="421249"/>
                                </a:lnTo>
                                <a:lnTo>
                                  <a:pt x="10064" y="380538"/>
                                </a:lnTo>
                                <a:lnTo>
                                  <a:pt x="0" y="330682"/>
                                </a:lnTo>
                                <a:lnTo>
                                  <a:pt x="0" y="128066"/>
                                </a:lnTo>
                                <a:lnTo>
                                  <a:pt x="10064" y="78218"/>
                                </a:lnTo>
                                <a:lnTo>
                                  <a:pt x="37512" y="37511"/>
                                </a:lnTo>
                                <a:lnTo>
                                  <a:pt x="78224" y="10064"/>
                                </a:lnTo>
                                <a:lnTo>
                                  <a:pt x="128079" y="0"/>
                                </a:lnTo>
                                <a:lnTo>
                                  <a:pt x="371106" y="0"/>
                                </a:lnTo>
                                <a:lnTo>
                                  <a:pt x="420962" y="10064"/>
                                </a:lnTo>
                                <a:lnTo>
                                  <a:pt x="461673" y="37511"/>
                                </a:lnTo>
                                <a:lnTo>
                                  <a:pt x="489121" y="78218"/>
                                </a:lnTo>
                                <a:lnTo>
                                  <a:pt x="499186" y="128066"/>
                                </a:lnTo>
                                <a:lnTo>
                                  <a:pt x="499186" y="330682"/>
                                </a:lnTo>
                                <a:lnTo>
                                  <a:pt x="489121" y="380538"/>
                                </a:lnTo>
                                <a:lnTo>
                                  <a:pt x="461673" y="421249"/>
                                </a:lnTo>
                                <a:lnTo>
                                  <a:pt x="420962" y="448697"/>
                                </a:lnTo>
                                <a:lnTo>
                                  <a:pt x="371106" y="458762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" y="1270"/>
                            <a:ext cx="49974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183515">
                                <a:moveTo>
                                  <a:pt x="499186" y="183400"/>
                                </a:moveTo>
                                <a:lnTo>
                                  <a:pt x="499186" y="128079"/>
                                </a:lnTo>
                                <a:lnTo>
                                  <a:pt x="489121" y="78224"/>
                                </a:lnTo>
                                <a:lnTo>
                                  <a:pt x="461673" y="37512"/>
                                </a:lnTo>
                                <a:lnTo>
                                  <a:pt x="420962" y="10064"/>
                                </a:lnTo>
                                <a:lnTo>
                                  <a:pt x="371106" y="0"/>
                                </a:lnTo>
                                <a:lnTo>
                                  <a:pt x="128079" y="0"/>
                                </a:lnTo>
                                <a:lnTo>
                                  <a:pt x="78229" y="10064"/>
                                </a:lnTo>
                                <a:lnTo>
                                  <a:pt x="37517" y="37512"/>
                                </a:lnTo>
                                <a:lnTo>
                                  <a:pt x="10066" y="78224"/>
                                </a:lnTo>
                                <a:lnTo>
                                  <a:pt x="0" y="128079"/>
                                </a:lnTo>
                                <a:lnTo>
                                  <a:pt x="0" y="18340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353" y="89051"/>
                            <a:ext cx="439420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410845">
                                <a:moveTo>
                                  <a:pt x="439026" y="205409"/>
                                </a:moveTo>
                                <a:lnTo>
                                  <a:pt x="433228" y="252509"/>
                                </a:lnTo>
                                <a:lnTo>
                                  <a:pt x="416713" y="295745"/>
                                </a:lnTo>
                                <a:lnTo>
                                  <a:pt x="390799" y="333884"/>
                                </a:lnTo>
                                <a:lnTo>
                                  <a:pt x="356803" y="365694"/>
                                </a:lnTo>
                                <a:lnTo>
                                  <a:pt x="316044" y="389942"/>
                                </a:lnTo>
                                <a:lnTo>
                                  <a:pt x="269839" y="405394"/>
                                </a:lnTo>
                                <a:lnTo>
                                  <a:pt x="219506" y="410819"/>
                                </a:lnTo>
                                <a:lnTo>
                                  <a:pt x="169174" y="405394"/>
                                </a:lnTo>
                                <a:lnTo>
                                  <a:pt x="122971" y="389942"/>
                                </a:lnTo>
                                <a:lnTo>
                                  <a:pt x="82214" y="365694"/>
                                </a:lnTo>
                                <a:lnTo>
                                  <a:pt x="48221" y="333884"/>
                                </a:lnTo>
                                <a:lnTo>
                                  <a:pt x="22310" y="295745"/>
                                </a:lnTo>
                                <a:lnTo>
                                  <a:pt x="5797" y="252509"/>
                                </a:lnTo>
                                <a:lnTo>
                                  <a:pt x="0" y="205409"/>
                                </a:lnTo>
                                <a:lnTo>
                                  <a:pt x="5797" y="158309"/>
                                </a:lnTo>
                                <a:lnTo>
                                  <a:pt x="22310" y="115073"/>
                                </a:lnTo>
                                <a:lnTo>
                                  <a:pt x="48221" y="76934"/>
                                </a:lnTo>
                                <a:lnTo>
                                  <a:pt x="82214" y="45124"/>
                                </a:lnTo>
                                <a:lnTo>
                                  <a:pt x="122971" y="20877"/>
                                </a:lnTo>
                                <a:lnTo>
                                  <a:pt x="169174" y="5424"/>
                                </a:lnTo>
                                <a:lnTo>
                                  <a:pt x="219506" y="0"/>
                                </a:lnTo>
                                <a:lnTo>
                                  <a:pt x="269839" y="5424"/>
                                </a:lnTo>
                                <a:lnTo>
                                  <a:pt x="316044" y="20877"/>
                                </a:lnTo>
                                <a:lnTo>
                                  <a:pt x="356803" y="45124"/>
                                </a:lnTo>
                                <a:lnTo>
                                  <a:pt x="390799" y="76934"/>
                                </a:lnTo>
                                <a:lnTo>
                                  <a:pt x="416713" y="115073"/>
                                </a:lnTo>
                                <a:lnTo>
                                  <a:pt x="433228" y="158309"/>
                                </a:lnTo>
                                <a:lnTo>
                                  <a:pt x="439026" y="205409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359" y="89051"/>
                            <a:ext cx="42354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" h="396240">
                                <a:moveTo>
                                  <a:pt x="423011" y="197916"/>
                                </a:moveTo>
                                <a:lnTo>
                                  <a:pt x="417425" y="243298"/>
                                </a:lnTo>
                                <a:lnTo>
                                  <a:pt x="401514" y="284956"/>
                                </a:lnTo>
                                <a:lnTo>
                                  <a:pt x="376547" y="321704"/>
                                </a:lnTo>
                                <a:lnTo>
                                  <a:pt x="343793" y="352354"/>
                                </a:lnTo>
                                <a:lnTo>
                                  <a:pt x="304522" y="375717"/>
                                </a:lnTo>
                                <a:lnTo>
                                  <a:pt x="260003" y="390606"/>
                                </a:lnTo>
                                <a:lnTo>
                                  <a:pt x="211505" y="395833"/>
                                </a:lnTo>
                                <a:lnTo>
                                  <a:pt x="163008" y="390606"/>
                                </a:lnTo>
                                <a:lnTo>
                                  <a:pt x="118489" y="375717"/>
                                </a:lnTo>
                                <a:lnTo>
                                  <a:pt x="79218" y="352354"/>
                                </a:lnTo>
                                <a:lnTo>
                                  <a:pt x="46464" y="321704"/>
                                </a:lnTo>
                                <a:lnTo>
                                  <a:pt x="21497" y="284956"/>
                                </a:lnTo>
                                <a:lnTo>
                                  <a:pt x="5585" y="243298"/>
                                </a:lnTo>
                                <a:lnTo>
                                  <a:pt x="0" y="197916"/>
                                </a:lnTo>
                                <a:lnTo>
                                  <a:pt x="5585" y="152535"/>
                                </a:lnTo>
                                <a:lnTo>
                                  <a:pt x="21497" y="110876"/>
                                </a:lnTo>
                                <a:lnTo>
                                  <a:pt x="46464" y="74128"/>
                                </a:lnTo>
                                <a:lnTo>
                                  <a:pt x="79218" y="43479"/>
                                </a:lnTo>
                                <a:lnTo>
                                  <a:pt x="118489" y="20116"/>
                                </a:lnTo>
                                <a:lnTo>
                                  <a:pt x="163008" y="5226"/>
                                </a:lnTo>
                                <a:lnTo>
                                  <a:pt x="211505" y="0"/>
                                </a:lnTo>
                                <a:lnTo>
                                  <a:pt x="260003" y="5226"/>
                                </a:lnTo>
                                <a:lnTo>
                                  <a:pt x="304522" y="20116"/>
                                </a:lnTo>
                                <a:lnTo>
                                  <a:pt x="343793" y="43479"/>
                                </a:lnTo>
                                <a:lnTo>
                                  <a:pt x="376547" y="74128"/>
                                </a:lnTo>
                                <a:lnTo>
                                  <a:pt x="401514" y="110876"/>
                                </a:lnTo>
                                <a:lnTo>
                                  <a:pt x="417425" y="152535"/>
                                </a:lnTo>
                                <a:lnTo>
                                  <a:pt x="423011" y="197916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1108" y="8409"/>
                            <a:ext cx="120014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40640">
                                <a:moveTo>
                                  <a:pt x="119519" y="20256"/>
                                </a:moveTo>
                                <a:lnTo>
                                  <a:pt x="114822" y="28141"/>
                                </a:lnTo>
                                <a:lnTo>
                                  <a:pt x="102014" y="34580"/>
                                </a:lnTo>
                                <a:lnTo>
                                  <a:pt x="83016" y="38921"/>
                                </a:lnTo>
                                <a:lnTo>
                                  <a:pt x="59753" y="40512"/>
                                </a:lnTo>
                                <a:lnTo>
                                  <a:pt x="36492" y="38921"/>
                                </a:lnTo>
                                <a:lnTo>
                                  <a:pt x="17499" y="34580"/>
                                </a:lnTo>
                                <a:lnTo>
                                  <a:pt x="4694" y="28141"/>
                                </a:lnTo>
                                <a:lnTo>
                                  <a:pt x="0" y="20256"/>
                                </a:lnTo>
                                <a:lnTo>
                                  <a:pt x="4694" y="12371"/>
                                </a:lnTo>
                                <a:lnTo>
                                  <a:pt x="17499" y="5932"/>
                                </a:lnTo>
                                <a:lnTo>
                                  <a:pt x="36492" y="1591"/>
                                </a:lnTo>
                                <a:lnTo>
                                  <a:pt x="59753" y="0"/>
                                </a:lnTo>
                                <a:lnTo>
                                  <a:pt x="83016" y="1591"/>
                                </a:lnTo>
                                <a:lnTo>
                                  <a:pt x="102014" y="5932"/>
                                </a:lnTo>
                                <a:lnTo>
                                  <a:pt x="114822" y="12371"/>
                                </a:lnTo>
                                <a:lnTo>
                                  <a:pt x="119519" y="20256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1413" y="16696"/>
                            <a:ext cx="590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0320">
                                <a:moveTo>
                                  <a:pt x="58902" y="10121"/>
                                </a:moveTo>
                                <a:lnTo>
                                  <a:pt x="56588" y="14060"/>
                                </a:lnTo>
                                <a:lnTo>
                                  <a:pt x="50277" y="17278"/>
                                </a:lnTo>
                                <a:lnTo>
                                  <a:pt x="40916" y="19448"/>
                                </a:lnTo>
                                <a:lnTo>
                                  <a:pt x="29451" y="20243"/>
                                </a:lnTo>
                                <a:lnTo>
                                  <a:pt x="17986" y="19448"/>
                                </a:lnTo>
                                <a:lnTo>
                                  <a:pt x="8624" y="17278"/>
                                </a:lnTo>
                                <a:lnTo>
                                  <a:pt x="2313" y="14060"/>
                                </a:lnTo>
                                <a:lnTo>
                                  <a:pt x="0" y="10121"/>
                                </a:lnTo>
                                <a:lnTo>
                                  <a:pt x="2313" y="6182"/>
                                </a:lnTo>
                                <a:lnTo>
                                  <a:pt x="8624" y="2965"/>
                                </a:lnTo>
                                <a:lnTo>
                                  <a:pt x="17986" y="795"/>
                                </a:lnTo>
                                <a:lnTo>
                                  <a:pt x="29451" y="0"/>
                                </a:lnTo>
                                <a:lnTo>
                                  <a:pt x="40916" y="795"/>
                                </a:lnTo>
                                <a:lnTo>
                                  <a:pt x="50277" y="2965"/>
                                </a:lnTo>
                                <a:lnTo>
                                  <a:pt x="56588" y="6182"/>
                                </a:lnTo>
                                <a:lnTo>
                                  <a:pt x="58902" y="10121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8993" y="286087"/>
                            <a:ext cx="1428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33655">
                                <a:moveTo>
                                  <a:pt x="49237" y="0"/>
                                </a:moveTo>
                                <a:lnTo>
                                  <a:pt x="27152" y="0"/>
                                </a:lnTo>
                                <a:lnTo>
                                  <a:pt x="18846" y="10223"/>
                                </a:lnTo>
                                <a:lnTo>
                                  <a:pt x="18529" y="10210"/>
                                </a:lnTo>
                                <a:lnTo>
                                  <a:pt x="18529" y="10617"/>
                                </a:lnTo>
                                <a:lnTo>
                                  <a:pt x="12115" y="18529"/>
                                </a:lnTo>
                                <a:lnTo>
                                  <a:pt x="8255" y="17106"/>
                                </a:lnTo>
                                <a:lnTo>
                                  <a:pt x="7302" y="16497"/>
                                </a:lnTo>
                                <a:lnTo>
                                  <a:pt x="5549" y="15227"/>
                                </a:lnTo>
                                <a:lnTo>
                                  <a:pt x="6032" y="12420"/>
                                </a:lnTo>
                                <a:lnTo>
                                  <a:pt x="6108" y="11950"/>
                                </a:lnTo>
                                <a:lnTo>
                                  <a:pt x="6197" y="11468"/>
                                </a:lnTo>
                                <a:lnTo>
                                  <a:pt x="11493" y="10325"/>
                                </a:lnTo>
                                <a:lnTo>
                                  <a:pt x="18529" y="10617"/>
                                </a:lnTo>
                                <a:lnTo>
                                  <a:pt x="18529" y="10210"/>
                                </a:lnTo>
                                <a:lnTo>
                                  <a:pt x="10198" y="9817"/>
                                </a:lnTo>
                                <a:lnTo>
                                  <a:pt x="3644" y="11201"/>
                                </a:lnTo>
                                <a:lnTo>
                                  <a:pt x="2959" y="15227"/>
                                </a:lnTo>
                                <a:lnTo>
                                  <a:pt x="2908" y="15532"/>
                                </a:lnTo>
                                <a:lnTo>
                                  <a:pt x="5194" y="17424"/>
                                </a:lnTo>
                                <a:lnTo>
                                  <a:pt x="11010" y="19900"/>
                                </a:lnTo>
                                <a:lnTo>
                                  <a:pt x="0" y="33464"/>
                                </a:lnTo>
                                <a:lnTo>
                                  <a:pt x="17322" y="21691"/>
                                </a:lnTo>
                                <a:lnTo>
                                  <a:pt x="23342" y="22783"/>
                                </a:lnTo>
                                <a:lnTo>
                                  <a:pt x="23609" y="22783"/>
                                </a:lnTo>
                                <a:lnTo>
                                  <a:pt x="35445" y="24434"/>
                                </a:lnTo>
                                <a:lnTo>
                                  <a:pt x="45504" y="23101"/>
                                </a:lnTo>
                                <a:lnTo>
                                  <a:pt x="45554" y="22783"/>
                                </a:lnTo>
                                <a:lnTo>
                                  <a:pt x="45631" y="22339"/>
                                </a:lnTo>
                                <a:lnTo>
                                  <a:pt x="46456" y="17424"/>
                                </a:lnTo>
                                <a:lnTo>
                                  <a:pt x="46520" y="17106"/>
                                </a:lnTo>
                                <a:lnTo>
                                  <a:pt x="41770" y="14630"/>
                                </a:lnTo>
                                <a:lnTo>
                                  <a:pt x="41770" y="16497"/>
                                </a:lnTo>
                                <a:lnTo>
                                  <a:pt x="40970" y="21221"/>
                                </a:lnTo>
                                <a:lnTo>
                                  <a:pt x="33159" y="22339"/>
                                </a:lnTo>
                                <a:lnTo>
                                  <a:pt x="24104" y="21221"/>
                                </a:lnTo>
                                <a:lnTo>
                                  <a:pt x="23596" y="21221"/>
                                </a:lnTo>
                                <a:lnTo>
                                  <a:pt x="19126" y="20472"/>
                                </a:lnTo>
                                <a:lnTo>
                                  <a:pt x="30988" y="12420"/>
                                </a:lnTo>
                                <a:lnTo>
                                  <a:pt x="37426" y="14058"/>
                                </a:lnTo>
                                <a:lnTo>
                                  <a:pt x="41770" y="16497"/>
                                </a:lnTo>
                                <a:lnTo>
                                  <a:pt x="41770" y="14630"/>
                                </a:lnTo>
                                <a:lnTo>
                                  <a:pt x="40436" y="13919"/>
                                </a:lnTo>
                                <a:lnTo>
                                  <a:pt x="31673" y="11950"/>
                                </a:lnTo>
                                <a:lnTo>
                                  <a:pt x="49237" y="0"/>
                                </a:lnTo>
                                <a:close/>
                              </a:path>
                              <a:path w="142875" h="33655">
                                <a:moveTo>
                                  <a:pt x="78333" y="9486"/>
                                </a:moveTo>
                                <a:lnTo>
                                  <a:pt x="70015" y="9486"/>
                                </a:lnTo>
                                <a:lnTo>
                                  <a:pt x="68567" y="13652"/>
                                </a:lnTo>
                                <a:lnTo>
                                  <a:pt x="76885" y="13652"/>
                                </a:lnTo>
                                <a:lnTo>
                                  <a:pt x="78333" y="9486"/>
                                </a:lnTo>
                                <a:close/>
                              </a:path>
                              <a:path w="142875" h="33655">
                                <a:moveTo>
                                  <a:pt x="86055" y="0"/>
                                </a:moveTo>
                                <a:lnTo>
                                  <a:pt x="60769" y="0"/>
                                </a:lnTo>
                                <a:lnTo>
                                  <a:pt x="52616" y="23482"/>
                                </a:lnTo>
                                <a:lnTo>
                                  <a:pt x="63131" y="23482"/>
                                </a:lnTo>
                                <a:lnTo>
                                  <a:pt x="69824" y="4165"/>
                                </a:lnTo>
                                <a:lnTo>
                                  <a:pt x="84620" y="4165"/>
                                </a:lnTo>
                                <a:lnTo>
                                  <a:pt x="86055" y="0"/>
                                </a:lnTo>
                                <a:close/>
                              </a:path>
                              <a:path w="142875" h="33655">
                                <a:moveTo>
                                  <a:pt x="142519" y="3606"/>
                                </a:moveTo>
                                <a:lnTo>
                                  <a:pt x="128727" y="0"/>
                                </a:lnTo>
                                <a:lnTo>
                                  <a:pt x="116763" y="0"/>
                                </a:lnTo>
                                <a:lnTo>
                                  <a:pt x="116763" y="4114"/>
                                </a:lnTo>
                                <a:lnTo>
                                  <a:pt x="127063" y="4114"/>
                                </a:lnTo>
                                <a:lnTo>
                                  <a:pt x="133159" y="7264"/>
                                </a:lnTo>
                                <a:lnTo>
                                  <a:pt x="133045" y="8267"/>
                                </a:lnTo>
                                <a:lnTo>
                                  <a:pt x="132969" y="8953"/>
                                </a:lnTo>
                                <a:lnTo>
                                  <a:pt x="132854" y="9956"/>
                                </a:lnTo>
                                <a:lnTo>
                                  <a:pt x="132765" y="10782"/>
                                </a:lnTo>
                                <a:lnTo>
                                  <a:pt x="132664" y="11620"/>
                                </a:lnTo>
                                <a:lnTo>
                                  <a:pt x="132549" y="12661"/>
                                </a:lnTo>
                                <a:lnTo>
                                  <a:pt x="126873" y="17272"/>
                                </a:lnTo>
                                <a:lnTo>
                                  <a:pt x="126034" y="17894"/>
                                </a:lnTo>
                                <a:lnTo>
                                  <a:pt x="114757" y="20434"/>
                                </a:lnTo>
                                <a:lnTo>
                                  <a:pt x="113893" y="19812"/>
                                </a:lnTo>
                                <a:lnTo>
                                  <a:pt x="110020" y="17068"/>
                                </a:lnTo>
                                <a:lnTo>
                                  <a:pt x="126949" y="5461"/>
                                </a:lnTo>
                                <a:lnTo>
                                  <a:pt x="116763" y="5486"/>
                                </a:lnTo>
                                <a:lnTo>
                                  <a:pt x="108407" y="15913"/>
                                </a:lnTo>
                                <a:lnTo>
                                  <a:pt x="104559" y="13169"/>
                                </a:lnTo>
                                <a:lnTo>
                                  <a:pt x="101206" y="10782"/>
                                </a:lnTo>
                                <a:lnTo>
                                  <a:pt x="104419" y="9956"/>
                                </a:lnTo>
                                <a:lnTo>
                                  <a:pt x="110566" y="8953"/>
                                </a:lnTo>
                                <a:lnTo>
                                  <a:pt x="110807" y="8267"/>
                                </a:lnTo>
                                <a:lnTo>
                                  <a:pt x="112382" y="3746"/>
                                </a:lnTo>
                                <a:lnTo>
                                  <a:pt x="112420" y="3606"/>
                                </a:lnTo>
                                <a:lnTo>
                                  <a:pt x="111544" y="2209"/>
                                </a:lnTo>
                                <a:lnTo>
                                  <a:pt x="107365" y="431"/>
                                </a:lnTo>
                                <a:lnTo>
                                  <a:pt x="107746" y="431"/>
                                </a:lnTo>
                                <a:lnTo>
                                  <a:pt x="104584" y="0"/>
                                </a:lnTo>
                                <a:lnTo>
                                  <a:pt x="104152" y="0"/>
                                </a:lnTo>
                                <a:lnTo>
                                  <a:pt x="104152" y="5181"/>
                                </a:lnTo>
                                <a:lnTo>
                                  <a:pt x="100355" y="7023"/>
                                </a:lnTo>
                                <a:lnTo>
                                  <a:pt x="100355" y="18046"/>
                                </a:lnTo>
                                <a:lnTo>
                                  <a:pt x="97637" y="19062"/>
                                </a:lnTo>
                                <a:lnTo>
                                  <a:pt x="94386" y="19812"/>
                                </a:lnTo>
                                <a:lnTo>
                                  <a:pt x="89979" y="19812"/>
                                </a:lnTo>
                                <a:lnTo>
                                  <a:pt x="87553" y="19278"/>
                                </a:lnTo>
                                <a:lnTo>
                                  <a:pt x="85699" y="17894"/>
                                </a:lnTo>
                                <a:lnTo>
                                  <a:pt x="85420" y="17272"/>
                                </a:lnTo>
                                <a:lnTo>
                                  <a:pt x="86169" y="15125"/>
                                </a:lnTo>
                                <a:lnTo>
                                  <a:pt x="85915" y="15125"/>
                                </a:lnTo>
                                <a:lnTo>
                                  <a:pt x="91592" y="13589"/>
                                </a:lnTo>
                                <a:lnTo>
                                  <a:pt x="92989" y="13169"/>
                                </a:lnTo>
                                <a:lnTo>
                                  <a:pt x="100355" y="18046"/>
                                </a:lnTo>
                                <a:lnTo>
                                  <a:pt x="100355" y="7023"/>
                                </a:lnTo>
                                <a:lnTo>
                                  <a:pt x="97777" y="8267"/>
                                </a:lnTo>
                                <a:lnTo>
                                  <a:pt x="94703" y="5905"/>
                                </a:lnTo>
                                <a:lnTo>
                                  <a:pt x="94297" y="5473"/>
                                </a:lnTo>
                                <a:lnTo>
                                  <a:pt x="94386" y="5181"/>
                                </a:lnTo>
                                <a:lnTo>
                                  <a:pt x="94475" y="4876"/>
                                </a:lnTo>
                                <a:lnTo>
                                  <a:pt x="97218" y="3606"/>
                                </a:lnTo>
                                <a:lnTo>
                                  <a:pt x="102552" y="3606"/>
                                </a:lnTo>
                                <a:lnTo>
                                  <a:pt x="104152" y="5181"/>
                                </a:lnTo>
                                <a:lnTo>
                                  <a:pt x="104152" y="0"/>
                                </a:lnTo>
                                <a:lnTo>
                                  <a:pt x="97396" y="0"/>
                                </a:lnTo>
                                <a:lnTo>
                                  <a:pt x="93992" y="431"/>
                                </a:lnTo>
                                <a:lnTo>
                                  <a:pt x="88341" y="2451"/>
                                </a:lnTo>
                                <a:lnTo>
                                  <a:pt x="86652" y="3746"/>
                                </a:lnTo>
                                <a:lnTo>
                                  <a:pt x="85775" y="6273"/>
                                </a:lnTo>
                                <a:lnTo>
                                  <a:pt x="85979" y="7264"/>
                                </a:lnTo>
                                <a:lnTo>
                                  <a:pt x="86690" y="8267"/>
                                </a:lnTo>
                                <a:lnTo>
                                  <a:pt x="87210" y="8953"/>
                                </a:lnTo>
                                <a:lnTo>
                                  <a:pt x="87884" y="9550"/>
                                </a:lnTo>
                                <a:lnTo>
                                  <a:pt x="88950" y="10248"/>
                                </a:lnTo>
                                <a:lnTo>
                                  <a:pt x="84886" y="11303"/>
                                </a:lnTo>
                                <a:lnTo>
                                  <a:pt x="80645" y="11976"/>
                                </a:lnTo>
                                <a:lnTo>
                                  <a:pt x="76720" y="15125"/>
                                </a:lnTo>
                                <a:lnTo>
                                  <a:pt x="75374" y="17043"/>
                                </a:lnTo>
                                <a:lnTo>
                                  <a:pt x="76263" y="19812"/>
                                </a:lnTo>
                                <a:lnTo>
                                  <a:pt x="77203" y="20739"/>
                                </a:lnTo>
                                <a:lnTo>
                                  <a:pt x="81368" y="22974"/>
                                </a:lnTo>
                                <a:lnTo>
                                  <a:pt x="81648" y="22974"/>
                                </a:lnTo>
                                <a:lnTo>
                                  <a:pt x="84505" y="23545"/>
                                </a:lnTo>
                                <a:lnTo>
                                  <a:pt x="94615" y="23545"/>
                                </a:lnTo>
                                <a:lnTo>
                                  <a:pt x="99301" y="22974"/>
                                </a:lnTo>
                                <a:lnTo>
                                  <a:pt x="104406" y="20929"/>
                                </a:lnTo>
                                <a:lnTo>
                                  <a:pt x="108000" y="23545"/>
                                </a:lnTo>
                                <a:lnTo>
                                  <a:pt x="118173" y="23545"/>
                                </a:lnTo>
                                <a:lnTo>
                                  <a:pt x="128727" y="20929"/>
                                </a:lnTo>
                                <a:lnTo>
                                  <a:pt x="130733" y="20434"/>
                                </a:lnTo>
                                <a:lnTo>
                                  <a:pt x="133235" y="19812"/>
                                </a:lnTo>
                                <a:lnTo>
                                  <a:pt x="142455" y="11620"/>
                                </a:lnTo>
                                <a:lnTo>
                                  <a:pt x="142328" y="8267"/>
                                </a:lnTo>
                                <a:lnTo>
                                  <a:pt x="142214" y="4876"/>
                                </a:lnTo>
                                <a:lnTo>
                                  <a:pt x="142176" y="3606"/>
                                </a:lnTo>
                                <a:lnTo>
                                  <a:pt x="142519" y="3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6FFF0" id="Group 12" o:spid="_x0000_s1026" style="position:absolute;margin-left:38pt;margin-top:15.55pt;width:39.55pt;height:40.7pt;z-index:-15726592;mso-wrap-distance-left:0;mso-wrap-distance-right:0;mso-position-horizontal-relative:page" coordsize="50228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">
                <v:shape id="Graphic 13" o:spid="_x0000_s1027" style="position:absolute;left:1273;top:56600;width:499745;height:459105;visibility:visible;mso-wrap-style:square;v-text-anchor:top" coordsize="49974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" path="m371106,458762r-243027,l78224,448697,37512,421249,10064,380538,,330682,,128066,10064,78218,37512,37511,78224,10064,128079,,371106,r49856,10064l461673,37511r27448,40707l499186,128066r,202616l489121,380538r-27448,40711l420962,448697r-49856,10065xe" filled="f" strokecolor="#050100" strokeweight=".2pt">
                  <v:path arrowok="t"/>
                </v:shape>
                <v:shape id="Graphic 14" o:spid="_x0000_s1028" style="position:absolute;left:1270;top:1270;width:499745;height:183515;visibility:visible;mso-wrap-style:square;v-text-anchor:top" coordsize="49974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" path="m499186,183400r,-55321l489121,78224,461673,37512,420962,10064,371106,,128079,,78229,10064,37517,37512,10066,78224,,128079r,55321e" filled="f" strokecolor="#050100" strokeweight=".2pt">
                  <v:path arrowok="t"/>
                </v:shape>
                <v:shape id="Graphic 15" o:spid="_x0000_s1029" style="position:absolute;left:31353;top:89051;width:439420;height:410845;visibility:visible;mso-wrap-style:square;v-text-anchor:top" coordsize="439420,41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" path="m439026,205409r-5798,47100l416713,295745r-25914,38139l356803,365694r-40759,24248l269839,405394r-50333,5425l169174,405394,122971,389942,82214,365694,48221,333884,22310,295745,5797,252509,,205409,5797,158309,22310,115073,48221,76934,82214,45124,122971,20877,169174,5424,219506,r50333,5424l316044,20877r40759,24247l390799,76934r25914,38139l433228,158309r5798,47100xe" filled="f" strokecolor="#050100" strokeweight=".2pt">
                  <v:path arrowok="t"/>
                </v:shape>
                <v:shape id="Graphic 16" o:spid="_x0000_s1030" style="position:absolute;left:39359;top:89051;width:423545;height:396240;visibility:visible;mso-wrap-style:square;v-text-anchor:top" coordsize="423545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" path="m423011,197916r-5586,45382l401514,284956r-24967,36748l343793,352354r-39271,23363l260003,390606r-48498,5227l163008,390606,118489,375717,79218,352354,46464,321704,21497,284956,5585,243298,,197916,5585,152535,21497,110876,46464,74128,79218,43479,118489,20116,163008,5226,211505,r48498,5226l304522,20116r39271,23363l376547,74128r24967,36748l417425,152535r5586,45381xe" filled="f" strokecolor="#050100" strokeweight=".2pt">
                  <v:path arrowok="t"/>
                </v:shape>
                <v:shape id="Graphic 17" o:spid="_x0000_s1031" style="position:absolute;left:191108;top:8409;width:120014;height:40640;visibility:visible;mso-wrap-style:square;v-text-anchor:top" coordsize="120014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" path="m119519,20256r-4697,7885l102014,34580,83016,38921,59753,40512,36492,38921,17499,34580,4694,28141,,20256,4694,12371,17499,5932,36492,1591,59753,,83016,1591r18998,4341l114822,12371r4697,7885xe" filled="f" strokecolor="#050100" strokeweight=".2pt">
                  <v:path arrowok="t"/>
                </v:shape>
                <v:shape id="Graphic 18" o:spid="_x0000_s1032" style="position:absolute;left:221413;top:16696;width:59055;height:20320;visibility:visible;mso-wrap-style:square;v-text-anchor:top" coordsize="5905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" path="m58902,10121r-2314,3939l50277,17278r-9361,2170l29451,20243,17986,19448,8624,17278,2313,14060,,10121,2313,6182,8624,2965,17986,795,29451,,40916,795r9361,2170l56588,6182r2314,3939xe" filled="f" strokecolor="#050100" strokeweight=".2pt">
                  <v:path arrowok="t"/>
                </v:shape>
                <v:shape id="Graphic 19" o:spid="_x0000_s1033" style="position:absolute;left:178993;top:286087;width:142875;height:33655;visibility:visible;mso-wrap-style:square;v-text-anchor:top" coordsize="14287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" path="m49237,l27152,,18846,10223r-317,-13l18529,10617r-6414,7912l8255,17106r-953,-609l5549,15227r483,-2807l6108,11950r89,-482l11493,10325r7036,292l18529,10210,10198,9817,3644,11201r-685,4026l2908,15532r2286,1892l11010,19900,,33464,17322,21691r6020,1092l23609,22783r11836,1651l45504,23101r50,-318l45631,22339r825,-4915l46520,17106,41770,14630r,1867l40970,21221r-7811,1118l24104,21221r-508,l19126,20472,30988,12420r6438,1638l41770,16497r,-1867l40436,13919,31673,11950,49237,xem78333,9486r-8318,l68567,13652r8318,l78333,9486xem86055,l60769,,52616,23482r10515,l69824,4165r14796,l86055,xem142519,3606l128727,,116763,r,4114l127063,4114r6096,3150l133045,8267r-76,686l132854,9956r-89,826l132664,11620r-115,1041l126873,17272r-839,622l114757,20434r-864,-622l110020,17068,126949,5461r-10186,25l108407,15913r-3848,-2744l101206,10782r3213,-826l110566,8953r241,-686l112382,3746r38,-140l111544,2209,107365,431r381,l104584,r-432,l104152,5181r-3797,1842l100355,18046r-2718,1016l94386,19812r-4407,l87553,19278,85699,17894r-279,-622l86169,15125r-254,l91592,13589r1397,-420l100355,18046r,-11023l97777,8267,94703,5905r-406,-432l94386,5181r89,-305l97218,3606r5334,l104152,5181r,-5181l97396,,93992,431,88341,2451,86652,3746r-877,2527l85979,7264r711,1003l87210,8953r674,597l88950,10248r-4064,1055l80645,11976r-3925,3149l75374,17043r889,2769l77203,20739r4165,2235l81648,22974r2857,571l94615,23545r4686,-571l104406,20929r3594,2616l118173,23545r10554,-2616l130733,20434r2502,-622l142455,11620r-127,-3353l142214,4876r-38,-1270l142519,3606xe" fillcolor="#231f20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Verdana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277195" wp14:editId="423D42D6">
                <wp:simplePos x="0" y="0"/>
                <wp:positionH relativeFrom="page">
                  <wp:posOffset>1581531</wp:posOffset>
                </wp:positionH>
                <wp:positionV relativeFrom="paragraph">
                  <wp:posOffset>327824</wp:posOffset>
                </wp:positionV>
                <wp:extent cx="467995" cy="25654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995" h="256540">
                              <a:moveTo>
                                <a:pt x="393547" y="28359"/>
                              </a:moveTo>
                              <a:lnTo>
                                <a:pt x="392595" y="27419"/>
                              </a:lnTo>
                              <a:lnTo>
                                <a:pt x="390258" y="27419"/>
                              </a:lnTo>
                              <a:lnTo>
                                <a:pt x="389318" y="28359"/>
                              </a:lnTo>
                              <a:lnTo>
                                <a:pt x="389318" y="32397"/>
                              </a:lnTo>
                              <a:lnTo>
                                <a:pt x="390258" y="33337"/>
                              </a:lnTo>
                              <a:lnTo>
                                <a:pt x="392595" y="33337"/>
                              </a:lnTo>
                              <a:lnTo>
                                <a:pt x="393547" y="32397"/>
                              </a:lnTo>
                              <a:lnTo>
                                <a:pt x="393547" y="31432"/>
                              </a:lnTo>
                              <a:lnTo>
                                <a:pt x="393547" y="29527"/>
                              </a:lnTo>
                              <a:lnTo>
                                <a:pt x="391807" y="29527"/>
                              </a:lnTo>
                              <a:lnTo>
                                <a:pt x="391807" y="31432"/>
                              </a:lnTo>
                              <a:lnTo>
                                <a:pt x="391058" y="31432"/>
                              </a:lnTo>
                              <a:lnTo>
                                <a:pt x="391058" y="29324"/>
                              </a:lnTo>
                              <a:lnTo>
                                <a:pt x="393547" y="29527"/>
                              </a:lnTo>
                              <a:lnTo>
                                <a:pt x="393547" y="28359"/>
                              </a:lnTo>
                              <a:close/>
                            </a:path>
                            <a:path w="467995" h="256540">
                              <a:moveTo>
                                <a:pt x="411111" y="35852"/>
                              </a:moveTo>
                              <a:lnTo>
                                <a:pt x="409384" y="35852"/>
                              </a:lnTo>
                              <a:lnTo>
                                <a:pt x="409384" y="37592"/>
                              </a:lnTo>
                              <a:lnTo>
                                <a:pt x="409384" y="45593"/>
                              </a:lnTo>
                              <a:lnTo>
                                <a:pt x="403072" y="45593"/>
                              </a:lnTo>
                              <a:lnTo>
                                <a:pt x="403072" y="37592"/>
                              </a:lnTo>
                              <a:lnTo>
                                <a:pt x="409384" y="37592"/>
                              </a:lnTo>
                              <a:lnTo>
                                <a:pt x="409384" y="35852"/>
                              </a:lnTo>
                              <a:lnTo>
                                <a:pt x="401332" y="35852"/>
                              </a:lnTo>
                              <a:lnTo>
                                <a:pt x="401332" y="47332"/>
                              </a:lnTo>
                              <a:lnTo>
                                <a:pt x="411111" y="47332"/>
                              </a:lnTo>
                              <a:lnTo>
                                <a:pt x="411111" y="45593"/>
                              </a:lnTo>
                              <a:lnTo>
                                <a:pt x="411111" y="37592"/>
                              </a:lnTo>
                              <a:lnTo>
                                <a:pt x="411111" y="35852"/>
                              </a:lnTo>
                              <a:close/>
                            </a:path>
                            <a:path w="467995" h="256540">
                              <a:moveTo>
                                <a:pt x="411111" y="11379"/>
                              </a:moveTo>
                              <a:lnTo>
                                <a:pt x="409384" y="11379"/>
                              </a:lnTo>
                              <a:lnTo>
                                <a:pt x="409384" y="13119"/>
                              </a:lnTo>
                              <a:lnTo>
                                <a:pt x="409384" y="21120"/>
                              </a:lnTo>
                              <a:lnTo>
                                <a:pt x="403072" y="21120"/>
                              </a:lnTo>
                              <a:lnTo>
                                <a:pt x="403072" y="13119"/>
                              </a:lnTo>
                              <a:lnTo>
                                <a:pt x="409384" y="13119"/>
                              </a:lnTo>
                              <a:lnTo>
                                <a:pt x="409384" y="11379"/>
                              </a:lnTo>
                              <a:lnTo>
                                <a:pt x="401332" y="11379"/>
                              </a:lnTo>
                              <a:lnTo>
                                <a:pt x="401332" y="22860"/>
                              </a:lnTo>
                              <a:lnTo>
                                <a:pt x="411111" y="22860"/>
                              </a:lnTo>
                              <a:lnTo>
                                <a:pt x="411111" y="21120"/>
                              </a:lnTo>
                              <a:lnTo>
                                <a:pt x="411111" y="13119"/>
                              </a:lnTo>
                              <a:lnTo>
                                <a:pt x="411111" y="11379"/>
                              </a:lnTo>
                              <a:close/>
                            </a:path>
                            <a:path w="467995" h="256540">
                              <a:moveTo>
                                <a:pt x="467956" y="6642"/>
                              </a:moveTo>
                              <a:lnTo>
                                <a:pt x="466572" y="5270"/>
                              </a:lnTo>
                              <a:lnTo>
                                <a:pt x="466217" y="5270"/>
                              </a:lnTo>
                              <a:lnTo>
                                <a:pt x="466217" y="7607"/>
                              </a:lnTo>
                              <a:lnTo>
                                <a:pt x="466217" y="50888"/>
                              </a:lnTo>
                              <a:lnTo>
                                <a:pt x="465620" y="51485"/>
                              </a:lnTo>
                              <a:lnTo>
                                <a:pt x="421144" y="51485"/>
                              </a:lnTo>
                              <a:lnTo>
                                <a:pt x="420547" y="50888"/>
                              </a:lnTo>
                              <a:lnTo>
                                <a:pt x="420547" y="7607"/>
                              </a:lnTo>
                              <a:lnTo>
                                <a:pt x="421144" y="6997"/>
                              </a:lnTo>
                              <a:lnTo>
                                <a:pt x="465620" y="6997"/>
                              </a:lnTo>
                              <a:lnTo>
                                <a:pt x="466217" y="7607"/>
                              </a:lnTo>
                              <a:lnTo>
                                <a:pt x="466217" y="5270"/>
                              </a:lnTo>
                              <a:lnTo>
                                <a:pt x="420547" y="5270"/>
                              </a:lnTo>
                              <a:lnTo>
                                <a:pt x="420547" y="2298"/>
                              </a:lnTo>
                              <a:lnTo>
                                <a:pt x="419989" y="1739"/>
                              </a:lnTo>
                              <a:lnTo>
                                <a:pt x="418807" y="558"/>
                              </a:lnTo>
                              <a:lnTo>
                                <a:pt x="418807" y="3251"/>
                              </a:lnTo>
                              <a:lnTo>
                                <a:pt x="418807" y="6642"/>
                              </a:lnTo>
                              <a:lnTo>
                                <a:pt x="418807" y="51841"/>
                              </a:lnTo>
                              <a:lnTo>
                                <a:pt x="418807" y="57277"/>
                              </a:lnTo>
                              <a:lnTo>
                                <a:pt x="417296" y="58801"/>
                              </a:lnTo>
                              <a:lnTo>
                                <a:pt x="343890" y="58801"/>
                              </a:lnTo>
                              <a:lnTo>
                                <a:pt x="342379" y="57277"/>
                              </a:lnTo>
                              <a:lnTo>
                                <a:pt x="342379" y="34366"/>
                              </a:lnTo>
                              <a:lnTo>
                                <a:pt x="342379" y="23939"/>
                              </a:lnTo>
                              <a:lnTo>
                                <a:pt x="342379" y="22199"/>
                              </a:lnTo>
                              <a:lnTo>
                                <a:pt x="342379" y="3251"/>
                              </a:lnTo>
                              <a:lnTo>
                                <a:pt x="343890" y="1739"/>
                              </a:lnTo>
                              <a:lnTo>
                                <a:pt x="417296" y="1739"/>
                              </a:lnTo>
                              <a:lnTo>
                                <a:pt x="418807" y="3251"/>
                              </a:lnTo>
                              <a:lnTo>
                                <a:pt x="418807" y="558"/>
                              </a:lnTo>
                              <a:lnTo>
                                <a:pt x="418249" y="0"/>
                              </a:lnTo>
                              <a:lnTo>
                                <a:pt x="342938" y="0"/>
                              </a:lnTo>
                              <a:lnTo>
                                <a:pt x="340639" y="2298"/>
                              </a:lnTo>
                              <a:lnTo>
                                <a:pt x="340639" y="22199"/>
                              </a:lnTo>
                              <a:lnTo>
                                <a:pt x="340639" y="23939"/>
                              </a:lnTo>
                              <a:lnTo>
                                <a:pt x="340639" y="32626"/>
                              </a:lnTo>
                              <a:lnTo>
                                <a:pt x="110553" y="32626"/>
                              </a:lnTo>
                              <a:lnTo>
                                <a:pt x="71602" y="40513"/>
                              </a:lnTo>
                              <a:lnTo>
                                <a:pt x="39776" y="61988"/>
                              </a:lnTo>
                              <a:lnTo>
                                <a:pt x="18288" y="93827"/>
                              </a:lnTo>
                              <a:lnTo>
                                <a:pt x="10414" y="132753"/>
                              </a:lnTo>
                              <a:lnTo>
                                <a:pt x="18288" y="171704"/>
                              </a:lnTo>
                              <a:lnTo>
                                <a:pt x="39776" y="203530"/>
                              </a:lnTo>
                              <a:lnTo>
                                <a:pt x="71602" y="225018"/>
                              </a:lnTo>
                              <a:lnTo>
                                <a:pt x="111150" y="233019"/>
                              </a:lnTo>
                              <a:lnTo>
                                <a:pt x="340626" y="233019"/>
                              </a:lnTo>
                              <a:lnTo>
                                <a:pt x="340626" y="241579"/>
                              </a:lnTo>
                              <a:lnTo>
                                <a:pt x="110553" y="241579"/>
                              </a:lnTo>
                              <a:lnTo>
                                <a:pt x="68237" y="233019"/>
                              </a:lnTo>
                              <a:lnTo>
                                <a:pt x="33642" y="209677"/>
                              </a:lnTo>
                              <a:lnTo>
                                <a:pt x="10299" y="175082"/>
                              </a:lnTo>
                              <a:lnTo>
                                <a:pt x="1739" y="132753"/>
                              </a:lnTo>
                              <a:lnTo>
                                <a:pt x="10299" y="90449"/>
                              </a:lnTo>
                              <a:lnTo>
                                <a:pt x="33642" y="55854"/>
                              </a:lnTo>
                              <a:lnTo>
                                <a:pt x="68059" y="32626"/>
                              </a:lnTo>
                              <a:lnTo>
                                <a:pt x="67627" y="32626"/>
                              </a:lnTo>
                              <a:lnTo>
                                <a:pt x="110553" y="23939"/>
                              </a:lnTo>
                              <a:lnTo>
                                <a:pt x="340639" y="23939"/>
                              </a:lnTo>
                              <a:lnTo>
                                <a:pt x="340639" y="22199"/>
                              </a:lnTo>
                              <a:lnTo>
                                <a:pt x="110553" y="22199"/>
                              </a:lnTo>
                              <a:lnTo>
                                <a:pt x="67564" y="30899"/>
                              </a:lnTo>
                              <a:lnTo>
                                <a:pt x="32410" y="54622"/>
                              </a:lnTo>
                              <a:lnTo>
                                <a:pt x="8699" y="89763"/>
                              </a:lnTo>
                              <a:lnTo>
                                <a:pt x="0" y="132753"/>
                              </a:lnTo>
                              <a:lnTo>
                                <a:pt x="8699" y="175742"/>
                              </a:lnTo>
                              <a:lnTo>
                                <a:pt x="32410" y="210896"/>
                              </a:lnTo>
                              <a:lnTo>
                                <a:pt x="67564" y="234607"/>
                              </a:lnTo>
                              <a:lnTo>
                                <a:pt x="110553" y="243306"/>
                              </a:lnTo>
                              <a:lnTo>
                                <a:pt x="340626" y="243306"/>
                              </a:lnTo>
                              <a:lnTo>
                                <a:pt x="340626" y="255181"/>
                              </a:lnTo>
                              <a:lnTo>
                                <a:pt x="341807" y="256362"/>
                              </a:lnTo>
                              <a:lnTo>
                                <a:pt x="406781" y="256362"/>
                              </a:lnTo>
                              <a:lnTo>
                                <a:pt x="407962" y="255181"/>
                              </a:lnTo>
                              <a:lnTo>
                                <a:pt x="407962" y="254622"/>
                              </a:lnTo>
                              <a:lnTo>
                                <a:pt x="407962" y="251904"/>
                              </a:lnTo>
                              <a:lnTo>
                                <a:pt x="428993" y="251904"/>
                              </a:lnTo>
                              <a:lnTo>
                                <a:pt x="430390" y="250507"/>
                              </a:lnTo>
                              <a:lnTo>
                                <a:pt x="430390" y="250177"/>
                              </a:lnTo>
                              <a:lnTo>
                                <a:pt x="430390" y="224891"/>
                              </a:lnTo>
                              <a:lnTo>
                                <a:pt x="430390" y="224548"/>
                              </a:lnTo>
                              <a:lnTo>
                                <a:pt x="428993" y="223151"/>
                              </a:lnTo>
                              <a:lnTo>
                                <a:pt x="428663" y="223151"/>
                              </a:lnTo>
                              <a:lnTo>
                                <a:pt x="428663" y="225513"/>
                              </a:lnTo>
                              <a:lnTo>
                                <a:pt x="428663" y="249555"/>
                              </a:lnTo>
                              <a:lnTo>
                                <a:pt x="428040" y="250177"/>
                              </a:lnTo>
                              <a:lnTo>
                                <a:pt x="408305" y="250177"/>
                              </a:lnTo>
                              <a:lnTo>
                                <a:pt x="408305" y="224891"/>
                              </a:lnTo>
                              <a:lnTo>
                                <a:pt x="428040" y="224891"/>
                              </a:lnTo>
                              <a:lnTo>
                                <a:pt x="428663" y="225513"/>
                              </a:lnTo>
                              <a:lnTo>
                                <a:pt x="428663" y="223151"/>
                              </a:lnTo>
                              <a:lnTo>
                                <a:pt x="407962" y="223151"/>
                              </a:lnTo>
                              <a:lnTo>
                                <a:pt x="407962" y="220446"/>
                              </a:lnTo>
                              <a:lnTo>
                                <a:pt x="407962" y="219887"/>
                              </a:lnTo>
                              <a:lnTo>
                                <a:pt x="406781" y="218706"/>
                              </a:lnTo>
                              <a:lnTo>
                                <a:pt x="406222" y="218706"/>
                              </a:lnTo>
                              <a:lnTo>
                                <a:pt x="406222" y="220853"/>
                              </a:lnTo>
                              <a:lnTo>
                                <a:pt x="406222" y="254228"/>
                              </a:lnTo>
                              <a:lnTo>
                                <a:pt x="405828" y="254622"/>
                              </a:lnTo>
                              <a:lnTo>
                                <a:pt x="342760" y="254622"/>
                              </a:lnTo>
                              <a:lnTo>
                                <a:pt x="342366" y="254228"/>
                              </a:lnTo>
                              <a:lnTo>
                                <a:pt x="342366" y="243306"/>
                              </a:lnTo>
                              <a:lnTo>
                                <a:pt x="342379" y="241579"/>
                              </a:lnTo>
                              <a:lnTo>
                                <a:pt x="342379" y="231152"/>
                              </a:lnTo>
                              <a:lnTo>
                                <a:pt x="342366" y="220853"/>
                              </a:lnTo>
                              <a:lnTo>
                                <a:pt x="342760" y="220446"/>
                              </a:lnTo>
                              <a:lnTo>
                                <a:pt x="405828" y="220446"/>
                              </a:lnTo>
                              <a:lnTo>
                                <a:pt x="406222" y="220853"/>
                              </a:lnTo>
                              <a:lnTo>
                                <a:pt x="406222" y="218706"/>
                              </a:lnTo>
                              <a:lnTo>
                                <a:pt x="341807" y="218706"/>
                              </a:lnTo>
                              <a:lnTo>
                                <a:pt x="340626" y="219887"/>
                              </a:lnTo>
                              <a:lnTo>
                                <a:pt x="340626" y="231152"/>
                              </a:lnTo>
                              <a:lnTo>
                                <a:pt x="110553" y="231152"/>
                              </a:lnTo>
                              <a:lnTo>
                                <a:pt x="72288" y="223405"/>
                              </a:lnTo>
                              <a:lnTo>
                                <a:pt x="41008" y="202298"/>
                              </a:lnTo>
                              <a:lnTo>
                                <a:pt x="19900" y="171018"/>
                              </a:lnTo>
                              <a:lnTo>
                                <a:pt x="12153" y="132753"/>
                              </a:lnTo>
                              <a:lnTo>
                                <a:pt x="19900" y="94500"/>
                              </a:lnTo>
                              <a:lnTo>
                                <a:pt x="41008" y="63220"/>
                              </a:lnTo>
                              <a:lnTo>
                                <a:pt x="72288" y="42113"/>
                              </a:lnTo>
                              <a:lnTo>
                                <a:pt x="110553" y="34366"/>
                              </a:lnTo>
                              <a:lnTo>
                                <a:pt x="340639" y="34366"/>
                              </a:lnTo>
                              <a:lnTo>
                                <a:pt x="340639" y="58242"/>
                              </a:lnTo>
                              <a:lnTo>
                                <a:pt x="342938" y="60528"/>
                              </a:lnTo>
                              <a:lnTo>
                                <a:pt x="418249" y="60528"/>
                              </a:lnTo>
                              <a:lnTo>
                                <a:pt x="419976" y="58801"/>
                              </a:lnTo>
                              <a:lnTo>
                                <a:pt x="420547" y="58242"/>
                              </a:lnTo>
                              <a:lnTo>
                                <a:pt x="420547" y="53225"/>
                              </a:lnTo>
                              <a:lnTo>
                                <a:pt x="466572" y="53225"/>
                              </a:lnTo>
                              <a:lnTo>
                                <a:pt x="467956" y="51841"/>
                              </a:lnTo>
                              <a:lnTo>
                                <a:pt x="467956" y="51485"/>
                              </a:lnTo>
                              <a:lnTo>
                                <a:pt x="467956" y="6997"/>
                              </a:lnTo>
                              <a:lnTo>
                                <a:pt x="467956" y="6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1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3C28" id="Graphic 20" o:spid="_x0000_s1026" style="position:absolute;margin-left:124.55pt;margin-top:25.8pt;width:36.85pt;height:20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99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" path="m393547,28359r-952,-940l390258,27419r-940,940l389318,32397r940,940l392595,33337r952,-940l393547,31432r,-1905l391807,29527r,1905l391058,31432r,-2108l393547,29527r,-1168xem411111,35852r-1727,l409384,37592r,8001l403072,45593r,-8001l409384,37592r,-1740l401332,35852r,11480l411111,47332r,-1739l411111,37592r,-1740xem411111,11379r-1727,l409384,13119r,8001l403072,21120r,-8001l409384,13119r,-1740l401332,11379r,11481l411111,22860r,-1740l411111,13119r,-1740xem467956,6642l466572,5270r-355,l466217,7607r,43281l465620,51485r-44476,l420547,50888r,-43281l421144,6997r44476,l466217,7607r,-2337l420547,5270r,-2972l419989,1739,418807,558r,2693l418807,6642r,45199l418807,57277r-1511,1524l343890,58801r-1511,-1524l342379,34366r,-10427l342379,22199r,-18948l343890,1739r73406,l418807,3251r,-2693l418249,,342938,r-2299,2298l340639,22199r,1740l340639,32626r-230086,l71602,40513,39776,61988,18288,93827r-7874,38926l18288,171704r21488,31826l71602,225018r39548,8001l340626,233019r,8560l110553,241579,68237,233019,33642,209677,10299,175082,1739,132753,10299,90449,33642,55854,68059,32626r-432,l110553,23939r230086,l340639,22199r-230086,l67564,30899,32410,54622,8699,89763,,132753r8699,42989l32410,210896r35154,23711l110553,243306r230073,l340626,255181r1181,1181l406781,256362r1181,-1181l407962,254622r,-2718l428993,251904r1397,-1397l430390,250177r,-25286l430390,224548r-1397,-1397l428663,223151r,2362l428663,249555r-623,622l408305,250177r,-25286l428040,224891r623,622l428663,223151r-20701,l407962,220446r,-559l406781,218706r-559,l406222,220853r,33375l405828,254622r-63068,l342366,254228r,-10922l342379,241579r,-10427l342366,220853r394,-407l405828,220446r394,407l406222,218706r-64415,l340626,219887r,11265l110553,231152,72288,223405,41008,202298,19900,171018,12153,132753,19900,94500,41008,63220,72288,42113r38265,-7747l340639,34366r,23876l342938,60528r75311,l419976,58801r571,-559l420547,53225r46025,l467956,51841r,-356l467956,6997r,-355xe" fillcolor="#050100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339E030" wp14:editId="1E5A601D">
                <wp:simplePos x="0" y="0"/>
                <wp:positionH relativeFrom="page">
                  <wp:posOffset>2684228</wp:posOffset>
                </wp:positionH>
                <wp:positionV relativeFrom="paragraph">
                  <wp:posOffset>255018</wp:posOffset>
                </wp:positionV>
                <wp:extent cx="426720" cy="40195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" cy="401955"/>
                          <a:chOff x="0" y="0"/>
                          <a:chExt cx="426720" cy="401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70" y="1270"/>
                            <a:ext cx="42418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399415">
                                <a:moveTo>
                                  <a:pt x="403542" y="399414"/>
                                </a:moveTo>
                                <a:lnTo>
                                  <a:pt x="20561" y="399414"/>
                                </a:lnTo>
                                <a:lnTo>
                                  <a:pt x="12558" y="397798"/>
                                </a:lnTo>
                                <a:lnTo>
                                  <a:pt x="6022" y="393392"/>
                                </a:lnTo>
                                <a:lnTo>
                                  <a:pt x="1616" y="386856"/>
                                </a:lnTo>
                                <a:lnTo>
                                  <a:pt x="0" y="378853"/>
                                </a:lnTo>
                                <a:lnTo>
                                  <a:pt x="0" y="20561"/>
                                </a:lnTo>
                                <a:lnTo>
                                  <a:pt x="1616" y="12558"/>
                                </a:lnTo>
                                <a:lnTo>
                                  <a:pt x="6022" y="6022"/>
                                </a:lnTo>
                                <a:lnTo>
                                  <a:pt x="12558" y="1616"/>
                                </a:lnTo>
                                <a:lnTo>
                                  <a:pt x="20561" y="0"/>
                                </a:lnTo>
                                <a:lnTo>
                                  <a:pt x="403542" y="0"/>
                                </a:lnTo>
                                <a:lnTo>
                                  <a:pt x="411545" y="1616"/>
                                </a:lnTo>
                                <a:lnTo>
                                  <a:pt x="418080" y="6022"/>
                                </a:lnTo>
                                <a:lnTo>
                                  <a:pt x="422487" y="12558"/>
                                </a:lnTo>
                                <a:lnTo>
                                  <a:pt x="424103" y="20561"/>
                                </a:lnTo>
                                <a:lnTo>
                                  <a:pt x="424103" y="378853"/>
                                </a:lnTo>
                                <a:lnTo>
                                  <a:pt x="422487" y="386856"/>
                                </a:lnTo>
                                <a:lnTo>
                                  <a:pt x="418080" y="393392"/>
                                </a:lnTo>
                                <a:lnTo>
                                  <a:pt x="411545" y="397798"/>
                                </a:lnTo>
                                <a:lnTo>
                                  <a:pt x="403542" y="399414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0501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085" y="37919"/>
                            <a:ext cx="3429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3495">
                                <a:moveTo>
                                  <a:pt x="33909" y="0"/>
                                </a:moveTo>
                                <a:lnTo>
                                  <a:pt x="18694" y="0"/>
                                </a:lnTo>
                                <a:lnTo>
                                  <a:pt x="0" y="23050"/>
                                </a:lnTo>
                                <a:lnTo>
                                  <a:pt x="33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5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9088" y="37932"/>
                            <a:ext cx="965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7145">
                                <a:moveTo>
                                  <a:pt x="30022" y="11772"/>
                                </a:moveTo>
                                <a:lnTo>
                                  <a:pt x="26022" y="9677"/>
                                </a:lnTo>
                                <a:lnTo>
                                  <a:pt x="26276" y="9677"/>
                                </a:lnTo>
                                <a:lnTo>
                                  <a:pt x="19799" y="8229"/>
                                </a:lnTo>
                                <a:lnTo>
                                  <a:pt x="19329" y="8547"/>
                                </a:lnTo>
                                <a:lnTo>
                                  <a:pt x="23761" y="9677"/>
                                </a:lnTo>
                                <a:lnTo>
                                  <a:pt x="26758" y="11353"/>
                                </a:lnTo>
                                <a:lnTo>
                                  <a:pt x="26428" y="13258"/>
                                </a:lnTo>
                                <a:lnTo>
                                  <a:pt x="26352" y="13716"/>
                                </a:lnTo>
                                <a:lnTo>
                                  <a:pt x="26225" y="14414"/>
                                </a:lnTo>
                                <a:lnTo>
                                  <a:pt x="26200" y="14605"/>
                                </a:lnTo>
                                <a:lnTo>
                                  <a:pt x="20802" y="15392"/>
                                </a:lnTo>
                                <a:lnTo>
                                  <a:pt x="13119" y="14414"/>
                                </a:lnTo>
                                <a:lnTo>
                                  <a:pt x="12954" y="14414"/>
                                </a:lnTo>
                                <a:lnTo>
                                  <a:pt x="1816" y="10490"/>
                                </a:lnTo>
                                <a:lnTo>
                                  <a:pt x="2146" y="8547"/>
                                </a:lnTo>
                                <a:lnTo>
                                  <a:pt x="2260" y="7899"/>
                                </a:lnTo>
                                <a:lnTo>
                                  <a:pt x="5905" y="7112"/>
                                </a:lnTo>
                                <a:lnTo>
                                  <a:pt x="10769" y="7302"/>
                                </a:lnTo>
                                <a:lnTo>
                                  <a:pt x="10922" y="7112"/>
                                </a:lnTo>
                                <a:lnTo>
                                  <a:pt x="12331" y="7112"/>
                                </a:lnTo>
                                <a:lnTo>
                                  <a:pt x="5016" y="6769"/>
                                </a:lnTo>
                                <a:lnTo>
                                  <a:pt x="508" y="7708"/>
                                </a:lnTo>
                                <a:lnTo>
                                  <a:pt x="25" y="10490"/>
                                </a:lnTo>
                                <a:lnTo>
                                  <a:pt x="0" y="10693"/>
                                </a:lnTo>
                                <a:lnTo>
                                  <a:pt x="1574" y="12001"/>
                                </a:lnTo>
                                <a:lnTo>
                                  <a:pt x="5613" y="13716"/>
                                </a:lnTo>
                                <a:lnTo>
                                  <a:pt x="5321" y="13716"/>
                                </a:lnTo>
                                <a:lnTo>
                                  <a:pt x="8851" y="14732"/>
                                </a:lnTo>
                                <a:lnTo>
                                  <a:pt x="13957" y="15684"/>
                                </a:lnTo>
                                <a:lnTo>
                                  <a:pt x="14249" y="15684"/>
                                </a:lnTo>
                                <a:lnTo>
                                  <a:pt x="22402" y="16827"/>
                                </a:lnTo>
                                <a:lnTo>
                                  <a:pt x="29324" y="15900"/>
                                </a:lnTo>
                                <a:lnTo>
                                  <a:pt x="29972" y="12001"/>
                                </a:lnTo>
                                <a:lnTo>
                                  <a:pt x="30022" y="11772"/>
                                </a:lnTo>
                                <a:close/>
                              </a:path>
                              <a:path w="96520" h="17145">
                                <a:moveTo>
                                  <a:pt x="51917" y="6527"/>
                                </a:moveTo>
                                <a:lnTo>
                                  <a:pt x="46189" y="6527"/>
                                </a:lnTo>
                                <a:lnTo>
                                  <a:pt x="45199" y="9398"/>
                                </a:lnTo>
                                <a:lnTo>
                                  <a:pt x="50927" y="9398"/>
                                </a:lnTo>
                                <a:lnTo>
                                  <a:pt x="51917" y="6527"/>
                                </a:lnTo>
                                <a:close/>
                              </a:path>
                              <a:path w="96520" h="17145">
                                <a:moveTo>
                                  <a:pt x="57238" y="0"/>
                                </a:moveTo>
                                <a:lnTo>
                                  <a:pt x="39827" y="0"/>
                                </a:lnTo>
                                <a:lnTo>
                                  <a:pt x="34213" y="16167"/>
                                </a:lnTo>
                                <a:lnTo>
                                  <a:pt x="41452" y="16167"/>
                                </a:lnTo>
                                <a:lnTo>
                                  <a:pt x="46062" y="2857"/>
                                </a:lnTo>
                                <a:lnTo>
                                  <a:pt x="56248" y="2857"/>
                                </a:lnTo>
                                <a:lnTo>
                                  <a:pt x="57238" y="0"/>
                                </a:lnTo>
                                <a:close/>
                              </a:path>
                              <a:path w="96520" h="17145">
                                <a:moveTo>
                                  <a:pt x="76352" y="2222"/>
                                </a:moveTo>
                                <a:lnTo>
                                  <a:pt x="75234" y="2222"/>
                                </a:lnTo>
                                <a:lnTo>
                                  <a:pt x="75412" y="2527"/>
                                </a:lnTo>
                                <a:lnTo>
                                  <a:pt x="76352" y="2222"/>
                                </a:lnTo>
                                <a:close/>
                              </a:path>
                              <a:path w="96520" h="17145">
                                <a:moveTo>
                                  <a:pt x="96481" y="2578"/>
                                </a:moveTo>
                                <a:lnTo>
                                  <a:pt x="86626" y="0"/>
                                </a:lnTo>
                                <a:lnTo>
                                  <a:pt x="78384" y="0"/>
                                </a:lnTo>
                                <a:lnTo>
                                  <a:pt x="78384" y="2832"/>
                                </a:lnTo>
                                <a:lnTo>
                                  <a:pt x="85483" y="2832"/>
                                </a:lnTo>
                                <a:lnTo>
                                  <a:pt x="89674" y="5003"/>
                                </a:lnTo>
                                <a:lnTo>
                                  <a:pt x="89585" y="5689"/>
                                </a:lnTo>
                                <a:lnTo>
                                  <a:pt x="89535" y="6172"/>
                                </a:lnTo>
                                <a:lnTo>
                                  <a:pt x="89458" y="6845"/>
                                </a:lnTo>
                                <a:lnTo>
                                  <a:pt x="89357" y="7785"/>
                                </a:lnTo>
                                <a:lnTo>
                                  <a:pt x="89255" y="8712"/>
                                </a:lnTo>
                                <a:lnTo>
                                  <a:pt x="84683" y="12420"/>
                                </a:lnTo>
                                <a:lnTo>
                                  <a:pt x="84289" y="12420"/>
                                </a:lnTo>
                                <a:lnTo>
                                  <a:pt x="77000" y="14058"/>
                                </a:lnTo>
                                <a:lnTo>
                                  <a:pt x="76403" y="13639"/>
                                </a:lnTo>
                                <a:lnTo>
                                  <a:pt x="69989" y="9067"/>
                                </a:lnTo>
                                <a:lnTo>
                                  <a:pt x="67678" y="7416"/>
                                </a:lnTo>
                                <a:lnTo>
                                  <a:pt x="69888" y="6845"/>
                                </a:lnTo>
                                <a:lnTo>
                                  <a:pt x="74117" y="6172"/>
                                </a:lnTo>
                                <a:lnTo>
                                  <a:pt x="74282" y="5689"/>
                                </a:lnTo>
                                <a:lnTo>
                                  <a:pt x="75272" y="2832"/>
                                </a:lnTo>
                                <a:lnTo>
                                  <a:pt x="75361" y="2578"/>
                                </a:lnTo>
                                <a:lnTo>
                                  <a:pt x="75222" y="2578"/>
                                </a:lnTo>
                                <a:lnTo>
                                  <a:pt x="67094" y="5143"/>
                                </a:lnTo>
                                <a:lnTo>
                                  <a:pt x="67094" y="12420"/>
                                </a:lnTo>
                                <a:lnTo>
                                  <a:pt x="65214" y="13119"/>
                                </a:lnTo>
                                <a:lnTo>
                                  <a:pt x="62979" y="13639"/>
                                </a:lnTo>
                                <a:lnTo>
                                  <a:pt x="59956" y="13639"/>
                                </a:lnTo>
                                <a:lnTo>
                                  <a:pt x="58280" y="13271"/>
                                </a:lnTo>
                                <a:lnTo>
                                  <a:pt x="57137" y="12420"/>
                                </a:lnTo>
                                <a:lnTo>
                                  <a:pt x="56807" y="11887"/>
                                </a:lnTo>
                                <a:lnTo>
                                  <a:pt x="57315" y="10414"/>
                                </a:lnTo>
                                <a:lnTo>
                                  <a:pt x="57099" y="10414"/>
                                </a:lnTo>
                                <a:lnTo>
                                  <a:pt x="61061" y="9359"/>
                                </a:lnTo>
                                <a:lnTo>
                                  <a:pt x="62014" y="9067"/>
                                </a:lnTo>
                                <a:lnTo>
                                  <a:pt x="67094" y="12420"/>
                                </a:lnTo>
                                <a:lnTo>
                                  <a:pt x="67094" y="5143"/>
                                </a:lnTo>
                                <a:lnTo>
                                  <a:pt x="65316" y="5689"/>
                                </a:lnTo>
                                <a:lnTo>
                                  <a:pt x="63207" y="4064"/>
                                </a:lnTo>
                                <a:lnTo>
                                  <a:pt x="62928" y="3759"/>
                                </a:lnTo>
                                <a:lnTo>
                                  <a:pt x="63550" y="1676"/>
                                </a:lnTo>
                                <a:lnTo>
                                  <a:pt x="63677" y="1257"/>
                                </a:lnTo>
                                <a:lnTo>
                                  <a:pt x="75171" y="2133"/>
                                </a:lnTo>
                                <a:lnTo>
                                  <a:pt x="74891" y="1676"/>
                                </a:lnTo>
                                <a:lnTo>
                                  <a:pt x="74803" y="1524"/>
                                </a:lnTo>
                                <a:lnTo>
                                  <a:pt x="74180" y="1257"/>
                                </a:lnTo>
                                <a:lnTo>
                                  <a:pt x="71907" y="292"/>
                                </a:lnTo>
                                <a:lnTo>
                                  <a:pt x="72161" y="292"/>
                                </a:lnTo>
                                <a:lnTo>
                                  <a:pt x="70002" y="0"/>
                                </a:lnTo>
                                <a:lnTo>
                                  <a:pt x="65049" y="0"/>
                                </a:lnTo>
                                <a:lnTo>
                                  <a:pt x="57137" y="4064"/>
                                </a:lnTo>
                                <a:lnTo>
                                  <a:pt x="57048" y="4318"/>
                                </a:lnTo>
                                <a:lnTo>
                                  <a:pt x="59245" y="7061"/>
                                </a:lnTo>
                                <a:lnTo>
                                  <a:pt x="56438" y="7785"/>
                                </a:lnTo>
                                <a:lnTo>
                                  <a:pt x="53517" y="8242"/>
                                </a:lnTo>
                                <a:lnTo>
                                  <a:pt x="50825" y="10414"/>
                                </a:lnTo>
                                <a:lnTo>
                                  <a:pt x="49898" y="11734"/>
                                </a:lnTo>
                                <a:lnTo>
                                  <a:pt x="50342" y="13119"/>
                                </a:lnTo>
                                <a:lnTo>
                                  <a:pt x="50393" y="13271"/>
                                </a:lnTo>
                                <a:lnTo>
                                  <a:pt x="50507" y="13639"/>
                                </a:lnTo>
                                <a:lnTo>
                                  <a:pt x="51142" y="14274"/>
                                </a:lnTo>
                                <a:lnTo>
                                  <a:pt x="54025" y="15811"/>
                                </a:lnTo>
                                <a:lnTo>
                                  <a:pt x="54229" y="15811"/>
                                </a:lnTo>
                                <a:lnTo>
                                  <a:pt x="56172" y="16205"/>
                                </a:lnTo>
                                <a:lnTo>
                                  <a:pt x="63131" y="16205"/>
                                </a:lnTo>
                                <a:lnTo>
                                  <a:pt x="66370" y="15811"/>
                                </a:lnTo>
                                <a:lnTo>
                                  <a:pt x="69875" y="14401"/>
                                </a:lnTo>
                                <a:lnTo>
                                  <a:pt x="72351" y="16205"/>
                                </a:lnTo>
                                <a:lnTo>
                                  <a:pt x="79375" y="16205"/>
                                </a:lnTo>
                                <a:lnTo>
                                  <a:pt x="86652" y="14401"/>
                                </a:lnTo>
                                <a:lnTo>
                                  <a:pt x="88036" y="14058"/>
                                </a:lnTo>
                                <a:lnTo>
                                  <a:pt x="89725" y="13639"/>
                                </a:lnTo>
                                <a:lnTo>
                                  <a:pt x="96075" y="8001"/>
                                </a:lnTo>
                                <a:lnTo>
                                  <a:pt x="95973" y="5003"/>
                                </a:lnTo>
                                <a:lnTo>
                                  <a:pt x="95885" y="2578"/>
                                </a:lnTo>
                                <a:lnTo>
                                  <a:pt x="96481" y="2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8968" y="41687"/>
                            <a:ext cx="158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0795">
                                <a:moveTo>
                                  <a:pt x="15519" y="0"/>
                                </a:moveTo>
                                <a:lnTo>
                                  <a:pt x="8509" y="12"/>
                                </a:lnTo>
                                <a:lnTo>
                                  <a:pt x="0" y="10642"/>
                                </a:lnTo>
                                <a:lnTo>
                                  <a:pt x="1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5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2672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591ED" w14:textId="77777777" w:rsidR="00F44365" w:rsidRDefault="00F44365">
                              <w:pPr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 w14:paraId="347BE613" w14:textId="77777777" w:rsidR="00F44365" w:rsidRDefault="00F44365">
                              <w:pPr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 w14:paraId="10362A7E" w14:textId="77777777" w:rsidR="00F44365" w:rsidRDefault="00F44365">
                              <w:pPr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 w14:paraId="0908D11C" w14:textId="77777777" w:rsidR="00F44365" w:rsidRDefault="00F44365">
                              <w:pPr>
                                <w:spacing w:before="9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 w14:paraId="324ACE87" w14:textId="77777777" w:rsidR="00F44365" w:rsidRDefault="00000000">
                              <w:pPr>
                                <w:ind w:left="221"/>
                                <w:rPr>
                                  <w:rFonts w:ascii="Arial MT"/>
                                  <w:sz w:val="8"/>
                                </w:rPr>
                              </w:pPr>
                              <w:r>
                                <w:rPr>
                                  <w:rFonts w:ascii="Arial MT"/>
                                  <w:color w:val="050100"/>
                                  <w:spacing w:val="-4"/>
                                  <w:w w:val="105"/>
                                  <w:sz w:val="8"/>
                                </w:rPr>
                                <w:t>RW10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9E030" id="Group 21" o:spid="_x0000_s1033" style="position:absolute;margin-left:211.35pt;margin-top:20.1pt;width:33.6pt;height:31.65pt;z-index:-15725568;mso-wrap-distance-left:0;mso-wrap-distance-right:0;mso-position-horizontal-relative:page;mso-position-vertical-relative:text" coordsize="42672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">
                <v:shape id="Graphic 22" o:spid="_x0000_s1034" style="position:absolute;left:1270;top:1270;width:424180;height:399415;visibility:visible;mso-wrap-style:square;v-text-anchor:top" coordsize="42418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" path="m403542,399414r-382981,l12558,397798,6022,393392,1616,386856,,378853,,20561,1616,12558,6022,6022,12558,1616,20561,,403542,r8003,1616l418080,6022r4407,6536l424103,20561r,358292l422487,386856r-4407,6536l411545,397798r-8003,1616xe" filled="f" strokecolor="#050100" strokeweight=".2pt">
                  <v:path arrowok="t"/>
                </v:shape>
                <v:shape id="Graphic 23" o:spid="_x0000_s1035" style="position:absolute;left:27085;top:37919;width:34290;height:23495;visibility:visible;mso-wrap-style:square;v-text-anchor:top" coordsize="34290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" path="m33909,l18694,,,23050,33909,xe" fillcolor="#c4151c" stroked="f">
                  <v:path arrowok="t"/>
                </v:shape>
                <v:shape id="Graphic 24" o:spid="_x0000_s1036" style="position:absolute;left:29088;top:37932;width:96520;height:17145;visibility:visible;mso-wrap-style:square;v-text-anchor:top" coordsize="965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" path="m30022,11772l26022,9677r254,l19799,8229r-470,318l23761,9677r2997,1676l26428,13258r-76,458l26225,14414r-25,191l20802,15392r-7683,-978l12954,14414,1816,10490,2146,8547r114,-648l5905,7112r4864,190l10922,7112r1409,l5016,6769,508,7708,25,10490,,10693r1574,1308l5613,13716r-292,l8851,14732r5106,952l14249,15684r8153,1143l29324,15900r648,-3899l30022,11772xem51917,6527r-5728,l45199,9398r5728,l51917,6527xem57238,l39827,,34213,16167r7239,l46062,2857r10186,l57238,xem76352,2222r-1118,l75412,2527r940,-305xem96481,2578l86626,,78384,r,2832l85483,2832r4191,2171l89585,5689r-50,483l89458,6845r-101,940l89255,8712r-4572,3708l84289,12420r-7289,1638l76403,13639,69989,9067,67678,7416r2210,-571l74117,6172r165,-483l75272,2832r89,-254l75222,2578,67094,5143r,7277l65214,13119r-2235,520l59956,13639r-1676,-368l57137,12420r-330,-533l57315,10414r-216,l61061,9359r953,-292l67094,12420r,-7277l65316,5689,63207,4064r-279,-305l63550,1676r127,-419l75171,2133r-280,-457l74803,1524r-623,-267l71907,292r254,l70002,,65049,,57137,4064r-89,254l59245,7061r-2807,724l53517,8242r-2692,2172l49898,11734r444,1385l50393,13271r114,368l51142,14274r2883,1537l54229,15811r1943,394l63131,16205r3239,-394l69875,14401r2476,1804l79375,16205r7277,-1804l88036,14058r1689,-419l96075,8001,95973,5003r-88,-2425l96481,2578xe" fillcolor="#010000" stroked="f">
                  <v:path arrowok="t"/>
                </v:shape>
                <v:shape id="Graphic 25" o:spid="_x0000_s1037" style="position:absolute;left:98968;top:41687;width:15875;height:10795;visibility:visible;mso-wrap-style:square;v-text-anchor:top" coordsize="158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" path="m15519,l8509,12,,10642,15519,xe" fillcolor="#c4151c" stroked="f">
                  <v:path arrowok="t"/>
                </v:shape>
                <v:shape id="Textbox 26" o:spid="_x0000_s1038" type="#_x0000_t202" style="position:absolute;width:426720;height:40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6C591ED" w14:textId="77777777" w:rsidR="00F44365" w:rsidRDefault="00F44365">
                        <w:pPr>
                          <w:rPr>
                            <w:rFonts w:ascii="Verdana"/>
                            <w:sz w:val="8"/>
                          </w:rPr>
                        </w:pPr>
                      </w:p>
                      <w:p w14:paraId="347BE613" w14:textId="77777777" w:rsidR="00F44365" w:rsidRDefault="00F44365">
                        <w:pPr>
                          <w:rPr>
                            <w:rFonts w:ascii="Verdana"/>
                            <w:sz w:val="8"/>
                          </w:rPr>
                        </w:pPr>
                      </w:p>
                      <w:p w14:paraId="10362A7E" w14:textId="77777777" w:rsidR="00F44365" w:rsidRDefault="00F44365">
                        <w:pPr>
                          <w:rPr>
                            <w:rFonts w:ascii="Verdana"/>
                            <w:sz w:val="8"/>
                          </w:rPr>
                        </w:pPr>
                      </w:p>
                      <w:p w14:paraId="0908D11C" w14:textId="77777777" w:rsidR="00F44365" w:rsidRDefault="00F44365">
                        <w:pPr>
                          <w:spacing w:before="95"/>
                          <w:rPr>
                            <w:rFonts w:ascii="Verdana"/>
                            <w:sz w:val="8"/>
                          </w:rPr>
                        </w:pPr>
                      </w:p>
                      <w:p w14:paraId="324ACE87" w14:textId="77777777" w:rsidR="00F44365" w:rsidRDefault="00000000">
                        <w:pPr>
                          <w:ind w:left="221"/>
                          <w:rPr>
                            <w:rFonts w:ascii="Arial MT"/>
                            <w:sz w:val="8"/>
                          </w:rPr>
                        </w:pPr>
                        <w:r>
                          <w:rPr>
                            <w:rFonts w:ascii="Arial MT"/>
                            <w:color w:val="050100"/>
                            <w:spacing w:val="-4"/>
                            <w:w w:val="105"/>
                            <w:sz w:val="8"/>
                          </w:rPr>
                          <w:t>RW10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046BEB" w14:textId="77777777" w:rsidR="00F44365" w:rsidRDefault="00F44365">
      <w:pPr>
        <w:pStyle w:val="BodyText"/>
        <w:spacing w:before="9"/>
        <w:rPr>
          <w:rFonts w:ascii="Verdana"/>
          <w:sz w:val="5"/>
        </w:rPr>
      </w:pPr>
    </w:p>
    <w:p w14:paraId="37ACDD67" w14:textId="77777777" w:rsidR="00F44365" w:rsidRDefault="00F44365">
      <w:pPr>
        <w:pStyle w:val="BodyText"/>
        <w:rPr>
          <w:rFonts w:ascii="Verdana"/>
          <w:sz w:val="5"/>
        </w:rPr>
        <w:sectPr w:rsidR="00F44365">
          <w:pgSz w:w="5670" w:h="5670"/>
          <w:pgMar w:top="260" w:right="141" w:bottom="280" w:left="141" w:header="720" w:footer="720" w:gutter="0"/>
          <w:cols w:space="720"/>
        </w:sectPr>
      </w:pPr>
    </w:p>
    <w:p w14:paraId="7DB699BF" w14:textId="3A3F57D4" w:rsidR="00F44365" w:rsidRPr="00B65CD1" w:rsidRDefault="00B65CD1">
      <w:pPr>
        <w:spacing w:before="29"/>
        <w:ind w:left="568"/>
        <w:rPr>
          <w:b/>
          <w:sz w:val="12"/>
          <w:lang w:val="bg-BG"/>
        </w:rPr>
      </w:pPr>
      <w:r>
        <w:rPr>
          <w:b/>
          <w:color w:val="050100"/>
          <w:spacing w:val="-2"/>
          <w:sz w:val="12"/>
          <w:lang w:val="bg-BG"/>
        </w:rPr>
        <w:t>Говорител – 1бр</w:t>
      </w:r>
    </w:p>
    <w:p w14:paraId="613532B7" w14:textId="690EE18A" w:rsidR="00F44365" w:rsidRPr="00B65CD1" w:rsidRDefault="00000000" w:rsidP="00B65CD1">
      <w:pPr>
        <w:spacing w:before="29"/>
        <w:ind w:left="426"/>
        <w:rPr>
          <w:b/>
          <w:sz w:val="12"/>
          <w:lang w:val="bg-BG"/>
        </w:rPr>
      </w:pPr>
      <w:r>
        <w:br w:type="column"/>
      </w:r>
      <w:r w:rsidR="00B65CD1">
        <w:rPr>
          <w:b/>
          <w:color w:val="050100"/>
          <w:spacing w:val="-2"/>
          <w:sz w:val="12"/>
          <w:lang w:val="bg-BG"/>
        </w:rPr>
        <w:t>Кабел за зареждане – 1бр</w:t>
      </w:r>
    </w:p>
    <w:p w14:paraId="50E779E9" w14:textId="7ABC7ADB" w:rsidR="00F44365" w:rsidRPr="00B65CD1" w:rsidRDefault="00000000">
      <w:pPr>
        <w:spacing w:before="29"/>
        <w:ind w:left="568"/>
        <w:rPr>
          <w:b/>
          <w:sz w:val="12"/>
          <w:lang w:val="bg-BG"/>
        </w:rPr>
      </w:pPr>
      <w:r>
        <w:br w:type="column"/>
      </w:r>
      <w:r w:rsidR="00B65CD1">
        <w:rPr>
          <w:b/>
          <w:color w:val="050100"/>
          <w:spacing w:val="-2"/>
          <w:sz w:val="12"/>
          <w:lang w:val="bg-BG"/>
        </w:rPr>
        <w:t>Ръководство за употреба – 1бр</w:t>
      </w:r>
    </w:p>
    <w:p w14:paraId="5B3CBAE8" w14:textId="77777777" w:rsidR="00F44365" w:rsidRDefault="00F44365">
      <w:pPr>
        <w:rPr>
          <w:b/>
          <w:sz w:val="12"/>
        </w:rPr>
        <w:sectPr w:rsidR="00F44365">
          <w:type w:val="continuous"/>
          <w:pgSz w:w="5670" w:h="5670"/>
          <w:pgMar w:top="260" w:right="141" w:bottom="280" w:left="141" w:header="720" w:footer="720" w:gutter="0"/>
          <w:cols w:num="3" w:space="720" w:equalWidth="0">
            <w:col w:w="1498" w:space="258"/>
            <w:col w:w="1390" w:space="174"/>
            <w:col w:w="2068"/>
          </w:cols>
        </w:sectPr>
      </w:pPr>
    </w:p>
    <w:p w14:paraId="43DB3943" w14:textId="77777777" w:rsidR="00F44365" w:rsidRDefault="00F44365">
      <w:pPr>
        <w:pStyle w:val="BodyText"/>
        <w:spacing w:before="186"/>
        <w:rPr>
          <w:b/>
          <w:sz w:val="20"/>
        </w:rPr>
      </w:pPr>
    </w:p>
    <w:p w14:paraId="4C309728" w14:textId="77777777" w:rsidR="00F44365" w:rsidRDefault="00000000">
      <w:pPr>
        <w:pStyle w:val="BodyText"/>
        <w:ind w:left="1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2607BD" wp14:editId="2A0390EA">
                <wp:extent cx="1397000" cy="219710"/>
                <wp:effectExtent l="0" t="0" r="0" b="888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219710"/>
                          <a:chOff x="0" y="0"/>
                          <a:chExt cx="1397000" cy="2197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3970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9710">
                                <a:moveTo>
                                  <a:pt x="1287272" y="0"/>
                                </a:moveTo>
                                <a:lnTo>
                                  <a:pt x="109626" y="0"/>
                                </a:lnTo>
                                <a:lnTo>
                                  <a:pt x="66956" y="8615"/>
                                </a:lnTo>
                                <a:lnTo>
                                  <a:pt x="32110" y="32111"/>
                                </a:lnTo>
                                <a:lnTo>
                                  <a:pt x="8615" y="66961"/>
                                </a:lnTo>
                                <a:lnTo>
                                  <a:pt x="0" y="109639"/>
                                </a:lnTo>
                                <a:lnTo>
                                  <a:pt x="8615" y="152308"/>
                                </a:lnTo>
                                <a:lnTo>
                                  <a:pt x="32110" y="187155"/>
                                </a:lnTo>
                                <a:lnTo>
                                  <a:pt x="66956" y="210649"/>
                                </a:lnTo>
                                <a:lnTo>
                                  <a:pt x="109626" y="219265"/>
                                </a:lnTo>
                                <a:lnTo>
                                  <a:pt x="1287272" y="219265"/>
                                </a:lnTo>
                                <a:lnTo>
                                  <a:pt x="1329947" y="210649"/>
                                </a:lnTo>
                                <a:lnTo>
                                  <a:pt x="1364792" y="187155"/>
                                </a:lnTo>
                                <a:lnTo>
                                  <a:pt x="1388284" y="152308"/>
                                </a:lnTo>
                                <a:lnTo>
                                  <a:pt x="1396898" y="109639"/>
                                </a:lnTo>
                                <a:lnTo>
                                  <a:pt x="1388284" y="66961"/>
                                </a:lnTo>
                                <a:lnTo>
                                  <a:pt x="1364792" y="32111"/>
                                </a:lnTo>
                                <a:lnTo>
                                  <a:pt x="1329947" y="8615"/>
                                </a:lnTo>
                                <a:lnTo>
                                  <a:pt x="128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3970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1BF39" w14:textId="77777777" w:rsidR="00F44365" w:rsidRDefault="00000000">
                              <w:pPr>
                                <w:spacing w:line="333" w:lineRule="exact"/>
                                <w:ind w:left="1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icrosoft YaHei"/>
                                  <w:color w:val="FFFFFF"/>
                                  <w:spacing w:val="-2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Specifications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607BD" id="Group 27" o:spid="_x0000_s1039" style="width:110pt;height:17.3pt;mso-position-horizontal-relative:char;mso-position-vertical-relative:line" coordsize="1397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">
                <v:shape id="Graphic 28" o:spid="_x0000_s1040" style="position:absolute;width:13970;height:2197;visibility:visible;mso-wrap-style:square;v-text-anchor:top" coordsize="13970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" path="m1287272,l109626,,66956,8615,32110,32111,8615,66961,,109639r8615,42669l32110,187155r34846,23494l109626,219265r1177646,l1329947,210649r34845,-23494l1388284,152308r8614,-42669l1388284,66961,1364792,32111,1329947,8615,1287272,xe" fillcolor="#231f20" stroked="f">
                  <v:path arrowok="t"/>
                </v:shape>
                <v:shape id="Textbox 29" o:spid="_x0000_s1041" type="#_x0000_t202" style="position:absolute;width:1397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6D1BF39" w14:textId="77777777" w:rsidR="00F44365" w:rsidRDefault="00000000">
                        <w:pPr>
                          <w:spacing w:line="333" w:lineRule="exact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Microsoft YaHei"/>
                            <w:color w:val="FFFFFF"/>
                            <w:spacing w:val="-2"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Specifications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23AEDF" w14:textId="77777777" w:rsidR="00F44365" w:rsidRDefault="00F44365">
      <w:pPr>
        <w:pStyle w:val="BodyText"/>
        <w:spacing w:before="2"/>
        <w:rPr>
          <w:b/>
        </w:rPr>
      </w:pPr>
    </w:p>
    <w:tbl>
      <w:tblPr>
        <w:tblW w:w="0" w:type="auto"/>
        <w:tblInd w:w="135" w:type="dxa"/>
        <w:tblBorders>
          <w:top w:val="single" w:sz="4" w:space="0" w:color="A9ABAE"/>
          <w:left w:val="single" w:sz="4" w:space="0" w:color="A9ABAE"/>
          <w:bottom w:val="single" w:sz="4" w:space="0" w:color="A9ABAE"/>
          <w:right w:val="single" w:sz="4" w:space="0" w:color="A9ABAE"/>
          <w:insideH w:val="single" w:sz="4" w:space="0" w:color="A9ABAE"/>
          <w:insideV w:val="single" w:sz="4" w:space="0" w:color="A9AB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2564"/>
      </w:tblGrid>
      <w:tr w:rsidR="00F44365" w14:paraId="3B71E808" w14:textId="77777777">
        <w:trPr>
          <w:trHeight w:val="273"/>
        </w:trPr>
        <w:tc>
          <w:tcPr>
            <w:tcW w:w="2564" w:type="dxa"/>
            <w:shd w:val="clear" w:color="auto" w:fill="E6E5E5"/>
          </w:tcPr>
          <w:p w14:paraId="16F89CF2" w14:textId="711E0328" w:rsidR="00F44365" w:rsidRDefault="00B65CD1">
            <w:pPr>
              <w:pStyle w:val="TableParagraph"/>
              <w:spacing w:before="96"/>
              <w:ind w:left="96"/>
              <w:rPr>
                <w:sz w:val="12"/>
              </w:rPr>
            </w:pPr>
            <w:r>
              <w:rPr>
                <w:color w:val="050100"/>
                <w:spacing w:val="-2"/>
                <w:sz w:val="12"/>
                <w:lang w:val="bg-BG"/>
              </w:rPr>
              <w:t>Модел Номер</w:t>
            </w:r>
            <w:r>
              <w:rPr>
                <w:color w:val="050100"/>
                <w:spacing w:val="-2"/>
                <w:sz w:val="12"/>
              </w:rPr>
              <w:t xml:space="preserve">.: </w:t>
            </w:r>
            <w:r>
              <w:rPr>
                <w:color w:val="050100"/>
                <w:spacing w:val="-4"/>
                <w:sz w:val="12"/>
              </w:rPr>
              <w:t>RW10</w:t>
            </w:r>
          </w:p>
        </w:tc>
        <w:tc>
          <w:tcPr>
            <w:tcW w:w="2564" w:type="dxa"/>
            <w:shd w:val="clear" w:color="auto" w:fill="E6E5E5"/>
          </w:tcPr>
          <w:p w14:paraId="5AA9B42C" w14:textId="188E52AA" w:rsidR="00F44365" w:rsidRDefault="00B65CD1">
            <w:pPr>
              <w:pStyle w:val="TableParagraph"/>
              <w:spacing w:before="96"/>
              <w:ind w:left="100"/>
              <w:rPr>
                <w:sz w:val="12"/>
              </w:rPr>
            </w:pPr>
            <w:r>
              <w:rPr>
                <w:color w:val="050100"/>
                <w:spacing w:val="-4"/>
                <w:sz w:val="12"/>
                <w:lang w:val="bg-BG"/>
              </w:rPr>
              <w:t>Блутут версия</w:t>
            </w:r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3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V5.3</w:t>
            </w:r>
          </w:p>
        </w:tc>
      </w:tr>
      <w:tr w:rsidR="00F44365" w14:paraId="30CC61FF" w14:textId="77777777">
        <w:trPr>
          <w:trHeight w:val="273"/>
        </w:trPr>
        <w:tc>
          <w:tcPr>
            <w:tcW w:w="2564" w:type="dxa"/>
          </w:tcPr>
          <w:p w14:paraId="1BDF51E7" w14:textId="5163ACA2" w:rsidR="00F44365" w:rsidRDefault="00B65CD1">
            <w:pPr>
              <w:pStyle w:val="TableParagraph"/>
              <w:spacing w:before="92"/>
              <w:ind w:left="96"/>
              <w:rPr>
                <w:sz w:val="12"/>
              </w:rPr>
            </w:pPr>
            <w:r>
              <w:rPr>
                <w:color w:val="050100"/>
                <w:spacing w:val="-2"/>
                <w:sz w:val="12"/>
                <w:lang w:val="bg-BG"/>
              </w:rPr>
              <w:t>Говорители</w:t>
            </w:r>
            <w:r>
              <w:rPr>
                <w:color w:val="050100"/>
                <w:spacing w:val="-2"/>
                <w:sz w:val="12"/>
              </w:rPr>
              <w:t>:</w:t>
            </w:r>
            <w:r>
              <w:rPr>
                <w:color w:val="050100"/>
                <w:spacing w:val="-6"/>
                <w:sz w:val="12"/>
              </w:rPr>
              <w:t xml:space="preserve"> </w:t>
            </w:r>
            <w:r>
              <w:rPr>
                <w:color w:val="050100"/>
                <w:spacing w:val="-2"/>
                <w:sz w:val="12"/>
              </w:rPr>
              <w:t>1.75”*1</w:t>
            </w:r>
            <w:r>
              <w:rPr>
                <w:color w:val="050100"/>
                <w:spacing w:val="44"/>
                <w:sz w:val="12"/>
              </w:rPr>
              <w:t xml:space="preserve"> </w:t>
            </w:r>
            <w:r>
              <w:rPr>
                <w:color w:val="050100"/>
                <w:spacing w:val="-2"/>
                <w:sz w:val="12"/>
                <w:lang w:val="bg-BG"/>
              </w:rPr>
              <w:t>Пасивен радиатор</w:t>
            </w:r>
            <w:r>
              <w:rPr>
                <w:color w:val="050100"/>
                <w:spacing w:val="-2"/>
                <w:sz w:val="12"/>
              </w:rPr>
              <w:t>*2</w:t>
            </w:r>
          </w:p>
        </w:tc>
        <w:tc>
          <w:tcPr>
            <w:tcW w:w="2564" w:type="dxa"/>
          </w:tcPr>
          <w:p w14:paraId="6155B9F9" w14:textId="3750C2CC" w:rsidR="00F44365" w:rsidRDefault="00B65CD1">
            <w:pPr>
              <w:pStyle w:val="TableParagraph"/>
              <w:spacing w:before="92"/>
              <w:ind w:left="100"/>
              <w:rPr>
                <w:sz w:val="12"/>
              </w:rPr>
            </w:pPr>
            <w:proofErr w:type="spellStart"/>
            <w:r w:rsidRPr="00B65CD1">
              <w:rPr>
                <w:color w:val="050100"/>
                <w:spacing w:val="-4"/>
                <w:sz w:val="12"/>
              </w:rPr>
              <w:t>Работна</w:t>
            </w:r>
            <w:proofErr w:type="spellEnd"/>
            <w:r w:rsidRPr="00B65CD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B65CD1">
              <w:rPr>
                <w:color w:val="050100"/>
                <w:spacing w:val="-4"/>
                <w:sz w:val="12"/>
              </w:rPr>
              <w:t>честота</w:t>
            </w:r>
            <w:proofErr w:type="spellEnd"/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5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2400MHz~2483.5MHz</w:t>
            </w:r>
          </w:p>
        </w:tc>
      </w:tr>
      <w:tr w:rsidR="00F44365" w14:paraId="06FDBF63" w14:textId="77777777">
        <w:trPr>
          <w:trHeight w:val="273"/>
        </w:trPr>
        <w:tc>
          <w:tcPr>
            <w:tcW w:w="2564" w:type="dxa"/>
            <w:shd w:val="clear" w:color="auto" w:fill="E6E5E5"/>
          </w:tcPr>
          <w:p w14:paraId="2BD833A1" w14:textId="2880C2E6" w:rsidR="00F44365" w:rsidRDefault="00B65CD1">
            <w:pPr>
              <w:pStyle w:val="TableParagraph"/>
              <w:spacing w:before="87"/>
              <w:ind w:left="96"/>
              <w:rPr>
                <w:sz w:val="12"/>
              </w:rPr>
            </w:pPr>
            <w:proofErr w:type="spellStart"/>
            <w:r w:rsidRPr="00B65CD1">
              <w:rPr>
                <w:color w:val="050100"/>
                <w:spacing w:val="-4"/>
                <w:sz w:val="12"/>
              </w:rPr>
              <w:t>Изходна</w:t>
            </w:r>
            <w:proofErr w:type="spellEnd"/>
            <w:r w:rsidRPr="00B65CD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B65CD1">
              <w:rPr>
                <w:color w:val="050100"/>
                <w:spacing w:val="-4"/>
                <w:sz w:val="12"/>
              </w:rPr>
              <w:t>мощност</w:t>
            </w:r>
            <w:proofErr w:type="spellEnd"/>
            <w:r w:rsidRPr="00B65CD1">
              <w:rPr>
                <w:color w:val="050100"/>
                <w:spacing w:val="-4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(RMS):</w:t>
            </w:r>
            <w:r>
              <w:rPr>
                <w:color w:val="050100"/>
                <w:spacing w:val="5"/>
                <w:sz w:val="12"/>
              </w:rPr>
              <w:t xml:space="preserve"> </w:t>
            </w:r>
            <w:r>
              <w:rPr>
                <w:color w:val="050100"/>
                <w:spacing w:val="-5"/>
                <w:sz w:val="12"/>
              </w:rPr>
              <w:t>7W</w:t>
            </w:r>
          </w:p>
        </w:tc>
        <w:tc>
          <w:tcPr>
            <w:tcW w:w="2564" w:type="dxa"/>
            <w:shd w:val="clear" w:color="auto" w:fill="E6E5E5"/>
          </w:tcPr>
          <w:p w14:paraId="20415F9D" w14:textId="1FB36170" w:rsidR="00F44365" w:rsidRDefault="00B65CD1">
            <w:pPr>
              <w:pStyle w:val="TableParagraph"/>
              <w:spacing w:before="87"/>
              <w:ind w:left="100"/>
              <w:rPr>
                <w:sz w:val="12"/>
              </w:rPr>
            </w:pPr>
            <w:proofErr w:type="spellStart"/>
            <w:r w:rsidRPr="00B65CD1">
              <w:rPr>
                <w:color w:val="050100"/>
                <w:spacing w:val="-4"/>
                <w:sz w:val="12"/>
              </w:rPr>
              <w:t>Честотна</w:t>
            </w:r>
            <w:proofErr w:type="spellEnd"/>
            <w:r w:rsidRPr="00B65CD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B65CD1">
              <w:rPr>
                <w:color w:val="050100"/>
                <w:spacing w:val="-4"/>
                <w:sz w:val="12"/>
              </w:rPr>
              <w:t>характеристика</w:t>
            </w:r>
            <w:proofErr w:type="spellEnd"/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5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100Hz~20KHz</w:t>
            </w:r>
          </w:p>
        </w:tc>
      </w:tr>
      <w:tr w:rsidR="00F44365" w14:paraId="5E9D1C3A" w14:textId="77777777">
        <w:trPr>
          <w:trHeight w:val="273"/>
        </w:trPr>
        <w:tc>
          <w:tcPr>
            <w:tcW w:w="2564" w:type="dxa"/>
          </w:tcPr>
          <w:p w14:paraId="4FA3F907" w14:textId="0CD48B20" w:rsidR="00F44365" w:rsidRDefault="00B65CD1">
            <w:pPr>
              <w:pStyle w:val="TableParagraph"/>
              <w:spacing w:before="82"/>
              <w:ind w:left="96"/>
              <w:rPr>
                <w:sz w:val="12"/>
              </w:rPr>
            </w:pPr>
            <w:r>
              <w:rPr>
                <w:color w:val="050100"/>
                <w:spacing w:val="-4"/>
                <w:sz w:val="12"/>
                <w:lang w:val="bg-BG"/>
              </w:rPr>
              <w:t>Източник</w:t>
            </w:r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1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BT/TF/USB</w:t>
            </w:r>
            <w:r>
              <w:rPr>
                <w:color w:val="050100"/>
                <w:spacing w:val="2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  <w:lang w:val="bg-BG"/>
              </w:rPr>
              <w:t>аудио карта</w:t>
            </w:r>
            <w:r>
              <w:rPr>
                <w:color w:val="050100"/>
                <w:spacing w:val="2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(TYPE-</w:t>
            </w:r>
            <w:r>
              <w:rPr>
                <w:color w:val="050100"/>
                <w:spacing w:val="-5"/>
                <w:sz w:val="12"/>
              </w:rPr>
              <w:t>C)</w:t>
            </w:r>
          </w:p>
        </w:tc>
        <w:tc>
          <w:tcPr>
            <w:tcW w:w="2564" w:type="dxa"/>
          </w:tcPr>
          <w:p w14:paraId="609566FF" w14:textId="7EDDE7CB" w:rsidR="00F44365" w:rsidRPr="00B65CD1" w:rsidRDefault="00B65CD1">
            <w:pPr>
              <w:pStyle w:val="TableParagraph"/>
              <w:spacing w:before="82"/>
              <w:ind w:left="100"/>
              <w:rPr>
                <w:sz w:val="12"/>
                <w:lang w:val="bg-BG"/>
              </w:rPr>
            </w:pPr>
            <w:r>
              <w:rPr>
                <w:color w:val="050100"/>
                <w:spacing w:val="-4"/>
                <w:sz w:val="12"/>
                <w:lang w:val="bg-BG"/>
              </w:rPr>
              <w:t>Контрол: Бутони</w:t>
            </w:r>
          </w:p>
        </w:tc>
      </w:tr>
      <w:tr w:rsidR="00F44365" w14:paraId="62AABDE6" w14:textId="77777777">
        <w:trPr>
          <w:trHeight w:val="273"/>
        </w:trPr>
        <w:tc>
          <w:tcPr>
            <w:tcW w:w="2564" w:type="dxa"/>
            <w:shd w:val="clear" w:color="auto" w:fill="E6E5E5"/>
          </w:tcPr>
          <w:p w14:paraId="4C50C3DF" w14:textId="2934FDA2" w:rsidR="00F44365" w:rsidRDefault="00B65CD1">
            <w:pPr>
              <w:pStyle w:val="TableParagraph"/>
              <w:spacing w:before="77"/>
              <w:ind w:left="96"/>
              <w:rPr>
                <w:sz w:val="12"/>
              </w:rPr>
            </w:pPr>
            <w:r>
              <w:rPr>
                <w:color w:val="050100"/>
                <w:spacing w:val="-4"/>
                <w:sz w:val="12"/>
                <w:lang w:val="bg-BG"/>
              </w:rPr>
              <w:t>Батерия</w:t>
            </w:r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4"/>
                <w:sz w:val="12"/>
              </w:rPr>
              <w:t xml:space="preserve"> </w:t>
            </w:r>
            <w:r>
              <w:rPr>
                <w:color w:val="050100"/>
                <w:spacing w:val="-2"/>
                <w:sz w:val="12"/>
              </w:rPr>
              <w:t>2600mAh</w:t>
            </w:r>
          </w:p>
        </w:tc>
        <w:tc>
          <w:tcPr>
            <w:tcW w:w="2564" w:type="dxa"/>
            <w:shd w:val="clear" w:color="auto" w:fill="E6E5E5"/>
          </w:tcPr>
          <w:p w14:paraId="517723F1" w14:textId="5CA5198F" w:rsidR="00F44365" w:rsidRDefault="00B65CD1">
            <w:pPr>
              <w:pStyle w:val="TableParagraph"/>
              <w:spacing w:before="77"/>
              <w:ind w:left="100"/>
              <w:rPr>
                <w:sz w:val="12"/>
              </w:rPr>
            </w:pPr>
            <w:r>
              <w:rPr>
                <w:color w:val="050100"/>
                <w:spacing w:val="-4"/>
                <w:sz w:val="12"/>
                <w:lang w:val="bg-BG"/>
              </w:rPr>
              <w:t>Водоустойчив рейтинг</w:t>
            </w:r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7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IPX5</w:t>
            </w:r>
          </w:p>
        </w:tc>
      </w:tr>
      <w:tr w:rsidR="00F44365" w14:paraId="32E19D87" w14:textId="77777777">
        <w:trPr>
          <w:trHeight w:val="273"/>
        </w:trPr>
        <w:tc>
          <w:tcPr>
            <w:tcW w:w="2564" w:type="dxa"/>
          </w:tcPr>
          <w:p w14:paraId="4B44093B" w14:textId="740D8594" w:rsidR="00F44365" w:rsidRDefault="00B65CD1">
            <w:pPr>
              <w:pStyle w:val="TableParagraph"/>
              <w:spacing w:before="56"/>
              <w:ind w:left="96"/>
              <w:rPr>
                <w:sz w:val="12"/>
              </w:rPr>
            </w:pPr>
            <w:proofErr w:type="spellStart"/>
            <w:r w:rsidRPr="00B65CD1">
              <w:rPr>
                <w:color w:val="050100"/>
                <w:spacing w:val="-4"/>
                <w:sz w:val="12"/>
              </w:rPr>
              <w:t>Входно</w:t>
            </w:r>
            <w:proofErr w:type="spellEnd"/>
            <w:r w:rsidRPr="00B65CD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B65CD1">
              <w:rPr>
                <w:color w:val="050100"/>
                <w:spacing w:val="-4"/>
                <w:sz w:val="12"/>
              </w:rPr>
              <w:t>захранване</w:t>
            </w:r>
            <w:proofErr w:type="spellEnd"/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4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5V</w:t>
            </w:r>
            <w:r>
              <w:rPr>
                <w:rFonts w:ascii="Segoe UI Symbol" w:hAnsi="Segoe UI Symbol"/>
                <w:color w:val="050100"/>
                <w:spacing w:val="-4"/>
                <w:sz w:val="12"/>
              </w:rPr>
              <w:t>⎓</w:t>
            </w:r>
            <w:r>
              <w:rPr>
                <w:color w:val="050100"/>
                <w:spacing w:val="-4"/>
                <w:sz w:val="12"/>
              </w:rPr>
              <w:t>1A</w:t>
            </w:r>
          </w:p>
        </w:tc>
        <w:tc>
          <w:tcPr>
            <w:tcW w:w="2564" w:type="dxa"/>
          </w:tcPr>
          <w:p w14:paraId="0C22ECC3" w14:textId="77777777" w:rsidR="00F44365" w:rsidRDefault="00000000">
            <w:pPr>
              <w:pStyle w:val="TableParagraph"/>
              <w:spacing w:before="72"/>
              <w:ind w:left="100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S/N</w:t>
            </w:r>
            <w:r>
              <w:rPr>
                <w:color w:val="050100"/>
                <w:spacing w:val="2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Ratio:</w:t>
            </w:r>
            <w:r>
              <w:rPr>
                <w:color w:val="050100"/>
                <w:spacing w:val="2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≥70dB</w:t>
            </w:r>
          </w:p>
        </w:tc>
      </w:tr>
      <w:tr w:rsidR="00F44365" w14:paraId="4BEAAFFC" w14:textId="77777777">
        <w:trPr>
          <w:trHeight w:val="273"/>
        </w:trPr>
        <w:tc>
          <w:tcPr>
            <w:tcW w:w="2564" w:type="dxa"/>
            <w:shd w:val="clear" w:color="auto" w:fill="E6E5E5"/>
          </w:tcPr>
          <w:p w14:paraId="14650FB9" w14:textId="4B209AEC" w:rsidR="00F44365" w:rsidRPr="00B65CD1" w:rsidRDefault="00B65CD1">
            <w:pPr>
              <w:pStyle w:val="TableParagraph"/>
              <w:spacing w:before="67"/>
              <w:ind w:left="96"/>
              <w:rPr>
                <w:sz w:val="12"/>
                <w:lang w:val="bg-BG"/>
              </w:rPr>
            </w:pPr>
            <w:r>
              <w:rPr>
                <w:color w:val="050100"/>
                <w:spacing w:val="-4"/>
                <w:sz w:val="12"/>
                <w:lang w:val="bg-BG"/>
              </w:rPr>
              <w:t>Тегло на продукта</w:t>
            </w:r>
            <w:r>
              <w:rPr>
                <w:color w:val="050100"/>
                <w:spacing w:val="-4"/>
                <w:sz w:val="12"/>
              </w:rPr>
              <w:t>:</w:t>
            </w:r>
            <w:r>
              <w:rPr>
                <w:color w:val="050100"/>
                <w:spacing w:val="5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270</w:t>
            </w:r>
            <w:proofErr w:type="spellStart"/>
            <w:r>
              <w:rPr>
                <w:color w:val="050100"/>
                <w:spacing w:val="-4"/>
                <w:sz w:val="12"/>
                <w:lang w:val="bg-BG"/>
              </w:rPr>
              <w:t>гр</w:t>
            </w:r>
            <w:proofErr w:type="spellEnd"/>
          </w:p>
        </w:tc>
        <w:tc>
          <w:tcPr>
            <w:tcW w:w="2564" w:type="dxa"/>
            <w:shd w:val="clear" w:color="auto" w:fill="E6E5E5"/>
          </w:tcPr>
          <w:p w14:paraId="0418F138" w14:textId="02B98C67" w:rsidR="00F44365" w:rsidRDefault="00B65CD1">
            <w:pPr>
              <w:pStyle w:val="TableParagraph"/>
              <w:spacing w:before="67"/>
              <w:ind w:left="100"/>
              <w:rPr>
                <w:sz w:val="12"/>
              </w:rPr>
            </w:pPr>
            <w:r>
              <w:rPr>
                <w:color w:val="050100"/>
                <w:spacing w:val="-2"/>
                <w:sz w:val="12"/>
                <w:lang w:val="bg-BG"/>
              </w:rPr>
              <w:t>Размер на продукта</w:t>
            </w:r>
            <w:r>
              <w:rPr>
                <w:color w:val="050100"/>
                <w:spacing w:val="-2"/>
                <w:sz w:val="12"/>
              </w:rPr>
              <w:t>:</w:t>
            </w:r>
            <w:r>
              <w:rPr>
                <w:color w:val="050100"/>
                <w:spacing w:val="-4"/>
                <w:sz w:val="12"/>
              </w:rPr>
              <w:t xml:space="preserve"> </w:t>
            </w:r>
            <w:r>
              <w:rPr>
                <w:color w:val="050100"/>
                <w:spacing w:val="-2"/>
                <w:sz w:val="12"/>
              </w:rPr>
              <w:t>W100*D45*H100mm</w:t>
            </w:r>
          </w:p>
        </w:tc>
      </w:tr>
    </w:tbl>
    <w:p w14:paraId="056E2AB2" w14:textId="77777777" w:rsidR="00F44365" w:rsidRDefault="00F44365">
      <w:pPr>
        <w:pStyle w:val="TableParagraph"/>
        <w:rPr>
          <w:sz w:val="12"/>
        </w:rPr>
        <w:sectPr w:rsidR="00F44365">
          <w:type w:val="continuous"/>
          <w:pgSz w:w="5670" w:h="5670"/>
          <w:pgMar w:top="260" w:right="141" w:bottom="280" w:left="141" w:header="720" w:footer="720" w:gutter="0"/>
          <w:cols w:space="720"/>
        </w:sectPr>
      </w:pPr>
    </w:p>
    <w:p w14:paraId="6E68A177" w14:textId="77777777" w:rsidR="00F44365" w:rsidRDefault="00000000">
      <w:pPr>
        <w:tabs>
          <w:tab w:val="left" w:pos="4004"/>
        </w:tabs>
        <w:spacing w:before="26"/>
        <w:ind w:left="3228"/>
        <w:rPr>
          <w:rFonts w:ascii="Yu Gothic" w:hAnsi="Yu Gothic"/>
          <w:b/>
          <w:sz w:val="14"/>
        </w:rPr>
      </w:pPr>
      <w:r>
        <w:rPr>
          <w:rFonts w:ascii="Yu Gothic" w:hAnsi="Yu Gothic"/>
          <w:b/>
          <w:noProof/>
          <w:sz w:val="14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65DB1DC6" wp14:editId="22121AAF">
                <wp:simplePos x="0" y="0"/>
                <wp:positionH relativeFrom="page">
                  <wp:posOffset>1578176</wp:posOffset>
                </wp:positionH>
                <wp:positionV relativeFrom="paragraph">
                  <wp:posOffset>171241</wp:posOffset>
                </wp:positionV>
                <wp:extent cx="1799589" cy="6667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9589" cy="666750"/>
                          <a:chOff x="0" y="0"/>
                          <a:chExt cx="1799589" cy="6667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3205" y="219370"/>
                            <a:ext cx="139890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444500">
                                <a:moveTo>
                                  <a:pt x="1353553" y="443915"/>
                                </a:moveTo>
                                <a:lnTo>
                                  <a:pt x="1349501" y="434760"/>
                                </a:lnTo>
                                <a:lnTo>
                                  <a:pt x="1345339" y="425665"/>
                                </a:lnTo>
                                <a:lnTo>
                                  <a:pt x="1341058" y="416636"/>
                                </a:lnTo>
                                <a:lnTo>
                                  <a:pt x="1336649" y="407682"/>
                                </a:lnTo>
                                <a:lnTo>
                                  <a:pt x="1325823" y="374094"/>
                                </a:lnTo>
                                <a:lnTo>
                                  <a:pt x="1325676" y="339694"/>
                                </a:lnTo>
                                <a:lnTo>
                                  <a:pt x="1335988" y="306982"/>
                                </a:lnTo>
                                <a:lnTo>
                                  <a:pt x="1356537" y="278459"/>
                                </a:lnTo>
                                <a:lnTo>
                                  <a:pt x="1384628" y="239479"/>
                                </a:lnTo>
                                <a:lnTo>
                                  <a:pt x="1398667" y="195153"/>
                                </a:lnTo>
                                <a:lnTo>
                                  <a:pt x="1398667" y="149041"/>
                                </a:lnTo>
                                <a:lnTo>
                                  <a:pt x="1384628" y="104715"/>
                                </a:lnTo>
                                <a:lnTo>
                                  <a:pt x="1356550" y="65747"/>
                                </a:lnTo>
                                <a:lnTo>
                                  <a:pt x="1309948" y="30042"/>
                                </a:lnTo>
                                <a:lnTo>
                                  <a:pt x="1265619" y="16007"/>
                                </a:lnTo>
                                <a:lnTo>
                                  <a:pt x="1219503" y="16009"/>
                                </a:lnTo>
                                <a:lnTo>
                                  <a:pt x="1175174" y="30049"/>
                                </a:lnTo>
                                <a:lnTo>
                                  <a:pt x="1136205" y="58127"/>
                                </a:lnTo>
                                <a:lnTo>
                                  <a:pt x="1107683" y="78676"/>
                                </a:lnTo>
                                <a:lnTo>
                                  <a:pt x="1074970" y="88988"/>
                                </a:lnTo>
                                <a:lnTo>
                                  <a:pt x="1040570" y="88842"/>
                                </a:lnTo>
                                <a:lnTo>
                                  <a:pt x="1006983" y="78015"/>
                                </a:lnTo>
                                <a:lnTo>
                                  <a:pt x="965071" y="58588"/>
                                </a:lnTo>
                                <a:lnTo>
                                  <a:pt x="921792" y="41751"/>
                                </a:lnTo>
                                <a:lnTo>
                                  <a:pt x="877244" y="27608"/>
                                </a:lnTo>
                                <a:lnTo>
                                  <a:pt x="831524" y="16258"/>
                                </a:lnTo>
                                <a:lnTo>
                                  <a:pt x="784729" y="7806"/>
                                </a:lnTo>
                                <a:lnTo>
                                  <a:pt x="736958" y="2352"/>
                                </a:lnTo>
                                <a:lnTo>
                                  <a:pt x="688306" y="0"/>
                                </a:lnTo>
                                <a:lnTo>
                                  <a:pt x="638873" y="850"/>
                                </a:lnTo>
                                <a:lnTo>
                                  <a:pt x="589008" y="5055"/>
                                </a:lnTo>
                                <a:lnTo>
                                  <a:pt x="540105" y="12568"/>
                                </a:lnTo>
                                <a:lnTo>
                                  <a:pt x="492279" y="23275"/>
                                </a:lnTo>
                                <a:lnTo>
                                  <a:pt x="445645" y="37060"/>
                                </a:lnTo>
                                <a:lnTo>
                                  <a:pt x="400317" y="53807"/>
                                </a:lnTo>
                                <a:lnTo>
                                  <a:pt x="356409" y="73402"/>
                                </a:lnTo>
                                <a:lnTo>
                                  <a:pt x="314037" y="95729"/>
                                </a:lnTo>
                                <a:lnTo>
                                  <a:pt x="273315" y="120673"/>
                                </a:lnTo>
                                <a:lnTo>
                                  <a:pt x="234358" y="148119"/>
                                </a:lnTo>
                                <a:lnTo>
                                  <a:pt x="197281" y="177951"/>
                                </a:lnTo>
                                <a:lnTo>
                                  <a:pt x="162198" y="210054"/>
                                </a:lnTo>
                                <a:lnTo>
                                  <a:pt x="129223" y="244313"/>
                                </a:lnTo>
                                <a:lnTo>
                                  <a:pt x="98473" y="280613"/>
                                </a:lnTo>
                                <a:lnTo>
                                  <a:pt x="70060" y="318839"/>
                                </a:lnTo>
                                <a:lnTo>
                                  <a:pt x="44101" y="358874"/>
                                </a:lnTo>
                                <a:lnTo>
                                  <a:pt x="20709" y="400605"/>
                                </a:lnTo>
                                <a:lnTo>
                                  <a:pt x="0" y="44391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44172" y="235948"/>
                            <a:ext cx="71310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180340">
                                <a:moveTo>
                                  <a:pt x="708098" y="148285"/>
                                </a:moveTo>
                                <a:lnTo>
                                  <a:pt x="712556" y="129369"/>
                                </a:lnTo>
                                <a:lnTo>
                                  <a:pt x="710184" y="109953"/>
                                </a:lnTo>
                                <a:lnTo>
                                  <a:pt x="700472" y="92256"/>
                                </a:lnTo>
                                <a:lnTo>
                                  <a:pt x="640041" y="58354"/>
                                </a:lnTo>
                                <a:lnTo>
                                  <a:pt x="595689" y="40998"/>
                                </a:lnTo>
                                <a:lnTo>
                                  <a:pt x="549967" y="26542"/>
                                </a:lnTo>
                                <a:lnTo>
                                  <a:pt x="502986" y="15100"/>
                                </a:lnTo>
                                <a:lnTo>
                                  <a:pt x="454857" y="6787"/>
                                </a:lnTo>
                                <a:lnTo>
                                  <a:pt x="405690" y="1715"/>
                                </a:lnTo>
                                <a:lnTo>
                                  <a:pt x="355596" y="0"/>
                                </a:lnTo>
                                <a:lnTo>
                                  <a:pt x="305506" y="1715"/>
                                </a:lnTo>
                                <a:lnTo>
                                  <a:pt x="256341" y="6787"/>
                                </a:lnTo>
                                <a:lnTo>
                                  <a:pt x="208212" y="15100"/>
                                </a:lnTo>
                                <a:lnTo>
                                  <a:pt x="161229" y="26542"/>
                                </a:lnTo>
                                <a:lnTo>
                                  <a:pt x="115506" y="40998"/>
                                </a:lnTo>
                                <a:lnTo>
                                  <a:pt x="71152" y="58354"/>
                                </a:lnTo>
                                <a:lnTo>
                                  <a:pt x="28279" y="78498"/>
                                </a:lnTo>
                                <a:lnTo>
                                  <a:pt x="0" y="138828"/>
                                </a:lnTo>
                                <a:lnTo>
                                  <a:pt x="17271" y="167647"/>
                                </a:lnTo>
                                <a:lnTo>
                                  <a:pt x="51901" y="179870"/>
                                </a:lnTo>
                                <a:lnTo>
                                  <a:pt x="659304" y="179870"/>
                                </a:lnTo>
                                <a:lnTo>
                                  <a:pt x="667813" y="179870"/>
                                </a:lnTo>
                                <a:lnTo>
                                  <a:pt x="675446" y="178155"/>
                                </a:lnTo>
                                <a:lnTo>
                                  <a:pt x="682101" y="175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24447" y="325887"/>
                            <a:ext cx="21653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41910">
                                <a:moveTo>
                                  <a:pt x="216077" y="41795"/>
                                </a:moveTo>
                                <a:lnTo>
                                  <a:pt x="0" y="41795"/>
                                </a:lnTo>
                                <a:lnTo>
                                  <a:pt x="0" y="0"/>
                                </a:lnTo>
                                <a:lnTo>
                                  <a:pt x="216077" y="0"/>
                                </a:lnTo>
                                <a:lnTo>
                                  <a:pt x="216077" y="4179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953" y="327588"/>
                            <a:ext cx="172440" cy="67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35742" y="138529"/>
                            <a:ext cx="1543685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685" h="525145">
                                <a:moveTo>
                                  <a:pt x="1528432" y="524756"/>
                                </a:moveTo>
                                <a:lnTo>
                                  <a:pt x="1524169" y="513922"/>
                                </a:lnTo>
                                <a:lnTo>
                                  <a:pt x="1519761" y="503159"/>
                                </a:lnTo>
                                <a:lnTo>
                                  <a:pt x="1515205" y="492473"/>
                                </a:lnTo>
                                <a:lnTo>
                                  <a:pt x="1510499" y="481868"/>
                                </a:lnTo>
                                <a:lnTo>
                                  <a:pt x="1503397" y="460348"/>
                                </a:lnTo>
                                <a:lnTo>
                                  <a:pt x="1501141" y="438093"/>
                                </a:lnTo>
                                <a:lnTo>
                                  <a:pt x="1504050" y="416069"/>
                                </a:lnTo>
                                <a:lnTo>
                                  <a:pt x="1512443" y="395241"/>
                                </a:lnTo>
                                <a:lnTo>
                                  <a:pt x="1530510" y="354831"/>
                                </a:lnTo>
                                <a:lnTo>
                                  <a:pt x="1540722" y="312292"/>
                                </a:lnTo>
                                <a:lnTo>
                                  <a:pt x="1543073" y="268810"/>
                                </a:lnTo>
                                <a:lnTo>
                                  <a:pt x="1537557" y="225572"/>
                                </a:lnTo>
                                <a:lnTo>
                                  <a:pt x="1524172" y="183766"/>
                                </a:lnTo>
                                <a:lnTo>
                                  <a:pt x="1502911" y="144580"/>
                                </a:lnTo>
                                <a:lnTo>
                                  <a:pt x="1473771" y="109199"/>
                                </a:lnTo>
                                <a:lnTo>
                                  <a:pt x="1438394" y="80059"/>
                                </a:lnTo>
                                <a:lnTo>
                                  <a:pt x="1399209" y="58798"/>
                                </a:lnTo>
                                <a:lnTo>
                                  <a:pt x="1357403" y="45413"/>
                                </a:lnTo>
                                <a:lnTo>
                                  <a:pt x="1314164" y="39898"/>
                                </a:lnTo>
                                <a:lnTo>
                                  <a:pt x="1270680" y="42248"/>
                                </a:lnTo>
                                <a:lnTo>
                                  <a:pt x="1228139" y="52460"/>
                                </a:lnTo>
                                <a:lnTo>
                                  <a:pt x="1187729" y="70528"/>
                                </a:lnTo>
                                <a:lnTo>
                                  <a:pt x="1166901" y="78920"/>
                                </a:lnTo>
                                <a:lnTo>
                                  <a:pt x="1144878" y="81829"/>
                                </a:lnTo>
                                <a:lnTo>
                                  <a:pt x="1122623" y="79573"/>
                                </a:lnTo>
                                <a:lnTo>
                                  <a:pt x="1101102" y="72471"/>
                                </a:lnTo>
                                <a:lnTo>
                                  <a:pt x="1056530" y="53868"/>
                                </a:lnTo>
                                <a:lnTo>
                                  <a:pt x="1010675" y="37860"/>
                                </a:lnTo>
                                <a:lnTo>
                                  <a:pt x="963628" y="24539"/>
                                </a:lnTo>
                                <a:lnTo>
                                  <a:pt x="915477" y="14000"/>
                                </a:lnTo>
                                <a:lnTo>
                                  <a:pt x="866315" y="6335"/>
                                </a:lnTo>
                                <a:lnTo>
                                  <a:pt x="816229" y="1637"/>
                                </a:lnTo>
                                <a:lnTo>
                                  <a:pt x="765311" y="0"/>
                                </a:lnTo>
                                <a:lnTo>
                                  <a:pt x="713651" y="1516"/>
                                </a:lnTo>
                                <a:lnTo>
                                  <a:pt x="662760" y="6180"/>
                                </a:lnTo>
                                <a:lnTo>
                                  <a:pt x="612788" y="13952"/>
                                </a:lnTo>
                                <a:lnTo>
                                  <a:pt x="563835" y="24730"/>
                                </a:lnTo>
                                <a:lnTo>
                                  <a:pt x="515998" y="38415"/>
                                </a:lnTo>
                                <a:lnTo>
                                  <a:pt x="469378" y="54908"/>
                                </a:lnTo>
                                <a:lnTo>
                                  <a:pt x="424073" y="74108"/>
                                </a:lnTo>
                                <a:lnTo>
                                  <a:pt x="380183" y="95917"/>
                                </a:lnTo>
                                <a:lnTo>
                                  <a:pt x="337808" y="120234"/>
                                </a:lnTo>
                                <a:lnTo>
                                  <a:pt x="297046" y="146960"/>
                                </a:lnTo>
                                <a:lnTo>
                                  <a:pt x="257996" y="175994"/>
                                </a:lnTo>
                                <a:lnTo>
                                  <a:pt x="220759" y="207238"/>
                                </a:lnTo>
                                <a:lnTo>
                                  <a:pt x="185433" y="240591"/>
                                </a:lnTo>
                                <a:lnTo>
                                  <a:pt x="152117" y="275954"/>
                                </a:lnTo>
                                <a:lnTo>
                                  <a:pt x="120911" y="313228"/>
                                </a:lnTo>
                                <a:lnTo>
                                  <a:pt x="91914" y="352311"/>
                                </a:lnTo>
                                <a:lnTo>
                                  <a:pt x="65225" y="393106"/>
                                </a:lnTo>
                                <a:lnTo>
                                  <a:pt x="40943" y="435511"/>
                                </a:lnTo>
                                <a:lnTo>
                                  <a:pt x="19168" y="479428"/>
                                </a:lnTo>
                                <a:lnTo>
                                  <a:pt x="0" y="52475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96164" y="259262"/>
                            <a:ext cx="61976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117475">
                                <a:moveTo>
                                  <a:pt x="21526" y="70815"/>
                                </a:moveTo>
                                <a:lnTo>
                                  <a:pt x="16700" y="65989"/>
                                </a:lnTo>
                                <a:lnTo>
                                  <a:pt x="4813" y="65989"/>
                                </a:lnTo>
                                <a:lnTo>
                                  <a:pt x="0" y="70815"/>
                                </a:lnTo>
                                <a:lnTo>
                                  <a:pt x="0" y="82702"/>
                                </a:lnTo>
                                <a:lnTo>
                                  <a:pt x="4813" y="87528"/>
                                </a:lnTo>
                                <a:lnTo>
                                  <a:pt x="16700" y="87528"/>
                                </a:lnTo>
                                <a:lnTo>
                                  <a:pt x="21526" y="82702"/>
                                </a:lnTo>
                                <a:lnTo>
                                  <a:pt x="21526" y="76758"/>
                                </a:lnTo>
                                <a:lnTo>
                                  <a:pt x="21526" y="70815"/>
                                </a:lnTo>
                                <a:close/>
                              </a:path>
                              <a:path w="619760" h="117475">
                                <a:moveTo>
                                  <a:pt x="329742" y="21526"/>
                                </a:moveTo>
                                <a:lnTo>
                                  <a:pt x="328053" y="13144"/>
                                </a:lnTo>
                                <a:lnTo>
                                  <a:pt x="323443" y="6311"/>
                                </a:lnTo>
                                <a:lnTo>
                                  <a:pt x="316598" y="1689"/>
                                </a:lnTo>
                                <a:lnTo>
                                  <a:pt x="308216" y="0"/>
                                </a:lnTo>
                                <a:lnTo>
                                  <a:pt x="299834" y="1689"/>
                                </a:lnTo>
                                <a:lnTo>
                                  <a:pt x="292989" y="6311"/>
                                </a:lnTo>
                                <a:lnTo>
                                  <a:pt x="288366" y="13144"/>
                                </a:lnTo>
                                <a:lnTo>
                                  <a:pt x="286677" y="21526"/>
                                </a:lnTo>
                                <a:lnTo>
                                  <a:pt x="288366" y="29908"/>
                                </a:lnTo>
                                <a:lnTo>
                                  <a:pt x="292989" y="36753"/>
                                </a:lnTo>
                                <a:lnTo>
                                  <a:pt x="299834" y="41363"/>
                                </a:lnTo>
                                <a:lnTo>
                                  <a:pt x="308216" y="43053"/>
                                </a:lnTo>
                                <a:lnTo>
                                  <a:pt x="316598" y="41363"/>
                                </a:lnTo>
                                <a:lnTo>
                                  <a:pt x="323443" y="36753"/>
                                </a:lnTo>
                                <a:lnTo>
                                  <a:pt x="328053" y="29908"/>
                                </a:lnTo>
                                <a:lnTo>
                                  <a:pt x="329742" y="21526"/>
                                </a:lnTo>
                                <a:close/>
                              </a:path>
                              <a:path w="619760" h="117475">
                                <a:moveTo>
                                  <a:pt x="619252" y="100558"/>
                                </a:moveTo>
                                <a:lnTo>
                                  <a:pt x="614426" y="95732"/>
                                </a:lnTo>
                                <a:lnTo>
                                  <a:pt x="602538" y="95732"/>
                                </a:lnTo>
                                <a:lnTo>
                                  <a:pt x="597725" y="100558"/>
                                </a:lnTo>
                                <a:lnTo>
                                  <a:pt x="597725" y="112445"/>
                                </a:lnTo>
                                <a:lnTo>
                                  <a:pt x="602538" y="117271"/>
                                </a:lnTo>
                                <a:lnTo>
                                  <a:pt x="614426" y="117271"/>
                                </a:lnTo>
                                <a:lnTo>
                                  <a:pt x="619252" y="112445"/>
                                </a:lnTo>
                                <a:lnTo>
                                  <a:pt x="619252" y="106502"/>
                                </a:lnTo>
                                <a:lnTo>
                                  <a:pt x="619252" y="100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08449" y="361525"/>
                            <a:ext cx="120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>
                                <a:moveTo>
                                  <a:pt x="0" y="0"/>
                                </a:moveTo>
                                <a:lnTo>
                                  <a:pt x="11944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51666"/>
                            <a:ext cx="1793239" cy="6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612140">
                                <a:moveTo>
                                  <a:pt x="1793189" y="611619"/>
                                </a:moveTo>
                                <a:lnTo>
                                  <a:pt x="1793189" y="455891"/>
                                </a:lnTo>
                                <a:lnTo>
                                  <a:pt x="1790823" y="409451"/>
                                </a:lnTo>
                                <a:lnTo>
                                  <a:pt x="1783884" y="364314"/>
                                </a:lnTo>
                                <a:lnTo>
                                  <a:pt x="1772603" y="320712"/>
                                </a:lnTo>
                                <a:lnTo>
                                  <a:pt x="1757215" y="278879"/>
                                </a:lnTo>
                                <a:lnTo>
                                  <a:pt x="1737954" y="239050"/>
                                </a:lnTo>
                                <a:lnTo>
                                  <a:pt x="1715053" y="201458"/>
                                </a:lnTo>
                                <a:lnTo>
                                  <a:pt x="1688746" y="166336"/>
                                </a:lnTo>
                                <a:lnTo>
                                  <a:pt x="1659267" y="133919"/>
                                </a:lnTo>
                                <a:lnTo>
                                  <a:pt x="1626850" y="104441"/>
                                </a:lnTo>
                                <a:lnTo>
                                  <a:pt x="1591728" y="78134"/>
                                </a:lnTo>
                                <a:lnTo>
                                  <a:pt x="1554134" y="55234"/>
                                </a:lnTo>
                                <a:lnTo>
                                  <a:pt x="1514304" y="35973"/>
                                </a:lnTo>
                                <a:lnTo>
                                  <a:pt x="1472470" y="20585"/>
                                </a:lnTo>
                                <a:lnTo>
                                  <a:pt x="1428866" y="9305"/>
                                </a:lnTo>
                                <a:lnTo>
                                  <a:pt x="1383726" y="2365"/>
                                </a:lnTo>
                                <a:lnTo>
                                  <a:pt x="1337284" y="0"/>
                                </a:lnTo>
                                <a:lnTo>
                                  <a:pt x="455904" y="0"/>
                                </a:lnTo>
                                <a:lnTo>
                                  <a:pt x="409462" y="2365"/>
                                </a:lnTo>
                                <a:lnTo>
                                  <a:pt x="364322" y="9305"/>
                                </a:lnTo>
                                <a:lnTo>
                                  <a:pt x="320718" y="20585"/>
                                </a:lnTo>
                                <a:lnTo>
                                  <a:pt x="278884" y="35973"/>
                                </a:lnTo>
                                <a:lnTo>
                                  <a:pt x="239054" y="55234"/>
                                </a:lnTo>
                                <a:lnTo>
                                  <a:pt x="201461" y="78134"/>
                                </a:lnTo>
                                <a:lnTo>
                                  <a:pt x="166338" y="104441"/>
                                </a:lnTo>
                                <a:lnTo>
                                  <a:pt x="133921" y="133919"/>
                                </a:lnTo>
                                <a:lnTo>
                                  <a:pt x="104442" y="166336"/>
                                </a:lnTo>
                                <a:lnTo>
                                  <a:pt x="78135" y="201458"/>
                                </a:lnTo>
                                <a:lnTo>
                                  <a:pt x="55234" y="239050"/>
                                </a:lnTo>
                                <a:lnTo>
                                  <a:pt x="35973" y="278879"/>
                                </a:lnTo>
                                <a:lnTo>
                                  <a:pt x="20585" y="320712"/>
                                </a:lnTo>
                                <a:lnTo>
                                  <a:pt x="9305" y="364314"/>
                                </a:lnTo>
                                <a:lnTo>
                                  <a:pt x="2365" y="409451"/>
                                </a:lnTo>
                                <a:lnTo>
                                  <a:pt x="0" y="455891"/>
                                </a:lnTo>
                                <a:lnTo>
                                  <a:pt x="0" y="611619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73618" y="237681"/>
                            <a:ext cx="64643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426084">
                                <a:moveTo>
                                  <a:pt x="440677" y="425603"/>
                                </a:moveTo>
                                <a:lnTo>
                                  <a:pt x="602322" y="263958"/>
                                </a:lnTo>
                                <a:lnTo>
                                  <a:pt x="631406" y="223593"/>
                                </a:lnTo>
                                <a:lnTo>
                                  <a:pt x="645948" y="177676"/>
                                </a:lnTo>
                                <a:lnTo>
                                  <a:pt x="645948" y="129908"/>
                                </a:lnTo>
                                <a:lnTo>
                                  <a:pt x="631406" y="83990"/>
                                </a:lnTo>
                                <a:lnTo>
                                  <a:pt x="602322" y="43626"/>
                                </a:lnTo>
                                <a:lnTo>
                                  <a:pt x="561951" y="14542"/>
                                </a:lnTo>
                                <a:lnTo>
                                  <a:pt x="516030" y="0"/>
                                </a:lnTo>
                                <a:lnTo>
                                  <a:pt x="468260" y="0"/>
                                </a:lnTo>
                                <a:lnTo>
                                  <a:pt x="422342" y="14542"/>
                                </a:lnTo>
                                <a:lnTo>
                                  <a:pt x="381977" y="43626"/>
                                </a:lnTo>
                                <a:lnTo>
                                  <a:pt x="0" y="42560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6501" y="282415"/>
                            <a:ext cx="228326" cy="228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770426" y="0"/>
                            <a:ext cx="12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4640">
                                <a:moveTo>
                                  <a:pt x="0" y="0"/>
                                </a:moveTo>
                                <a:lnTo>
                                  <a:pt x="0" y="294284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6927" y="0"/>
                            <a:ext cx="12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4640">
                                <a:moveTo>
                                  <a:pt x="0" y="0"/>
                                </a:moveTo>
                                <a:lnTo>
                                  <a:pt x="0" y="294284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04659" y="0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550">
                                <a:moveTo>
                                  <a:pt x="0" y="0"/>
                                </a:moveTo>
                                <a:lnTo>
                                  <a:pt x="0" y="336016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00112" y="0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8610">
                                <a:moveTo>
                                  <a:pt x="0" y="0"/>
                                </a:moveTo>
                                <a:lnTo>
                                  <a:pt x="0" y="308152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09054" y="265936"/>
                            <a:ext cx="63500" cy="60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28CAC" w14:textId="77777777" w:rsidR="00F44365" w:rsidRDefault="00000000">
                              <w:pPr>
                                <w:spacing w:before="8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7"/>
                                </w:rPr>
                                <w:t>TF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67998" y="353971"/>
                            <a:ext cx="142875" cy="60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F921C" w14:textId="77777777" w:rsidR="00F44365" w:rsidRDefault="00000000">
                              <w:pPr>
                                <w:spacing w:before="8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7"/>
                                </w:rPr>
                                <w:t>RESET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B1DC6" id="Group 30" o:spid="_x0000_s1042" style="position:absolute;left:0;text-align:left;margin-left:124.25pt;margin-top:13.5pt;width:141.7pt;height:52.5pt;z-index:15733760;mso-wrap-distance-left:0;mso-wrap-distance-right:0;mso-position-horizontal-relative:page;mso-position-vertical-relative:text" coordsize="17995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">
                <v:shape id="Graphic 31" o:spid="_x0000_s1043" style="position:absolute;left:2232;top:2193;width:13989;height:4445;visibility:visible;mso-wrap-style:square;v-text-anchor:top" coordsize="139890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" path="m1353553,443915r-4052,-9155l1345339,425665r-4281,-9029l1336649,407682r-10826,-33588l1325676,339694r10312,-32712l1356537,278459r28091,-38980l1398667,195153r,-46112l1384628,104715,1356550,65747,1309948,30042,1265619,16007r-46116,2l1175174,30049r-38969,28078l1107683,78676r-32713,10312l1040570,88842,1006983,78015,965071,58588,921792,41751,877244,27608,831524,16258,784729,7806,736958,2352,688306,,638873,850,589008,5055r-48903,7513l492279,23275,445645,37060,400317,53807,356409,73402,314037,95729r-40722,24944l234358,148119r-37077,29832l162198,210054r-32975,34259l98473,280613,70060,318839,44101,358874,20709,400605,,443915e" filled="f" strokecolor="#939598" strokeweight=".5pt">
                  <v:path arrowok="t"/>
                </v:shape>
                <v:shape id="Graphic 32" o:spid="_x0000_s1044" style="position:absolute;left:5441;top:2359;width:7131;height:1803;visibility:visible;mso-wrap-style:square;v-text-anchor:top" coordsize="71310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" path="m708098,148285r4458,-18916l710184,109953,700472,92256,640041,58354,595689,40998,549967,26542,502986,15100,454857,6787,405690,1715,355596,,305506,1715,256341,6787r-48129,8313l161229,26542,115506,40998,71152,58354,28279,78498,,138828r17271,28819l51901,179870r607403,l667813,179870r7633,-1715l682101,175145e" filled="f" strokecolor="#231f20" strokeweight=".5pt">
                  <v:path arrowok="t"/>
                </v:shape>
                <v:shape id="Graphic 33" o:spid="_x0000_s1045" style="position:absolute;left:7244;top:3258;width:2165;height:419;visibility:visible;mso-wrap-style:square;v-text-anchor:top" coordsize="21653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" path="m216077,41795l,41795,,,216077,r,41795xe" filled="f" strokecolor="#231f20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46" type="#_x0000_t75" style="position:absolute;left:9819;top:3275;width:1724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">
                  <v:imagedata r:id="rId10" o:title=""/>
                </v:shape>
                <v:shape id="Graphic 35" o:spid="_x0000_s1047" style="position:absolute;left:1357;top:1385;width:15437;height:5251;visibility:visible;mso-wrap-style:square;v-text-anchor:top" coordsize="1543685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" path="m1528432,524756r-4263,-10834l1519761,503159r-4556,-10686l1510499,481868r-7102,-21520l1501141,438093r2909,-22024l1512443,395241r18067,-40410l1540722,312292r2351,-43482l1537557,225572r-13385,-41806l1502911,144580r-29140,-35381l1438394,80059,1399209,58798,1357403,45413r-43239,-5515l1270680,42248r-42541,10212l1187729,70528r-20828,8392l1144878,81829r-22255,-2256l1101102,72471,1056530,53868,1010675,37860,963628,24539,915477,14000,866315,6335,816229,1637,765311,,713651,1516,662760,6180r-49972,7772l563835,24730,515998,38415,469378,54908,424073,74108,380183,95917r-42375,24317l297046,146960r-39050,29034l220759,207238r-35326,33353l152117,275954r-31206,37274l91914,352311,65225,393106,40943,435511,19168,479428,,524756e" filled="f" strokecolor="#939598" strokeweight=".5pt">
                  <v:path arrowok="t"/>
                </v:shape>
                <v:shape id="Graphic 36" o:spid="_x0000_s1048" style="position:absolute;left:5961;top:2592;width:6198;height:1175;visibility:visible;mso-wrap-style:square;v-text-anchor:top" coordsize="61976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" path="m21526,70815l16700,65989r-11887,l,70815,,82702r4813,4826l16700,87528r4826,-4826l21526,76758r,-5943xem329742,21526r-1689,-8382l323443,6311,316598,1689,308216,r-8382,1689l292989,6311r-4623,6833l286677,21526r1689,8382l292989,36753r6845,4610l308216,43053r8382,-1690l323443,36753r4610,-6845l329742,21526xem619252,100558r-4826,-4826l602538,95732r-4813,4826l597725,112445r4813,4826l614426,117271r4826,-4826l619252,106502r,-5944xe" fillcolor="#231f20" stroked="f">
                  <v:path arrowok="t"/>
                </v:shape>
                <v:shape id="Graphic 37" o:spid="_x0000_s1049" style="position:absolute;left:10084;top:3615;width:1200;height:12;visibility:visible;mso-wrap-style:square;v-text-anchor:top" coordsize="1200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" path="m,l119443,e" filled="f" strokecolor="#231f20" strokeweight="1pt">
                  <v:path arrowok="t"/>
                </v:shape>
                <v:shape id="Graphic 38" o:spid="_x0000_s1050" style="position:absolute;left:31;top:516;width:17933;height:6122;visibility:visible;mso-wrap-style:square;v-text-anchor:top" coordsize="1793239,61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" path="m1793189,611619r,-155728l1790823,409451r-6939,-45137l1772603,320712r-15388,-41833l1737954,239050r-22901,-37592l1688746,166336r-29479,-32417l1626850,104441,1591728,78134,1554134,55234,1514304,35973,1472470,20585,1428866,9305,1383726,2365,1337284,,455904,,409462,2365,364322,9305,320718,20585,278884,35973,239054,55234,201461,78134r-35123,26307l133921,133919r-29479,32417l78135,201458,55234,239050,35973,278879,20585,320712,9305,364314,2365,409451,,455891,,611619e" filled="f" strokecolor="#939598" strokeweight=".17636mm">
                  <v:path arrowok="t"/>
                </v:shape>
                <v:shape id="Graphic 39" o:spid="_x0000_s1051" style="position:absolute;left:9736;top:2376;width:6464;height:4261;visibility:visible;mso-wrap-style:square;v-text-anchor:top" coordsize="64643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" path="m440677,425603l602322,263958r29084,-40365l645948,177676r,-47768l631406,83990,602322,43626,561951,14542,516030,,468260,,422342,14542,381977,43626,,425603e" filled="f" strokecolor="#939598" strokeweight=".5pt">
                  <v:path arrowok="t"/>
                </v:shape>
                <v:shape id="Image 40" o:spid="_x0000_s1052" type="#_x0000_t75" style="position:absolute;left:13465;top:2824;width:2283;height: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">
                  <v:imagedata r:id="rId11" o:title=""/>
                </v:shape>
                <v:shape id="Graphic 41" o:spid="_x0000_s1053" style="position:absolute;left:7704;width:12;height:2946;visibility:visible;mso-wrap-style:square;v-text-anchor:top" coordsize="12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" path="m,l,294284e" filled="f" strokecolor="#231f20" strokeweight=".37pt">
                  <v:path arrowok="t"/>
                </v:shape>
                <v:shape id="Graphic 42" o:spid="_x0000_s1054" style="position:absolute;left:6069;width:12;height:2946;visibility:visible;mso-wrap-style:square;v-text-anchor:top" coordsize="12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" path="m,l,294284e" filled="f" strokecolor="#231f20" strokeweight=".37pt">
                  <v:path arrowok="t"/>
                </v:shape>
                <v:shape id="Graphic 43" o:spid="_x0000_s1055" style="position:absolute;left:12046;width:13;height:3365;visibility:visible;mso-wrap-style:square;v-text-anchor:top" coordsize="127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" path="m,l,336016e" filled="f" strokecolor="#231f20" strokeweight=".37pt">
                  <v:path arrowok="t"/>
                </v:shape>
                <v:shape id="Graphic 44" o:spid="_x0000_s1056" style="position:absolute;left:11001;width:12;height:3086;visibility:visible;mso-wrap-style:square;v-text-anchor:top" coordsize="127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" path="m,l,308152e" filled="f" strokecolor="#231f20" strokeweight=".37pt">
                  <v:path arrowok="t"/>
                </v:shape>
                <v:shape id="Textbox 45" o:spid="_x0000_s1057" type="#_x0000_t202" style="position:absolute;left:8090;top:2659;width:635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628CAC" w14:textId="77777777" w:rsidR="00F44365" w:rsidRDefault="00000000">
                        <w:pPr>
                          <w:spacing w:before="8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7"/>
                          </w:rPr>
                          <w:t>TF</w:t>
                        </w:r>
                      </w:p>
                    </w:txbxContent>
                  </v:textbox>
                </v:shape>
                <v:shape id="Textbox 46" o:spid="_x0000_s1058" type="#_x0000_t202" style="position:absolute;left:5679;top:3539;width:142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DAF921C" w14:textId="77777777" w:rsidR="00F44365" w:rsidRDefault="00000000">
                        <w:pPr>
                          <w:spacing w:before="8"/>
                          <w:rPr>
                            <w:sz w:val="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7"/>
                          </w:rPr>
                          <w:t>RESET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Yu Gothic" w:hAnsi="Yu Gothic"/>
          <w:b/>
          <w:noProof/>
          <w:sz w:val="14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B9678AD" wp14:editId="46A05B2A">
                <wp:simplePos x="0" y="0"/>
                <wp:positionH relativeFrom="page">
                  <wp:posOffset>247810</wp:posOffset>
                </wp:positionH>
                <wp:positionV relativeFrom="paragraph">
                  <wp:posOffset>52891</wp:posOffset>
                </wp:positionV>
                <wp:extent cx="1176020" cy="81153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6020" cy="811530"/>
                          <a:chOff x="0" y="0"/>
                          <a:chExt cx="1176020" cy="81153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99419" y="193536"/>
                            <a:ext cx="614680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614680">
                                <a:moveTo>
                                  <a:pt x="614222" y="307111"/>
                                </a:moveTo>
                                <a:lnTo>
                                  <a:pt x="610892" y="352493"/>
                                </a:lnTo>
                                <a:lnTo>
                                  <a:pt x="601219" y="395807"/>
                                </a:lnTo>
                                <a:lnTo>
                                  <a:pt x="585678" y="436579"/>
                                </a:lnTo>
                                <a:lnTo>
                                  <a:pt x="564744" y="474334"/>
                                </a:lnTo>
                                <a:lnTo>
                                  <a:pt x="538892" y="508597"/>
                                </a:lnTo>
                                <a:lnTo>
                                  <a:pt x="508597" y="538892"/>
                                </a:lnTo>
                                <a:lnTo>
                                  <a:pt x="474334" y="564744"/>
                                </a:lnTo>
                                <a:lnTo>
                                  <a:pt x="436579" y="585678"/>
                                </a:lnTo>
                                <a:lnTo>
                                  <a:pt x="395807" y="601219"/>
                                </a:lnTo>
                                <a:lnTo>
                                  <a:pt x="352493" y="610892"/>
                                </a:lnTo>
                                <a:lnTo>
                                  <a:pt x="307111" y="614222"/>
                                </a:lnTo>
                                <a:lnTo>
                                  <a:pt x="261729" y="610892"/>
                                </a:lnTo>
                                <a:lnTo>
                                  <a:pt x="218415" y="601219"/>
                                </a:lnTo>
                                <a:lnTo>
                                  <a:pt x="177642" y="585678"/>
                                </a:lnTo>
                                <a:lnTo>
                                  <a:pt x="139887" y="564744"/>
                                </a:lnTo>
                                <a:lnTo>
                                  <a:pt x="105625" y="538892"/>
                                </a:lnTo>
                                <a:lnTo>
                                  <a:pt x="75330" y="508597"/>
                                </a:lnTo>
                                <a:lnTo>
                                  <a:pt x="49478" y="474334"/>
                                </a:lnTo>
                                <a:lnTo>
                                  <a:pt x="28544" y="436579"/>
                                </a:lnTo>
                                <a:lnTo>
                                  <a:pt x="13003" y="395807"/>
                                </a:lnTo>
                                <a:lnTo>
                                  <a:pt x="3329" y="352493"/>
                                </a:lnTo>
                                <a:lnTo>
                                  <a:pt x="0" y="307111"/>
                                </a:lnTo>
                                <a:lnTo>
                                  <a:pt x="3329" y="261729"/>
                                </a:lnTo>
                                <a:lnTo>
                                  <a:pt x="13003" y="218415"/>
                                </a:lnTo>
                                <a:lnTo>
                                  <a:pt x="28544" y="177642"/>
                                </a:lnTo>
                                <a:lnTo>
                                  <a:pt x="49478" y="139887"/>
                                </a:lnTo>
                                <a:lnTo>
                                  <a:pt x="75330" y="105625"/>
                                </a:lnTo>
                                <a:lnTo>
                                  <a:pt x="105625" y="75330"/>
                                </a:lnTo>
                                <a:lnTo>
                                  <a:pt x="139887" y="49478"/>
                                </a:lnTo>
                                <a:lnTo>
                                  <a:pt x="177642" y="28544"/>
                                </a:lnTo>
                                <a:lnTo>
                                  <a:pt x="218415" y="13003"/>
                                </a:lnTo>
                                <a:lnTo>
                                  <a:pt x="261729" y="3329"/>
                                </a:lnTo>
                                <a:lnTo>
                                  <a:pt x="307111" y="0"/>
                                </a:lnTo>
                                <a:lnTo>
                                  <a:pt x="352493" y="3329"/>
                                </a:lnTo>
                                <a:lnTo>
                                  <a:pt x="395807" y="13003"/>
                                </a:lnTo>
                                <a:lnTo>
                                  <a:pt x="436579" y="28544"/>
                                </a:lnTo>
                                <a:lnTo>
                                  <a:pt x="474334" y="49478"/>
                                </a:lnTo>
                                <a:lnTo>
                                  <a:pt x="508597" y="75330"/>
                                </a:lnTo>
                                <a:lnTo>
                                  <a:pt x="538892" y="105625"/>
                                </a:lnTo>
                                <a:lnTo>
                                  <a:pt x="564744" y="139887"/>
                                </a:lnTo>
                                <a:lnTo>
                                  <a:pt x="585678" y="177642"/>
                                </a:lnTo>
                                <a:lnTo>
                                  <a:pt x="601219" y="218415"/>
                                </a:lnTo>
                                <a:lnTo>
                                  <a:pt x="610892" y="261729"/>
                                </a:lnTo>
                                <a:lnTo>
                                  <a:pt x="614222" y="30711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66031" y="360162"/>
                            <a:ext cx="28130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81305">
                                <a:moveTo>
                                  <a:pt x="280987" y="140487"/>
                                </a:moveTo>
                                <a:lnTo>
                                  <a:pt x="274637" y="101231"/>
                                </a:lnTo>
                                <a:lnTo>
                                  <a:pt x="274637" y="140487"/>
                                </a:lnTo>
                                <a:lnTo>
                                  <a:pt x="273786" y="155359"/>
                                </a:lnTo>
                                <a:lnTo>
                                  <a:pt x="271348" y="169748"/>
                                </a:lnTo>
                                <a:lnTo>
                                  <a:pt x="267398" y="183591"/>
                                </a:lnTo>
                                <a:lnTo>
                                  <a:pt x="262077" y="196786"/>
                                </a:lnTo>
                                <a:lnTo>
                                  <a:pt x="262089" y="84201"/>
                                </a:lnTo>
                                <a:lnTo>
                                  <a:pt x="267411" y="97396"/>
                                </a:lnTo>
                                <a:lnTo>
                                  <a:pt x="271348" y="111226"/>
                                </a:lnTo>
                                <a:lnTo>
                                  <a:pt x="273786" y="125615"/>
                                </a:lnTo>
                                <a:lnTo>
                                  <a:pt x="274637" y="140487"/>
                                </a:lnTo>
                                <a:lnTo>
                                  <a:pt x="274637" y="101231"/>
                                </a:lnTo>
                                <a:lnTo>
                                  <a:pt x="273812" y="96126"/>
                                </a:lnTo>
                                <a:lnTo>
                                  <a:pt x="255739" y="61252"/>
                                </a:lnTo>
                                <a:lnTo>
                                  <a:pt x="255739" y="72199"/>
                                </a:lnTo>
                                <a:lnTo>
                                  <a:pt x="255739" y="208788"/>
                                </a:lnTo>
                                <a:lnTo>
                                  <a:pt x="240766" y="229285"/>
                                </a:lnTo>
                                <a:lnTo>
                                  <a:pt x="235775" y="233959"/>
                                </a:lnTo>
                                <a:lnTo>
                                  <a:pt x="235775" y="47028"/>
                                </a:lnTo>
                                <a:lnTo>
                                  <a:pt x="240766" y="51689"/>
                                </a:lnTo>
                                <a:lnTo>
                                  <a:pt x="255739" y="72199"/>
                                </a:lnTo>
                                <a:lnTo>
                                  <a:pt x="255739" y="61252"/>
                                </a:lnTo>
                                <a:lnTo>
                                  <a:pt x="253834" y="57569"/>
                                </a:lnTo>
                                <a:lnTo>
                                  <a:pt x="229425" y="33159"/>
                                </a:lnTo>
                                <a:lnTo>
                                  <a:pt x="229425" y="41084"/>
                                </a:lnTo>
                                <a:lnTo>
                                  <a:pt x="229425" y="239903"/>
                                </a:lnTo>
                                <a:lnTo>
                                  <a:pt x="222288" y="246570"/>
                                </a:lnTo>
                                <a:lnTo>
                                  <a:pt x="209461" y="254685"/>
                                </a:lnTo>
                                <a:lnTo>
                                  <a:pt x="209461" y="26314"/>
                                </a:lnTo>
                                <a:lnTo>
                                  <a:pt x="222288" y="34404"/>
                                </a:lnTo>
                                <a:lnTo>
                                  <a:pt x="229425" y="41084"/>
                                </a:lnTo>
                                <a:lnTo>
                                  <a:pt x="229425" y="33159"/>
                                </a:lnTo>
                                <a:lnTo>
                                  <a:pt x="223405" y="27139"/>
                                </a:lnTo>
                                <a:lnTo>
                                  <a:pt x="203111" y="16637"/>
                                </a:lnTo>
                                <a:lnTo>
                                  <a:pt x="203111" y="22301"/>
                                </a:lnTo>
                                <a:lnTo>
                                  <a:pt x="203111" y="258699"/>
                                </a:lnTo>
                                <a:lnTo>
                                  <a:pt x="200787" y="260159"/>
                                </a:lnTo>
                                <a:lnTo>
                                  <a:pt x="183146" y="267030"/>
                                </a:lnTo>
                                <a:lnTo>
                                  <a:pt x="183146" y="13944"/>
                                </a:lnTo>
                                <a:lnTo>
                                  <a:pt x="176822" y="11480"/>
                                </a:lnTo>
                                <a:lnTo>
                                  <a:pt x="176796" y="269506"/>
                                </a:lnTo>
                                <a:lnTo>
                                  <a:pt x="170383" y="271145"/>
                                </a:lnTo>
                                <a:lnTo>
                                  <a:pt x="163855" y="272465"/>
                                </a:lnTo>
                                <a:lnTo>
                                  <a:pt x="156819" y="273532"/>
                                </a:lnTo>
                                <a:lnTo>
                                  <a:pt x="156819" y="7518"/>
                                </a:lnTo>
                                <a:lnTo>
                                  <a:pt x="157251" y="7518"/>
                                </a:lnTo>
                                <a:lnTo>
                                  <a:pt x="163855" y="8509"/>
                                </a:lnTo>
                                <a:lnTo>
                                  <a:pt x="170383" y="9829"/>
                                </a:lnTo>
                                <a:lnTo>
                                  <a:pt x="176822" y="11480"/>
                                </a:lnTo>
                                <a:lnTo>
                                  <a:pt x="183146" y="13944"/>
                                </a:lnTo>
                                <a:lnTo>
                                  <a:pt x="200787" y="20828"/>
                                </a:lnTo>
                                <a:lnTo>
                                  <a:pt x="203111" y="22301"/>
                                </a:lnTo>
                                <a:lnTo>
                                  <a:pt x="203111" y="16637"/>
                                </a:lnTo>
                                <a:lnTo>
                                  <a:pt x="185521" y="7518"/>
                                </a:lnTo>
                                <a:lnTo>
                                  <a:pt x="184873" y="7188"/>
                                </a:lnTo>
                                <a:lnTo>
                                  <a:pt x="179755" y="6350"/>
                                </a:lnTo>
                                <a:lnTo>
                                  <a:pt x="150469" y="1612"/>
                                </a:lnTo>
                                <a:lnTo>
                                  <a:pt x="150469" y="6870"/>
                                </a:lnTo>
                                <a:lnTo>
                                  <a:pt x="150469" y="274129"/>
                                </a:lnTo>
                                <a:lnTo>
                                  <a:pt x="143865" y="274637"/>
                                </a:lnTo>
                                <a:lnTo>
                                  <a:pt x="137121" y="274637"/>
                                </a:lnTo>
                                <a:lnTo>
                                  <a:pt x="130505" y="274129"/>
                                </a:lnTo>
                                <a:lnTo>
                                  <a:pt x="130517" y="273532"/>
                                </a:lnTo>
                                <a:lnTo>
                                  <a:pt x="130517" y="6858"/>
                                </a:lnTo>
                                <a:lnTo>
                                  <a:pt x="123761" y="7518"/>
                                </a:lnTo>
                                <a:lnTo>
                                  <a:pt x="124167" y="7518"/>
                                </a:lnTo>
                                <a:lnTo>
                                  <a:pt x="124167" y="273532"/>
                                </a:lnTo>
                                <a:lnTo>
                                  <a:pt x="117119" y="272465"/>
                                </a:lnTo>
                                <a:lnTo>
                                  <a:pt x="110604" y="271145"/>
                                </a:lnTo>
                                <a:lnTo>
                                  <a:pt x="104190" y="269506"/>
                                </a:lnTo>
                                <a:lnTo>
                                  <a:pt x="104190" y="11480"/>
                                </a:lnTo>
                                <a:lnTo>
                                  <a:pt x="110604" y="9829"/>
                                </a:lnTo>
                                <a:lnTo>
                                  <a:pt x="117119" y="8509"/>
                                </a:lnTo>
                                <a:lnTo>
                                  <a:pt x="123761" y="7518"/>
                                </a:lnTo>
                                <a:lnTo>
                                  <a:pt x="130505" y="6858"/>
                                </a:lnTo>
                                <a:lnTo>
                                  <a:pt x="137121" y="6350"/>
                                </a:lnTo>
                                <a:lnTo>
                                  <a:pt x="143865" y="6350"/>
                                </a:lnTo>
                                <a:lnTo>
                                  <a:pt x="150469" y="6870"/>
                                </a:lnTo>
                                <a:lnTo>
                                  <a:pt x="150469" y="1612"/>
                                </a:lnTo>
                                <a:lnTo>
                                  <a:pt x="140500" y="0"/>
                                </a:lnTo>
                                <a:lnTo>
                                  <a:pt x="99936" y="6578"/>
                                </a:lnTo>
                                <a:lnTo>
                                  <a:pt x="99936" y="268274"/>
                                </a:lnTo>
                                <a:lnTo>
                                  <a:pt x="90932" y="265239"/>
                                </a:lnTo>
                                <a:lnTo>
                                  <a:pt x="57746" y="246138"/>
                                </a:lnTo>
                                <a:lnTo>
                                  <a:pt x="47244" y="236829"/>
                                </a:lnTo>
                                <a:lnTo>
                                  <a:pt x="51562" y="240639"/>
                                </a:lnTo>
                                <a:lnTo>
                                  <a:pt x="51562" y="40347"/>
                                </a:lnTo>
                                <a:lnTo>
                                  <a:pt x="47244" y="44157"/>
                                </a:lnTo>
                                <a:lnTo>
                                  <a:pt x="57746" y="34848"/>
                                </a:lnTo>
                                <a:lnTo>
                                  <a:pt x="64414" y="29933"/>
                                </a:lnTo>
                                <a:lnTo>
                                  <a:pt x="71539" y="25654"/>
                                </a:lnTo>
                                <a:lnTo>
                                  <a:pt x="71539" y="255333"/>
                                </a:lnTo>
                                <a:lnTo>
                                  <a:pt x="75717" y="257886"/>
                                </a:lnTo>
                                <a:lnTo>
                                  <a:pt x="77876" y="259029"/>
                                </a:lnTo>
                                <a:lnTo>
                                  <a:pt x="77876" y="21958"/>
                                </a:lnTo>
                                <a:lnTo>
                                  <a:pt x="84251" y="18567"/>
                                </a:lnTo>
                                <a:lnTo>
                                  <a:pt x="90932" y="15748"/>
                                </a:lnTo>
                                <a:lnTo>
                                  <a:pt x="97840" y="13423"/>
                                </a:lnTo>
                                <a:lnTo>
                                  <a:pt x="97853" y="267563"/>
                                </a:lnTo>
                                <a:lnTo>
                                  <a:pt x="99936" y="268274"/>
                                </a:lnTo>
                                <a:lnTo>
                                  <a:pt x="99936" y="6578"/>
                                </a:lnTo>
                                <a:lnTo>
                                  <a:pt x="96113" y="7188"/>
                                </a:lnTo>
                                <a:lnTo>
                                  <a:pt x="57569" y="27139"/>
                                </a:lnTo>
                                <a:lnTo>
                                  <a:pt x="45212" y="39497"/>
                                </a:lnTo>
                                <a:lnTo>
                                  <a:pt x="45212" y="46443"/>
                                </a:lnTo>
                                <a:lnTo>
                                  <a:pt x="45212" y="234543"/>
                                </a:lnTo>
                                <a:lnTo>
                                  <a:pt x="44094" y="233464"/>
                                </a:lnTo>
                                <a:lnTo>
                                  <a:pt x="37198" y="225742"/>
                                </a:lnTo>
                                <a:lnTo>
                                  <a:pt x="30911" y="217512"/>
                                </a:lnTo>
                                <a:lnTo>
                                  <a:pt x="25260" y="208800"/>
                                </a:lnTo>
                                <a:lnTo>
                                  <a:pt x="25260" y="72199"/>
                                </a:lnTo>
                                <a:lnTo>
                                  <a:pt x="22936" y="76085"/>
                                </a:lnTo>
                                <a:lnTo>
                                  <a:pt x="45212" y="46443"/>
                                </a:lnTo>
                                <a:lnTo>
                                  <a:pt x="45212" y="39497"/>
                                </a:lnTo>
                                <a:lnTo>
                                  <a:pt x="27139" y="57569"/>
                                </a:lnTo>
                                <a:lnTo>
                                  <a:pt x="20815" y="69786"/>
                                </a:lnTo>
                                <a:lnTo>
                                  <a:pt x="20815" y="80086"/>
                                </a:lnTo>
                                <a:lnTo>
                                  <a:pt x="18910" y="84201"/>
                                </a:lnTo>
                                <a:lnTo>
                                  <a:pt x="18910" y="196786"/>
                                </a:lnTo>
                                <a:lnTo>
                                  <a:pt x="13576" y="183591"/>
                                </a:lnTo>
                                <a:lnTo>
                                  <a:pt x="9639" y="169748"/>
                                </a:lnTo>
                                <a:lnTo>
                                  <a:pt x="7188" y="155359"/>
                                </a:lnTo>
                                <a:lnTo>
                                  <a:pt x="6350" y="140487"/>
                                </a:lnTo>
                                <a:lnTo>
                                  <a:pt x="7188" y="125615"/>
                                </a:lnTo>
                                <a:lnTo>
                                  <a:pt x="9639" y="111226"/>
                                </a:lnTo>
                                <a:lnTo>
                                  <a:pt x="13576" y="97396"/>
                                </a:lnTo>
                                <a:lnTo>
                                  <a:pt x="18897" y="84201"/>
                                </a:lnTo>
                                <a:lnTo>
                                  <a:pt x="20815" y="80086"/>
                                </a:lnTo>
                                <a:lnTo>
                                  <a:pt x="20815" y="69786"/>
                                </a:lnTo>
                                <a:lnTo>
                                  <a:pt x="7175" y="96126"/>
                                </a:lnTo>
                                <a:lnTo>
                                  <a:pt x="0" y="140487"/>
                                </a:lnTo>
                                <a:lnTo>
                                  <a:pt x="7175" y="184848"/>
                                </a:lnTo>
                                <a:lnTo>
                                  <a:pt x="27139" y="223405"/>
                                </a:lnTo>
                                <a:lnTo>
                                  <a:pt x="57569" y="253847"/>
                                </a:lnTo>
                                <a:lnTo>
                                  <a:pt x="96139" y="273812"/>
                                </a:lnTo>
                                <a:lnTo>
                                  <a:pt x="140500" y="280987"/>
                                </a:lnTo>
                                <a:lnTo>
                                  <a:pt x="179755" y="274637"/>
                                </a:lnTo>
                                <a:lnTo>
                                  <a:pt x="184848" y="273812"/>
                                </a:lnTo>
                                <a:lnTo>
                                  <a:pt x="223405" y="253847"/>
                                </a:lnTo>
                                <a:lnTo>
                                  <a:pt x="253834" y="223405"/>
                                </a:lnTo>
                                <a:lnTo>
                                  <a:pt x="273812" y="184848"/>
                                </a:lnTo>
                                <a:lnTo>
                                  <a:pt x="280987" y="140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05933" y="683999"/>
                            <a:ext cx="127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90">
                                <a:moveTo>
                                  <a:pt x="0" y="46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0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61864" y="692094"/>
                            <a:ext cx="895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1280">
                                <a:moveTo>
                                  <a:pt x="70319" y="0"/>
                                </a:moveTo>
                                <a:lnTo>
                                  <a:pt x="78137" y="6993"/>
                                </a:lnTo>
                                <a:lnTo>
                                  <a:pt x="84129" y="15638"/>
                                </a:lnTo>
                                <a:lnTo>
                                  <a:pt x="87966" y="25604"/>
                                </a:lnTo>
                                <a:lnTo>
                                  <a:pt x="89319" y="36563"/>
                                </a:lnTo>
                                <a:lnTo>
                                  <a:pt x="85810" y="53945"/>
                                </a:lnTo>
                                <a:lnTo>
                                  <a:pt x="76241" y="68138"/>
                                </a:lnTo>
                                <a:lnTo>
                                  <a:pt x="62047" y="77707"/>
                                </a:lnTo>
                                <a:lnTo>
                                  <a:pt x="44665" y="81216"/>
                                </a:lnTo>
                                <a:lnTo>
                                  <a:pt x="27281" y="77707"/>
                                </a:lnTo>
                                <a:lnTo>
                                  <a:pt x="13084" y="68138"/>
                                </a:lnTo>
                                <a:lnTo>
                                  <a:pt x="3510" y="53945"/>
                                </a:lnTo>
                                <a:lnTo>
                                  <a:pt x="0" y="36563"/>
                                </a:lnTo>
                                <a:lnTo>
                                  <a:pt x="1352" y="25612"/>
                                </a:lnTo>
                                <a:lnTo>
                                  <a:pt x="5187" y="15649"/>
                                </a:lnTo>
                                <a:lnTo>
                                  <a:pt x="11176" y="7006"/>
                                </a:lnTo>
                                <a:lnTo>
                                  <a:pt x="18986" y="12"/>
                                </a:lnTo>
                              </a:path>
                            </a:pathLst>
                          </a:custGeom>
                          <a:ln w="57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8995" y="500646"/>
                            <a:ext cx="7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>
                                <a:moveTo>
                                  <a:pt x="726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0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45339" y="464304"/>
                            <a:ext cx="127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025">
                                <a:moveTo>
                                  <a:pt x="0" y="7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0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31009" y="500646"/>
                            <a:ext cx="7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>
                                <a:moveTo>
                                  <a:pt x="726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0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800" y="225383"/>
                            <a:ext cx="79382" cy="72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125582"/>
                            <a:ext cx="1151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>
                                <a:moveTo>
                                  <a:pt x="0" y="0"/>
                                </a:moveTo>
                                <a:lnTo>
                                  <a:pt x="11517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29117" y="487566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20307" y="0"/>
                                </a:moveTo>
                                <a:lnTo>
                                  <a:pt x="5854" y="0"/>
                                </a:lnTo>
                                <a:lnTo>
                                  <a:pt x="0" y="5854"/>
                                </a:lnTo>
                                <a:lnTo>
                                  <a:pt x="0" y="20307"/>
                                </a:lnTo>
                                <a:lnTo>
                                  <a:pt x="5854" y="26162"/>
                                </a:lnTo>
                                <a:lnTo>
                                  <a:pt x="20307" y="26162"/>
                                </a:lnTo>
                                <a:lnTo>
                                  <a:pt x="26162" y="20307"/>
                                </a:lnTo>
                                <a:lnTo>
                                  <a:pt x="26162" y="13081"/>
                                </a:lnTo>
                                <a:lnTo>
                                  <a:pt x="26162" y="5854"/>
                                </a:ln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95754" y="500647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385" y="0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79407" y="500647"/>
                            <a:ext cx="8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>
                                <a:moveTo>
                                  <a:pt x="0" y="0"/>
                                </a:moveTo>
                                <a:lnTo>
                                  <a:pt x="86385" y="0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98635" y="383950"/>
                            <a:ext cx="445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>
                                <a:moveTo>
                                  <a:pt x="4452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70010" y="731216"/>
                            <a:ext cx="351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>
                                <a:moveTo>
                                  <a:pt x="0" y="0"/>
                                </a:moveTo>
                                <a:lnTo>
                                  <a:pt x="350634" y="0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1977" y="259801"/>
                            <a:ext cx="35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>
                                <a:moveTo>
                                  <a:pt x="0" y="0"/>
                                </a:moveTo>
                                <a:lnTo>
                                  <a:pt x="352894" y="0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71072" y="52075"/>
                            <a:ext cx="87503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 h="416559">
                                <a:moveTo>
                                  <a:pt x="0" y="416217"/>
                                </a:moveTo>
                                <a:lnTo>
                                  <a:pt x="0" y="0"/>
                                </a:lnTo>
                                <a:lnTo>
                                  <a:pt x="874433" y="0"/>
                                </a:lnTo>
                              </a:path>
                            </a:pathLst>
                          </a:custGeom>
                          <a:ln w="4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1176020" cy="811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B21A9" w14:textId="77777777" w:rsidR="00F44365" w:rsidRDefault="00000000">
                              <w:pPr>
                                <w:spacing w:line="207" w:lineRule="exact"/>
                                <w:ind w:left="1645"/>
                                <w:jc w:val="center"/>
                                <w:rPr>
                                  <w:rFonts w:ascii="Yu Gothic" w:hAnsi="Yu Gothic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pacing w:val="-10"/>
                                  <w:sz w:val="14"/>
                                </w:rPr>
                                <w:t>③</w:t>
                              </w:r>
                            </w:p>
                            <w:p w14:paraId="7A473CBD" w14:textId="77777777" w:rsidR="00F44365" w:rsidRDefault="00000000">
                              <w:pPr>
                                <w:spacing w:before="76" w:line="233" w:lineRule="exact"/>
                                <w:ind w:left="951"/>
                                <w:jc w:val="center"/>
                                <w:rPr>
                                  <w:rFonts w:ascii="Yu Gothic" w:hAnsi="Yu Gothic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pacing w:val="-10"/>
                                  <w:sz w:val="14"/>
                                </w:rPr>
                                <w:t>②</w:t>
                              </w:r>
                            </w:p>
                            <w:p w14:paraId="19F21187" w14:textId="77777777" w:rsidR="00F44365" w:rsidRDefault="00000000">
                              <w:pPr>
                                <w:spacing w:line="191" w:lineRule="exact"/>
                                <w:ind w:left="1316"/>
                                <w:jc w:val="center"/>
                                <w:rPr>
                                  <w:rFonts w:ascii="Yu Gothic" w:hAnsi="Yu Gothic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pacing w:val="-10"/>
                                  <w:sz w:val="14"/>
                                </w:rPr>
                                <w:t>⑤</w:t>
                              </w:r>
                            </w:p>
                            <w:p w14:paraId="76972D0D" w14:textId="77777777" w:rsidR="00F44365" w:rsidRDefault="00000000">
                              <w:pPr>
                                <w:tabs>
                                  <w:tab w:val="left" w:pos="1711"/>
                                </w:tabs>
                                <w:spacing w:line="222" w:lineRule="exact"/>
                                <w:ind w:left="1258"/>
                                <w:jc w:val="center"/>
                                <w:rPr>
                                  <w:rFonts w:ascii="Yu Gothic" w:hAnsi="Yu Gothic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pacing w:val="-10"/>
                                  <w:sz w:val="14"/>
                                </w:rPr>
                                <w:t>④</w:t>
                              </w: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pacing w:val="-10"/>
                                  <w:sz w:val="14"/>
                                </w:rPr>
                                <w:t>⑥</w:t>
                              </w:r>
                            </w:p>
                            <w:p w14:paraId="20A830BA" w14:textId="77777777" w:rsidR="00F44365" w:rsidRDefault="00000000">
                              <w:pPr>
                                <w:spacing w:before="97" w:line="251" w:lineRule="exact"/>
                                <w:ind w:left="951"/>
                                <w:jc w:val="center"/>
                                <w:rPr>
                                  <w:rFonts w:ascii="Yu Gothic" w:hAnsi="Yu Gothic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Yu Gothic" w:hAnsi="Yu Gothic"/>
                                  <w:b/>
                                  <w:color w:val="050100"/>
                                  <w:spacing w:val="-10"/>
                                  <w:sz w:val="1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678AD" id="Group 47" o:spid="_x0000_s1059" style="position:absolute;left:0;text-align:left;margin-left:19.5pt;margin-top:4.15pt;width:92.6pt;height:63.9pt;z-index:15734272;mso-wrap-distance-left:0;mso-wrap-distance-right:0;mso-position-horizontal-relative:page;mso-position-vertical-relative:text" coordsize="11760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">
                <v:shape id="Graphic 48" o:spid="_x0000_s1060" style="position:absolute;left:994;top:1935;width:6146;height:6147;visibility:visible;mso-wrap-style:square;v-text-anchor:top" coordsize="614680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" path="m614222,307111r-3330,45382l601219,395807r-15541,40772l564744,474334r-25852,34263l508597,538892r-34263,25852l436579,585678r-40772,15541l352493,610892r-45382,3330l261729,610892r-43314,-9673l177642,585678,139887,564744,105625,538892,75330,508597,49478,474334,28544,436579,13003,395807,3329,352493,,307111,3329,261729r9674,-43314l28544,177642,49478,139887,75330,105625,105625,75330,139887,49478,177642,28544,218415,13003,261729,3329,307111,r45382,3329l395807,13003r40772,15541l474334,49478r34263,25852l538892,105625r25852,34262l585678,177642r15541,40773l610892,261729r3330,45382xe" filled="f" strokecolor="#939598" strokeweight=".5pt">
                  <v:path arrowok="t"/>
                </v:shape>
                <v:shape id="Graphic 49" o:spid="_x0000_s1061" style="position:absolute;left:2660;top:3601;width:2813;height:2813;visibility:visible;mso-wrap-style:square;v-text-anchor:top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" path="m280987,140487r-6350,-39256l274637,140487r-851,14872l271348,169748r-3950,13843l262077,196786r12,-112585l267411,97396r3937,13830l273786,125615r851,14872l274637,101231r-825,-5105l255739,61252r,10947l255739,208788r-14973,20497l235775,233959r,-186931l240766,51689r14973,20510l255739,61252r-1905,-3683l229425,33159r,7925l229425,239903r-7137,6667l209461,254685r,-228371l222288,34404r7137,6680l229425,33159r-6020,-6020l203111,16637r,5664l203111,258699r-2324,1460l183146,267030r,-253086l176822,11480r-26,258026l170383,271145r-6528,1320l156819,273532r,-266014l157251,7518r6604,991l170383,9829r6439,1651l183146,13944r17641,6884l203111,22301r,-5664l185521,7518r-648,-330l179755,6350,150469,1612r,5258l150469,274129r-6604,508l137121,274637r-6616,-508l130517,273532r,-266674l123761,7518r406,l124167,273532r-7048,-1067l110604,271145r-6414,-1639l104190,11480r6414,-1651l117119,8509r6642,-991l130505,6858r6616,-508l143865,6350r6604,520l150469,1612,140500,,99936,6578r,261696l90932,265239,57746,246138,47244,236829r4318,3810l51562,40347r-4318,3810l57746,34848r6668,-4915l71539,25654r,229679l75717,257886r2159,1143l77876,21958r6375,-3391l90932,15748r6908,-2325l97853,267563r2083,711l99936,6578r-3823,610l57569,27139,45212,39497r,6946l45212,234543r-1118,-1079l37198,225742r-6287,-8230l25260,208800r,-136601l22936,76085,45212,46443r,-6946l27139,57569,20815,69786r,10300l18910,84201r,112585l13576,183591,9639,169748,7188,155359,6350,140487r838,-14872l9639,111226,13576,97396,18897,84201r1918,-4115l20815,69786,7175,96126,,140487r7175,44361l27139,223405r30430,30442l96139,273812r44361,7175l179755,274637r5093,-825l223405,253847r30429,-30442l273812,184848r7175,-44361xe" fillcolor="#231f20" stroked="f">
                  <v:path arrowok="t"/>
                </v:shape>
                <v:shape id="Graphic 50" o:spid="_x0000_s1062" style="position:absolute;left:4059;top:6839;width:13;height:470;visibility:visible;mso-wrap-style:square;v-text-anchor:top" coordsize="127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" path="m,46951l,e" filled="f" strokecolor="#231f20" strokeweight=".18625mm">
                  <v:path arrowok="t"/>
                </v:shape>
                <v:shape id="Graphic 51" o:spid="_x0000_s1063" style="position:absolute;left:3618;top:6920;width:895;height:813;visibility:visible;mso-wrap-style:square;v-text-anchor:top" coordsize="8953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" path="m70319,r7818,6993l84129,15638r3837,9966l89319,36563,85810,53945,76241,68138,62047,77707,44665,81216,27281,77707,13084,68138,3510,53945,,36563,1352,25612,5187,15649,11176,7006,18986,12e" filled="f" strokecolor="#231f20" strokeweight=".16014mm">
                  <v:path arrowok="t"/>
                </v:shape>
                <v:shape id="Graphic 52" o:spid="_x0000_s1064" style="position:absolute;left:6089;top:5006;width:731;height:13;visibility:visible;mso-wrap-style:square;v-text-anchor:top" coordsize="73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" path="m72682,l,e" filled="f" strokecolor="#231f20" strokeweight=".18625mm">
                  <v:path arrowok="t"/>
                </v:shape>
                <v:shape id="Graphic 53" o:spid="_x0000_s1065" style="position:absolute;left:6453;top:4643;width:13;height:730;visibility:visible;mso-wrap-style:square;v-text-anchor:top" coordsize="127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" path="m,72682l,e" filled="f" strokecolor="#231f20" strokeweight=".18625mm">
                  <v:path arrowok="t"/>
                </v:shape>
                <v:shape id="Graphic 54" o:spid="_x0000_s1066" style="position:absolute;left:1310;top:5006;width:730;height:13;visibility:visible;mso-wrap-style:square;v-text-anchor:top" coordsize="73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" path="m72682,l,e" filled="f" strokecolor="#231f20" strokeweight=".18625mm">
                  <v:path arrowok="t"/>
                </v:shape>
                <v:shape id="Image 55" o:spid="_x0000_s1067" type="#_x0000_t75" style="position:absolute;left:3668;top:2253;width:793;height: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">
                  <v:imagedata r:id="rId13" o:title=""/>
                </v:shape>
                <v:shape id="Graphic 56" o:spid="_x0000_s1068" style="position:absolute;top:1255;width:11518;height:13;visibility:visible;mso-wrap-style:square;v-text-anchor:top" coordsize="1151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" path="m,l1151750,e" filled="f" strokecolor="#939598" strokeweight=".5pt">
                  <v:path arrowok="t"/>
                </v:shape>
                <v:shape id="Graphic 57" o:spid="_x0000_s1069" style="position:absolute;left:9291;top:4875;width:266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" path="m20307,l5854,,,5854,,20307r5854,5855l20307,26162r5855,-5855l26162,13081r,-7227l20307,xe" fillcolor="#231f20" stroked="f">
                  <v:path arrowok="t"/>
                </v:shape>
                <v:shape id="Graphic 58" o:spid="_x0000_s1070" style="position:absolute;left:6957;top:5006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" path="m,l86385,e" filled="f" strokecolor="#231f20" strokeweight=".37pt">
                  <v:path arrowok="t"/>
                </v:shape>
                <v:shape id="Graphic 59" o:spid="_x0000_s1071" style="position:absolute;left:9794;top:5006;width:870;height:13;visibility:visible;mso-wrap-style:square;v-text-anchor:top" coordsize="86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" path="m,l86385,e" filled="f" strokecolor="#231f20" strokeweight=".37pt">
                  <v:path arrowok="t"/>
                </v:shape>
                <v:shape id="Graphic 60" o:spid="_x0000_s1072" style="position:absolute;left:4986;top:3839;width:4458;height:13;visibility:visible;mso-wrap-style:square;v-text-anchor:top" coordsize="445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" path="m445274,l,e" filled="f" strokecolor="#231f20" strokeweight=".37pt">
                  <v:path arrowok="t"/>
                </v:shape>
                <v:shape id="Graphic 61" o:spid="_x0000_s1073" style="position:absolute;left:4700;top:7312;width:3511;height:12;visibility:visible;mso-wrap-style:square;v-text-anchor:top" coordsize="351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" path="m,l350634,e" filled="f" strokecolor="#231f20" strokeweight=".37pt">
                  <v:path arrowok="t"/>
                </v:shape>
                <v:shape id="Graphic 62" o:spid="_x0000_s1074" style="position:absolute;left:4719;top:2598;width:3531;height:12;visibility:visible;mso-wrap-style:square;v-text-anchor:top" coordsize="353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" path="m,l352894,e" filled="f" strokecolor="#231f20" strokeweight=".37pt">
                  <v:path arrowok="t"/>
                </v:shape>
                <v:shape id="Graphic 63" o:spid="_x0000_s1075" style="position:absolute;left:1710;top:520;width:8751;height:4166;visibility:visible;mso-wrap-style:square;v-text-anchor:top" coordsize="87503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" path="m,416217l,,874433,e" filled="f" strokecolor="#231f20" strokeweight=".37pt">
                  <v:path arrowok="t"/>
                </v:shape>
                <v:shape id="Textbox 64" o:spid="_x0000_s1076" type="#_x0000_t202" style="position:absolute;width:11760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1FB21A9" w14:textId="77777777" w:rsidR="00F44365" w:rsidRDefault="00000000">
                        <w:pPr>
                          <w:spacing w:line="207" w:lineRule="exact"/>
                          <w:ind w:left="1645"/>
                          <w:jc w:val="center"/>
                          <w:rPr>
                            <w:rFonts w:ascii="Yu Gothic" w:hAnsi="Yu Gothic"/>
                            <w:b/>
                            <w:sz w:val="14"/>
                          </w:rPr>
                        </w:pPr>
                        <w:r>
                          <w:rPr>
                            <w:rFonts w:ascii="Yu Gothic" w:hAnsi="Yu Gothic"/>
                            <w:b/>
                            <w:color w:val="050100"/>
                            <w:spacing w:val="-10"/>
                            <w:sz w:val="14"/>
                          </w:rPr>
                          <w:t>③</w:t>
                        </w:r>
                      </w:p>
                      <w:p w14:paraId="7A473CBD" w14:textId="77777777" w:rsidR="00F44365" w:rsidRDefault="00000000">
                        <w:pPr>
                          <w:spacing w:before="76" w:line="233" w:lineRule="exact"/>
                          <w:ind w:left="951"/>
                          <w:jc w:val="center"/>
                          <w:rPr>
                            <w:rFonts w:ascii="Yu Gothic" w:hAnsi="Yu Gothic"/>
                            <w:b/>
                            <w:sz w:val="14"/>
                          </w:rPr>
                        </w:pPr>
                        <w:r>
                          <w:rPr>
                            <w:rFonts w:ascii="Yu Gothic" w:hAnsi="Yu Gothic"/>
                            <w:b/>
                            <w:color w:val="050100"/>
                            <w:spacing w:val="-10"/>
                            <w:sz w:val="14"/>
                          </w:rPr>
                          <w:t>②</w:t>
                        </w:r>
                      </w:p>
                      <w:p w14:paraId="19F21187" w14:textId="77777777" w:rsidR="00F44365" w:rsidRDefault="00000000">
                        <w:pPr>
                          <w:spacing w:line="191" w:lineRule="exact"/>
                          <w:ind w:left="1316"/>
                          <w:jc w:val="center"/>
                          <w:rPr>
                            <w:rFonts w:ascii="Yu Gothic" w:hAnsi="Yu Gothic"/>
                            <w:b/>
                            <w:sz w:val="14"/>
                          </w:rPr>
                        </w:pPr>
                        <w:r>
                          <w:rPr>
                            <w:rFonts w:ascii="Yu Gothic" w:hAnsi="Yu Gothic"/>
                            <w:b/>
                            <w:color w:val="050100"/>
                            <w:spacing w:val="-10"/>
                            <w:sz w:val="14"/>
                          </w:rPr>
                          <w:t>⑤</w:t>
                        </w:r>
                      </w:p>
                      <w:p w14:paraId="76972D0D" w14:textId="77777777" w:rsidR="00F44365" w:rsidRDefault="00000000">
                        <w:pPr>
                          <w:tabs>
                            <w:tab w:val="left" w:pos="1711"/>
                          </w:tabs>
                          <w:spacing w:line="222" w:lineRule="exact"/>
                          <w:ind w:left="1258"/>
                          <w:jc w:val="center"/>
                          <w:rPr>
                            <w:rFonts w:ascii="Yu Gothic" w:hAnsi="Yu Gothic"/>
                            <w:b/>
                            <w:sz w:val="14"/>
                          </w:rPr>
                        </w:pPr>
                        <w:r>
                          <w:rPr>
                            <w:rFonts w:ascii="Yu Gothic" w:hAnsi="Yu Gothic"/>
                            <w:b/>
                            <w:color w:val="050100"/>
                            <w:spacing w:val="-10"/>
                            <w:sz w:val="14"/>
                          </w:rPr>
                          <w:t>④</w:t>
                        </w:r>
                        <w:r>
                          <w:rPr>
                            <w:rFonts w:ascii="Yu Gothic" w:hAnsi="Yu Gothic"/>
                            <w:b/>
                            <w:color w:val="050100"/>
                            <w:sz w:val="14"/>
                          </w:rPr>
                          <w:tab/>
                        </w:r>
                        <w:r>
                          <w:rPr>
                            <w:rFonts w:ascii="Yu Gothic" w:hAnsi="Yu Gothic"/>
                            <w:b/>
                            <w:color w:val="050100"/>
                            <w:spacing w:val="-10"/>
                            <w:sz w:val="14"/>
                          </w:rPr>
                          <w:t>⑥</w:t>
                        </w:r>
                      </w:p>
                      <w:p w14:paraId="20A830BA" w14:textId="77777777" w:rsidR="00F44365" w:rsidRDefault="00000000">
                        <w:pPr>
                          <w:spacing w:before="97" w:line="251" w:lineRule="exact"/>
                          <w:ind w:left="951"/>
                          <w:jc w:val="center"/>
                          <w:rPr>
                            <w:rFonts w:ascii="Yu Gothic" w:hAnsi="Yu Gothic"/>
                            <w:b/>
                            <w:sz w:val="14"/>
                          </w:rPr>
                        </w:pPr>
                        <w:r>
                          <w:rPr>
                            <w:rFonts w:ascii="Yu Gothic" w:hAnsi="Yu Gothic"/>
                            <w:b/>
                            <w:color w:val="050100"/>
                            <w:spacing w:val="-10"/>
                            <w:sz w:val="14"/>
                          </w:rPr>
                          <w:t>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Yu Gothic" w:hAnsi="Yu Gothic"/>
          <w:b/>
          <w:color w:val="050100"/>
          <w:sz w:val="14"/>
        </w:rPr>
        <w:t>⑦</w:t>
      </w:r>
      <w:r>
        <w:rPr>
          <w:rFonts w:ascii="Yu Gothic" w:hAnsi="Yu Gothic"/>
          <w:b/>
          <w:color w:val="050100"/>
          <w:spacing w:val="76"/>
          <w:sz w:val="14"/>
        </w:rPr>
        <w:t xml:space="preserve"> </w:t>
      </w:r>
      <w:r>
        <w:rPr>
          <w:rFonts w:ascii="Yu Gothic" w:hAnsi="Yu Gothic"/>
          <w:b/>
          <w:color w:val="050100"/>
          <w:spacing w:val="-10"/>
          <w:sz w:val="14"/>
        </w:rPr>
        <w:t>Ⓑ</w:t>
      </w:r>
      <w:r>
        <w:rPr>
          <w:rFonts w:ascii="Yu Gothic" w:hAnsi="Yu Gothic"/>
          <w:b/>
          <w:color w:val="050100"/>
          <w:sz w:val="14"/>
        </w:rPr>
        <w:tab/>
        <w:t>⑥</w:t>
      </w:r>
      <w:r>
        <w:rPr>
          <w:rFonts w:ascii="Yu Gothic" w:hAnsi="Yu Gothic"/>
          <w:b/>
          <w:color w:val="050100"/>
          <w:spacing w:val="-16"/>
          <w:sz w:val="14"/>
        </w:rPr>
        <w:t xml:space="preserve"> </w:t>
      </w:r>
      <w:r>
        <w:rPr>
          <w:rFonts w:ascii="Yu Gothic" w:hAnsi="Yu Gothic"/>
          <w:b/>
          <w:color w:val="050100"/>
          <w:spacing w:val="-10"/>
          <w:sz w:val="14"/>
        </w:rPr>
        <w:t>⑩</w:t>
      </w:r>
    </w:p>
    <w:p w14:paraId="3F0731EA" w14:textId="77777777" w:rsidR="00F44365" w:rsidRDefault="00F44365">
      <w:pPr>
        <w:pStyle w:val="BodyText"/>
        <w:rPr>
          <w:rFonts w:ascii="Yu Gothic"/>
          <w:b/>
          <w:sz w:val="20"/>
        </w:rPr>
      </w:pPr>
    </w:p>
    <w:p w14:paraId="1212B634" w14:textId="77777777" w:rsidR="00F44365" w:rsidRDefault="00F44365">
      <w:pPr>
        <w:pStyle w:val="BodyText"/>
        <w:rPr>
          <w:rFonts w:ascii="Yu Gothic"/>
          <w:b/>
          <w:sz w:val="20"/>
        </w:rPr>
      </w:pPr>
    </w:p>
    <w:p w14:paraId="72E49459" w14:textId="77777777" w:rsidR="00F44365" w:rsidRDefault="00000000">
      <w:pPr>
        <w:pStyle w:val="BodyText"/>
        <w:spacing w:before="17"/>
        <w:rPr>
          <w:rFonts w:ascii="Yu Gothic"/>
          <w:b/>
          <w:sz w:val="20"/>
        </w:rPr>
      </w:pPr>
      <w:r>
        <w:rPr>
          <w:rFonts w:ascii="Yu Gothic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D63DB1" wp14:editId="06096434">
                <wp:simplePos x="0" y="0"/>
                <wp:positionH relativeFrom="page">
                  <wp:posOffset>247806</wp:posOffset>
                </wp:positionH>
                <wp:positionV relativeFrom="paragraph">
                  <wp:posOffset>265810</wp:posOffset>
                </wp:positionV>
                <wp:extent cx="115189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1890">
                              <a:moveTo>
                                <a:pt x="11517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3AE06" id="Graphic 65" o:spid="_x0000_s1026" style="position:absolute;margin-left:19.5pt;margin-top:20.95pt;width:90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" path="m1151750,l,e" filled="f" strokecolor="#939598" strokeweight=".5pt">
                <v:path arrowok="t"/>
                <w10:wrap type="topAndBottom" anchorx="page"/>
              </v:shape>
            </w:pict>
          </mc:Fallback>
        </mc:AlternateContent>
      </w:r>
    </w:p>
    <w:p w14:paraId="461C01A8" w14:textId="77777777" w:rsidR="00F44365" w:rsidRDefault="00F44365">
      <w:pPr>
        <w:pStyle w:val="BodyText"/>
        <w:spacing w:before="6"/>
        <w:rPr>
          <w:rFonts w:ascii="Yu Gothic"/>
          <w:b/>
        </w:rPr>
      </w:pPr>
    </w:p>
    <w:tbl>
      <w:tblPr>
        <w:tblW w:w="0" w:type="auto"/>
        <w:tblInd w:w="13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076"/>
        <w:gridCol w:w="886"/>
        <w:gridCol w:w="874"/>
        <w:gridCol w:w="1145"/>
      </w:tblGrid>
      <w:tr w:rsidR="00F44365" w14:paraId="78CAFF3F" w14:textId="77777777" w:rsidTr="00C06A3C">
        <w:trPr>
          <w:trHeight w:val="278"/>
        </w:trPr>
        <w:tc>
          <w:tcPr>
            <w:tcW w:w="1148" w:type="dxa"/>
          </w:tcPr>
          <w:p w14:paraId="3B787674" w14:textId="774C9E0B" w:rsidR="00F44365" w:rsidRDefault="00000000">
            <w:pPr>
              <w:pStyle w:val="TableParagraph"/>
              <w:spacing w:before="29" w:line="229" w:lineRule="exact"/>
              <w:ind w:left="0" w:right="57"/>
              <w:jc w:val="center"/>
              <w:rPr>
                <w:sz w:val="12"/>
              </w:rPr>
            </w:pPr>
            <w:r>
              <w:rPr>
                <w:rFonts w:ascii="Yu Gothic" w:hAnsi="Yu Gothic"/>
                <w:b/>
                <w:color w:val="050100"/>
                <w:position w:val="-1"/>
                <w:sz w:val="14"/>
              </w:rPr>
              <w:t>①</w:t>
            </w:r>
            <w:r w:rsidR="00B65CD1">
              <w:rPr>
                <w:color w:val="050100"/>
                <w:spacing w:val="-2"/>
                <w:sz w:val="12"/>
                <w:lang w:val="bg-BG"/>
              </w:rPr>
              <w:t>Включване</w:t>
            </w:r>
            <w:r w:rsidR="00B65CD1" w:rsidRPr="00B65CD1">
              <w:rPr>
                <w:color w:val="050100"/>
                <w:spacing w:val="-2"/>
                <w:sz w:val="12"/>
              </w:rPr>
              <w:t>/</w:t>
            </w:r>
            <w:proofErr w:type="spellStart"/>
            <w:r w:rsidR="00B65CD1" w:rsidRPr="00B65CD1">
              <w:rPr>
                <w:color w:val="050100"/>
                <w:spacing w:val="-2"/>
                <w:sz w:val="12"/>
              </w:rPr>
              <w:t>източник</w:t>
            </w:r>
            <w:proofErr w:type="spellEnd"/>
          </w:p>
        </w:tc>
        <w:tc>
          <w:tcPr>
            <w:tcW w:w="1076" w:type="dxa"/>
          </w:tcPr>
          <w:p w14:paraId="1765139D" w14:textId="5CBE2FAC" w:rsidR="00F44365" w:rsidRPr="00B65CD1" w:rsidRDefault="00000000">
            <w:pPr>
              <w:pStyle w:val="TableParagraph"/>
              <w:spacing w:before="23" w:line="235" w:lineRule="exact"/>
              <w:ind w:left="39"/>
              <w:rPr>
                <w:sz w:val="12"/>
                <w:lang w:val="bg-BG"/>
              </w:rPr>
            </w:pPr>
            <w:r>
              <w:rPr>
                <w:rFonts w:ascii="Yu Gothic" w:hAnsi="Yu Gothic"/>
                <w:b/>
                <w:color w:val="050100"/>
                <w:spacing w:val="-6"/>
                <w:position w:val="-1"/>
                <w:sz w:val="14"/>
              </w:rPr>
              <w:t>③</w:t>
            </w:r>
            <w:r>
              <w:rPr>
                <w:rFonts w:ascii="Yu Gothic" w:hAnsi="Yu Gothic"/>
                <w:b/>
                <w:color w:val="050100"/>
                <w:spacing w:val="-16"/>
                <w:position w:val="-1"/>
                <w:sz w:val="14"/>
              </w:rPr>
              <w:t xml:space="preserve"> </w:t>
            </w:r>
            <w:r w:rsidR="00B65CD1">
              <w:rPr>
                <w:color w:val="050100"/>
                <w:spacing w:val="-6"/>
                <w:sz w:val="12"/>
                <w:lang w:val="bg-BG"/>
              </w:rPr>
              <w:t>Звук</w:t>
            </w:r>
            <w:r>
              <w:rPr>
                <w:color w:val="050100"/>
                <w:spacing w:val="-10"/>
                <w:sz w:val="12"/>
              </w:rPr>
              <w:t xml:space="preserve"> </w:t>
            </w:r>
            <w:r>
              <w:rPr>
                <w:color w:val="050100"/>
                <w:spacing w:val="-6"/>
                <w:sz w:val="12"/>
              </w:rPr>
              <w:t>-</w:t>
            </w:r>
            <w:r>
              <w:rPr>
                <w:color w:val="050100"/>
                <w:spacing w:val="-10"/>
                <w:sz w:val="12"/>
              </w:rPr>
              <w:t xml:space="preserve"> </w:t>
            </w:r>
            <w:r>
              <w:rPr>
                <w:color w:val="050100"/>
                <w:spacing w:val="-6"/>
                <w:sz w:val="12"/>
              </w:rPr>
              <w:t>/</w:t>
            </w:r>
            <w:r>
              <w:rPr>
                <w:color w:val="050100"/>
                <w:spacing w:val="-9"/>
                <w:sz w:val="12"/>
              </w:rPr>
              <w:t xml:space="preserve"> </w:t>
            </w:r>
            <w:r w:rsidR="00B65CD1">
              <w:rPr>
                <w:color w:val="050100"/>
                <w:spacing w:val="-6"/>
                <w:sz w:val="12"/>
                <w:lang w:val="bg-BG"/>
              </w:rPr>
              <w:t>Предишна</w:t>
            </w:r>
          </w:p>
        </w:tc>
        <w:tc>
          <w:tcPr>
            <w:tcW w:w="886" w:type="dxa"/>
          </w:tcPr>
          <w:p w14:paraId="1BAE2EDA" w14:textId="0FBD6C69" w:rsidR="00F44365" w:rsidRDefault="00000000">
            <w:pPr>
              <w:pStyle w:val="TableParagraph"/>
              <w:spacing w:before="23" w:line="235" w:lineRule="exact"/>
              <w:ind w:left="39"/>
              <w:rPr>
                <w:sz w:val="12"/>
              </w:rPr>
            </w:pPr>
            <w:r>
              <w:rPr>
                <w:rFonts w:ascii="Yu Gothic" w:hAnsi="Yu Gothic"/>
                <w:b/>
                <w:color w:val="050100"/>
                <w:position w:val="-1"/>
                <w:sz w:val="14"/>
              </w:rPr>
              <w:t>⑤</w:t>
            </w:r>
            <w:r w:rsidR="00B65CD1" w:rsidRPr="00B65CD1">
              <w:rPr>
                <w:color w:val="050100"/>
                <w:spacing w:val="-2"/>
                <w:sz w:val="12"/>
              </w:rPr>
              <w:t xml:space="preserve">В </w:t>
            </w:r>
            <w:proofErr w:type="spellStart"/>
            <w:r w:rsidR="00B65CD1" w:rsidRPr="00B65CD1">
              <w:rPr>
                <w:color w:val="050100"/>
                <w:spacing w:val="-2"/>
                <w:sz w:val="12"/>
              </w:rPr>
              <w:t>режим</w:t>
            </w:r>
            <w:proofErr w:type="spellEnd"/>
            <w:r w:rsidR="00B65CD1" w:rsidRPr="00B65CD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B65CD1" w:rsidRPr="00B65CD1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="00B65CD1" w:rsidRPr="00B65CD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B65CD1" w:rsidRPr="00B65CD1">
              <w:rPr>
                <w:color w:val="050100"/>
                <w:spacing w:val="-2"/>
                <w:sz w:val="12"/>
              </w:rPr>
              <w:t>готовност</w:t>
            </w:r>
            <w:proofErr w:type="spellEnd"/>
          </w:p>
        </w:tc>
        <w:tc>
          <w:tcPr>
            <w:tcW w:w="874" w:type="dxa"/>
          </w:tcPr>
          <w:p w14:paraId="0448193F" w14:textId="778E30B8" w:rsidR="00F44365" w:rsidRDefault="00000000">
            <w:pPr>
              <w:pStyle w:val="TableParagraph"/>
              <w:spacing w:before="23" w:line="235" w:lineRule="exact"/>
              <w:ind w:left="39"/>
              <w:rPr>
                <w:sz w:val="12"/>
              </w:rPr>
            </w:pPr>
            <w:r>
              <w:rPr>
                <w:rFonts w:ascii="Yu Gothic" w:hAnsi="Yu Gothic"/>
                <w:b/>
                <w:color w:val="050100"/>
                <w:position w:val="-1"/>
                <w:sz w:val="14"/>
              </w:rPr>
              <w:t>⑦</w:t>
            </w:r>
            <w:proofErr w:type="spellStart"/>
            <w:r w:rsidR="00C06A3C" w:rsidRPr="00C06A3C">
              <w:rPr>
                <w:color w:val="050100"/>
                <w:spacing w:val="-2"/>
                <w:sz w:val="12"/>
              </w:rPr>
              <w:t>Нулиране</w:t>
            </w:r>
            <w:proofErr w:type="spellEnd"/>
          </w:p>
        </w:tc>
        <w:tc>
          <w:tcPr>
            <w:tcW w:w="1145" w:type="dxa"/>
          </w:tcPr>
          <w:p w14:paraId="5CFD3444" w14:textId="30005F46" w:rsidR="00F44365" w:rsidRDefault="00000000">
            <w:pPr>
              <w:pStyle w:val="TableParagraph"/>
              <w:spacing w:before="23" w:line="235" w:lineRule="exact"/>
              <w:ind w:left="39"/>
              <w:rPr>
                <w:sz w:val="12"/>
              </w:rPr>
            </w:pPr>
            <w:r>
              <w:rPr>
                <w:rFonts w:ascii="Yu Gothic" w:hAnsi="Yu Gothic"/>
                <w:b/>
                <w:color w:val="050100"/>
                <w:spacing w:val="-2"/>
                <w:position w:val="-1"/>
                <w:sz w:val="14"/>
              </w:rPr>
              <w:t>⑥</w:t>
            </w:r>
            <w:proofErr w:type="spellStart"/>
            <w:r w:rsidR="00C06A3C" w:rsidRPr="00C06A3C">
              <w:rPr>
                <w:color w:val="050100"/>
                <w:spacing w:val="-2"/>
                <w:sz w:val="12"/>
              </w:rPr>
              <w:t>Входно</w:t>
            </w:r>
            <w:proofErr w:type="spellEnd"/>
            <w:r w:rsidR="00C06A3C"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2"/>
                <w:sz w:val="12"/>
              </w:rPr>
              <w:t>захранване</w:t>
            </w:r>
            <w:proofErr w:type="spellEnd"/>
          </w:p>
        </w:tc>
      </w:tr>
      <w:tr w:rsidR="00F44365" w14:paraId="49607DA2" w14:textId="77777777" w:rsidTr="00C06A3C">
        <w:trPr>
          <w:trHeight w:val="278"/>
        </w:trPr>
        <w:tc>
          <w:tcPr>
            <w:tcW w:w="1148" w:type="dxa"/>
          </w:tcPr>
          <w:p w14:paraId="1EAF1F55" w14:textId="29E52603" w:rsidR="00F44365" w:rsidRPr="00C06A3C" w:rsidRDefault="00000000">
            <w:pPr>
              <w:pStyle w:val="TableParagraph"/>
              <w:spacing w:before="26" w:line="233" w:lineRule="exact"/>
              <w:ind w:left="0" w:right="100"/>
              <w:jc w:val="center"/>
              <w:rPr>
                <w:sz w:val="12"/>
                <w:lang w:val="bg-BG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3155DB82" wp14:editId="45D2E20B">
                      <wp:simplePos x="0" y="0"/>
                      <wp:positionH relativeFrom="column">
                        <wp:posOffset>541846</wp:posOffset>
                      </wp:positionH>
                      <wp:positionV relativeFrom="paragraph">
                        <wp:posOffset>58271</wp:posOffset>
                      </wp:positionV>
                      <wp:extent cx="61594" cy="7747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7470"/>
                                <a:chOff x="0" y="0"/>
                                <a:chExt cx="61594" cy="7747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952" y="990"/>
                                  <a:ext cx="5969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5565">
                                      <a:moveTo>
                                        <a:pt x="28282" y="49047"/>
                                      </a:moveTo>
                                      <a:lnTo>
                                        <a:pt x="23113" y="49047"/>
                                      </a:lnTo>
                                      <a:lnTo>
                                        <a:pt x="23113" y="73761"/>
                                      </a:lnTo>
                                      <a:lnTo>
                                        <a:pt x="23583" y="74599"/>
                                      </a:lnTo>
                                      <a:lnTo>
                                        <a:pt x="24827" y="75361"/>
                                      </a:lnTo>
                                      <a:lnTo>
                                        <a:pt x="26504" y="75361"/>
                                      </a:lnTo>
                                      <a:lnTo>
                                        <a:pt x="26873" y="75171"/>
                                      </a:lnTo>
                                      <a:lnTo>
                                        <a:pt x="37695" y="68643"/>
                                      </a:lnTo>
                                      <a:lnTo>
                                        <a:pt x="28282" y="68643"/>
                                      </a:lnTo>
                                      <a:lnTo>
                                        <a:pt x="28282" y="49047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40121" y="42672"/>
                                      </a:moveTo>
                                      <a:lnTo>
                                        <a:pt x="28282" y="42672"/>
                                      </a:lnTo>
                                      <a:lnTo>
                                        <a:pt x="50799" y="54254"/>
                                      </a:lnTo>
                                      <a:lnTo>
                                        <a:pt x="28282" y="68643"/>
                                      </a:lnTo>
                                      <a:lnTo>
                                        <a:pt x="37695" y="68643"/>
                                      </a:lnTo>
                                      <a:lnTo>
                                        <a:pt x="58140" y="56311"/>
                                      </a:lnTo>
                                      <a:lnTo>
                                        <a:pt x="59042" y="55854"/>
                                      </a:lnTo>
                                      <a:lnTo>
                                        <a:pt x="59588" y="54914"/>
                                      </a:lnTo>
                                      <a:lnTo>
                                        <a:pt x="59499" y="52895"/>
                                      </a:lnTo>
                                      <a:lnTo>
                                        <a:pt x="58877" y="52006"/>
                                      </a:lnTo>
                                      <a:lnTo>
                                        <a:pt x="57950" y="51612"/>
                                      </a:lnTo>
                                      <a:lnTo>
                                        <a:pt x="40121" y="42672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3479" y="10464"/>
                                      </a:moveTo>
                                      <a:lnTo>
                                        <a:pt x="1854" y="10604"/>
                                      </a:lnTo>
                                      <a:lnTo>
                                        <a:pt x="12" y="12788"/>
                                      </a:lnTo>
                                      <a:lnTo>
                                        <a:pt x="152" y="14414"/>
                                      </a:lnTo>
                                      <a:lnTo>
                                        <a:pt x="23113" y="33731"/>
                                      </a:lnTo>
                                      <a:lnTo>
                                        <a:pt x="23113" y="42392"/>
                                      </a:lnTo>
                                      <a:lnTo>
                                        <a:pt x="177" y="60998"/>
                                      </a:lnTo>
                                      <a:lnTo>
                                        <a:pt x="0" y="62623"/>
                                      </a:lnTo>
                                      <a:lnTo>
                                        <a:pt x="1409" y="64363"/>
                                      </a:lnTo>
                                      <a:lnTo>
                                        <a:pt x="2158" y="64693"/>
                                      </a:lnTo>
                                      <a:lnTo>
                                        <a:pt x="3479" y="64693"/>
                                      </a:lnTo>
                                      <a:lnTo>
                                        <a:pt x="4063" y="64503"/>
                                      </a:lnTo>
                                      <a:lnTo>
                                        <a:pt x="23113" y="49047"/>
                                      </a:lnTo>
                                      <a:lnTo>
                                        <a:pt x="28282" y="49047"/>
                                      </a:lnTo>
                                      <a:lnTo>
                                        <a:pt x="28282" y="42672"/>
                                      </a:lnTo>
                                      <a:lnTo>
                                        <a:pt x="40121" y="42672"/>
                                      </a:lnTo>
                                      <a:lnTo>
                                        <a:pt x="32169" y="38684"/>
                                      </a:lnTo>
                                      <a:lnTo>
                                        <a:pt x="38902" y="34810"/>
                                      </a:lnTo>
                                      <a:lnTo>
                                        <a:pt x="28282" y="34810"/>
                                      </a:lnTo>
                                      <a:lnTo>
                                        <a:pt x="28282" y="26974"/>
                                      </a:lnTo>
                                      <a:lnTo>
                                        <a:pt x="23113" y="26974"/>
                                      </a:lnTo>
                                      <a:lnTo>
                                        <a:pt x="3479" y="10464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37739" y="6896"/>
                                      </a:moveTo>
                                      <a:lnTo>
                                        <a:pt x="28282" y="6896"/>
                                      </a:lnTo>
                                      <a:lnTo>
                                        <a:pt x="51104" y="21361"/>
                                      </a:lnTo>
                                      <a:lnTo>
                                        <a:pt x="28282" y="34810"/>
                                      </a:lnTo>
                                      <a:lnTo>
                                        <a:pt x="38902" y="34810"/>
                                      </a:lnTo>
                                      <a:lnTo>
                                        <a:pt x="58064" y="23787"/>
                                      </a:lnTo>
                                      <a:lnTo>
                                        <a:pt x="58953" y="23368"/>
                                      </a:lnTo>
                                      <a:lnTo>
                                        <a:pt x="59537" y="22479"/>
                                      </a:lnTo>
                                      <a:lnTo>
                                        <a:pt x="59562" y="20497"/>
                                      </a:lnTo>
                                      <a:lnTo>
                                        <a:pt x="59016" y="19596"/>
                                      </a:lnTo>
                                      <a:lnTo>
                                        <a:pt x="58140" y="19151"/>
                                      </a:lnTo>
                                      <a:lnTo>
                                        <a:pt x="37739" y="6896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26148" y="0"/>
                                      </a:moveTo>
                                      <a:lnTo>
                                        <a:pt x="25120" y="0"/>
                                      </a:lnTo>
                                      <a:lnTo>
                                        <a:pt x="23583" y="939"/>
                                      </a:lnTo>
                                      <a:lnTo>
                                        <a:pt x="23113" y="1778"/>
                                      </a:lnTo>
                                      <a:lnTo>
                                        <a:pt x="23113" y="26974"/>
                                      </a:lnTo>
                                      <a:lnTo>
                                        <a:pt x="28282" y="26974"/>
                                      </a:lnTo>
                                      <a:lnTo>
                                        <a:pt x="28282" y="6896"/>
                                      </a:lnTo>
                                      <a:lnTo>
                                        <a:pt x="37739" y="6896"/>
                                      </a:lnTo>
                                      <a:lnTo>
                                        <a:pt x="26873" y="368"/>
                                      </a:lnTo>
                                      <a:lnTo>
                                        <a:pt x="26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952" y="952"/>
                                  <a:ext cx="5969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5565">
                                      <a:moveTo>
                                        <a:pt x="28282" y="68681"/>
                                      </a:moveTo>
                                      <a:lnTo>
                                        <a:pt x="28282" y="44056"/>
                                      </a:lnTo>
                                      <a:lnTo>
                                        <a:pt x="28333" y="43776"/>
                                      </a:lnTo>
                                      <a:lnTo>
                                        <a:pt x="28333" y="43484"/>
                                      </a:lnTo>
                                      <a:lnTo>
                                        <a:pt x="28282" y="43205"/>
                                      </a:lnTo>
                                      <a:lnTo>
                                        <a:pt x="28282" y="42710"/>
                                      </a:lnTo>
                                      <a:lnTo>
                                        <a:pt x="50799" y="54292"/>
                                      </a:lnTo>
                                      <a:lnTo>
                                        <a:pt x="28282" y="68681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51104" y="21399"/>
                                      </a:moveTo>
                                      <a:lnTo>
                                        <a:pt x="28282" y="34848"/>
                                      </a:lnTo>
                                      <a:lnTo>
                                        <a:pt x="28282" y="33032"/>
                                      </a:lnTo>
                                      <a:lnTo>
                                        <a:pt x="28333" y="32740"/>
                                      </a:lnTo>
                                      <a:lnTo>
                                        <a:pt x="28333" y="32461"/>
                                      </a:lnTo>
                                      <a:lnTo>
                                        <a:pt x="28282" y="32169"/>
                                      </a:lnTo>
                                      <a:lnTo>
                                        <a:pt x="28282" y="6934"/>
                                      </a:lnTo>
                                      <a:lnTo>
                                        <a:pt x="51104" y="21399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57950" y="51650"/>
                                      </a:moveTo>
                                      <a:lnTo>
                                        <a:pt x="32169" y="38722"/>
                                      </a:lnTo>
                                      <a:lnTo>
                                        <a:pt x="58064" y="23825"/>
                                      </a:lnTo>
                                      <a:lnTo>
                                        <a:pt x="58953" y="23406"/>
                                      </a:lnTo>
                                      <a:lnTo>
                                        <a:pt x="59537" y="22517"/>
                                      </a:lnTo>
                                      <a:lnTo>
                                        <a:pt x="59550" y="21526"/>
                                      </a:lnTo>
                                      <a:lnTo>
                                        <a:pt x="59562" y="20535"/>
                                      </a:lnTo>
                                      <a:lnTo>
                                        <a:pt x="59016" y="19634"/>
                                      </a:lnTo>
                                      <a:lnTo>
                                        <a:pt x="58140" y="19189"/>
                                      </a:lnTo>
                                      <a:lnTo>
                                        <a:pt x="26873" y="406"/>
                                      </a:lnTo>
                                      <a:lnTo>
                                        <a:pt x="26073" y="0"/>
                                      </a:lnTo>
                                      <a:lnTo>
                                        <a:pt x="25120" y="38"/>
                                      </a:lnTo>
                                      <a:lnTo>
                                        <a:pt x="24345" y="507"/>
                                      </a:lnTo>
                                      <a:lnTo>
                                        <a:pt x="23583" y="977"/>
                                      </a:lnTo>
                                      <a:lnTo>
                                        <a:pt x="23113" y="1816"/>
                                      </a:lnTo>
                                      <a:lnTo>
                                        <a:pt x="23113" y="2717"/>
                                      </a:lnTo>
                                      <a:lnTo>
                                        <a:pt x="23113" y="27012"/>
                                      </a:lnTo>
                                      <a:lnTo>
                                        <a:pt x="4571" y="11417"/>
                                      </a:lnTo>
                                      <a:lnTo>
                                        <a:pt x="3479" y="10502"/>
                                      </a:lnTo>
                                      <a:lnTo>
                                        <a:pt x="1854" y="10642"/>
                                      </a:lnTo>
                                      <a:lnTo>
                                        <a:pt x="939" y="11734"/>
                                      </a:lnTo>
                                      <a:lnTo>
                                        <a:pt x="12" y="12826"/>
                                      </a:lnTo>
                                      <a:lnTo>
                                        <a:pt x="152" y="14452"/>
                                      </a:lnTo>
                                      <a:lnTo>
                                        <a:pt x="1244" y="15366"/>
                                      </a:lnTo>
                                      <a:lnTo>
                                        <a:pt x="23113" y="33769"/>
                                      </a:lnTo>
                                      <a:lnTo>
                                        <a:pt x="23113" y="42430"/>
                                      </a:lnTo>
                                      <a:lnTo>
                                        <a:pt x="1282" y="60134"/>
                                      </a:lnTo>
                                      <a:lnTo>
                                        <a:pt x="177" y="61036"/>
                                      </a:lnTo>
                                      <a:lnTo>
                                        <a:pt x="0" y="62661"/>
                                      </a:lnTo>
                                      <a:lnTo>
                                        <a:pt x="901" y="63766"/>
                                      </a:lnTo>
                                      <a:lnTo>
                                        <a:pt x="1409" y="64401"/>
                                      </a:lnTo>
                                      <a:lnTo>
                                        <a:pt x="2158" y="64731"/>
                                      </a:lnTo>
                                      <a:lnTo>
                                        <a:pt x="2908" y="64731"/>
                                      </a:lnTo>
                                      <a:lnTo>
                                        <a:pt x="3479" y="64731"/>
                                      </a:lnTo>
                                      <a:lnTo>
                                        <a:pt x="4063" y="64541"/>
                                      </a:lnTo>
                                      <a:lnTo>
                                        <a:pt x="4533" y="64147"/>
                                      </a:lnTo>
                                      <a:lnTo>
                                        <a:pt x="23113" y="49085"/>
                                      </a:lnTo>
                                      <a:lnTo>
                                        <a:pt x="23113" y="72910"/>
                                      </a:lnTo>
                                      <a:lnTo>
                                        <a:pt x="23113" y="73799"/>
                                      </a:lnTo>
                                      <a:lnTo>
                                        <a:pt x="23583" y="74637"/>
                                      </a:lnTo>
                                      <a:lnTo>
                                        <a:pt x="24345" y="75107"/>
                                      </a:lnTo>
                                      <a:lnTo>
                                        <a:pt x="24764" y="75361"/>
                                      </a:lnTo>
                                      <a:lnTo>
                                        <a:pt x="25234" y="75488"/>
                                      </a:lnTo>
                                      <a:lnTo>
                                        <a:pt x="25704" y="75488"/>
                                      </a:lnTo>
                                      <a:lnTo>
                                        <a:pt x="26098" y="75488"/>
                                      </a:lnTo>
                                      <a:lnTo>
                                        <a:pt x="26504" y="75399"/>
                                      </a:lnTo>
                                      <a:lnTo>
                                        <a:pt x="26873" y="75209"/>
                                      </a:lnTo>
                                      <a:lnTo>
                                        <a:pt x="58140" y="56349"/>
                                      </a:lnTo>
                                      <a:lnTo>
                                        <a:pt x="59042" y="55892"/>
                                      </a:lnTo>
                                      <a:lnTo>
                                        <a:pt x="59588" y="54952"/>
                                      </a:lnTo>
                                      <a:lnTo>
                                        <a:pt x="59550" y="53936"/>
                                      </a:lnTo>
                                      <a:lnTo>
                                        <a:pt x="59499" y="52933"/>
                                      </a:lnTo>
                                      <a:lnTo>
                                        <a:pt x="58877" y="52044"/>
                                      </a:lnTo>
                                      <a:lnTo>
                                        <a:pt x="57950" y="51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F23CD" id="Group 66" o:spid="_x0000_s1026" style="position:absolute;margin-left:42.65pt;margin-top:4.6pt;width:4.85pt;height:6.1pt;z-index:-251659264;mso-wrap-distance-left:0;mso-wrap-distance-right:0" coordsize="61594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">
                      <v:shape id="Graphic 67" o:spid="_x0000_s1027" style="position:absolute;left:952;top:990;width:59690;height:75565;visibility:visible;mso-wrap-style:square;v-text-anchor:top" coordsize="5969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" path="m28282,49047r-5169,l23113,73761r470,838l24827,75361r1677,l26873,75171,37695,68643r-9413,l28282,49047xem40121,42672r-11839,l50799,54254,28282,68643r9413,l58140,56311r902,-457l59588,54914r-89,-2019l58877,52006r-927,-394l40121,42672xem3479,10464r-1625,140l12,12788r140,1626l23113,33731r,8661l177,60998,,62623r1409,1740l2158,64693r1321,l4063,64503,23113,49047r5169,l28282,42672r11839,l32169,38684r6733,-3874l28282,34810r,-7836l23113,26974,3479,10464xem37739,6896r-9457,l51104,21361,28282,34810r10620,l58064,23787r889,-419l59537,22479r25,-1982l59016,19596r-876,-445l37739,6896xem26148,l25120,,23583,939r-470,839l23113,26974r5169,l28282,6896r9457,l26873,368,26148,xe" fillcolor="#231f20" stroked="f">
                        <v:path arrowok="t"/>
                      </v:shape>
                      <v:shape id="Graphic 68" o:spid="_x0000_s1028" style="position:absolute;left:952;top:952;width:59690;height:75565;visibility:visible;mso-wrap-style:square;v-text-anchor:top" coordsize="5969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" path="m28282,68681r,-24625l28333,43776r,-292l28282,43205r,-495l50799,54292,28282,68681xem51104,21399l28282,34848r,-1816l28333,32740r,-279l28282,32169r,-25235l51104,21399xem57950,51650l32169,38722,58064,23825r889,-419l59537,22517r13,-991l59562,20535r-546,-901l58140,19189,26873,406,26073,r-953,38l24345,507r-762,470l23113,1816r,901l23113,27012,4571,11417,3479,10502r-1625,140l939,11734,12,12826r140,1626l1244,15366,23113,33769r,8661l1282,60134,177,61036,,62661r901,1105l1409,64401r749,330l2908,64731r571,l4063,64541r470,-394l23113,49085r,23825l23113,73799r470,838l24345,75107r419,254l25234,75488r470,l26098,75488r406,-89l26873,75209,58140,56349r902,-457l59588,54952r-38,-1016l59499,52933r-622,-889l57950,51650xe" filled="f" strokecolor="#231f20" strokeweight=".1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Yu Gothic" w:hAnsi="Yu Gothic"/>
                <w:b/>
                <w:color w:val="050100"/>
                <w:position w:val="-1"/>
                <w:sz w:val="14"/>
              </w:rPr>
              <w:t>②</w:t>
            </w:r>
            <w:r>
              <w:rPr>
                <w:rFonts w:ascii="Yu Gothic" w:hAnsi="Yu Gothic"/>
                <w:b/>
                <w:color w:val="050100"/>
                <w:spacing w:val="-13"/>
                <w:position w:val="-1"/>
                <w:sz w:val="14"/>
              </w:rPr>
              <w:t xml:space="preserve"> </w:t>
            </w:r>
            <w:r w:rsidR="00C06A3C">
              <w:rPr>
                <w:color w:val="050100"/>
                <w:spacing w:val="-2"/>
                <w:sz w:val="12"/>
                <w:lang w:val="bg-BG"/>
              </w:rPr>
              <w:t>Възпроизвеждане</w:t>
            </w:r>
            <w:r>
              <w:rPr>
                <w:color w:val="050100"/>
                <w:spacing w:val="-2"/>
                <w:sz w:val="12"/>
              </w:rPr>
              <w:t>/</w:t>
            </w:r>
            <w:r w:rsidR="00C06A3C">
              <w:rPr>
                <w:color w:val="050100"/>
                <w:spacing w:val="-2"/>
                <w:sz w:val="12"/>
                <w:lang w:val="bg-BG"/>
              </w:rPr>
              <w:t xml:space="preserve"> Пауза</w:t>
            </w:r>
          </w:p>
        </w:tc>
        <w:tc>
          <w:tcPr>
            <w:tcW w:w="1076" w:type="dxa"/>
          </w:tcPr>
          <w:p w14:paraId="3F51B4B4" w14:textId="049D5514" w:rsidR="00B65CD1" w:rsidRPr="00B65CD1" w:rsidRDefault="00000000" w:rsidP="00B65CD1">
            <w:pPr>
              <w:pStyle w:val="TableParagraph"/>
              <w:spacing w:before="20" w:line="238" w:lineRule="exact"/>
              <w:ind w:left="39"/>
              <w:rPr>
                <w:bCs/>
                <w:color w:val="050100"/>
                <w:spacing w:val="-4"/>
                <w:sz w:val="12"/>
                <w:lang w:val="bg-BG"/>
              </w:rPr>
            </w:pPr>
            <w:r>
              <w:rPr>
                <w:rFonts w:ascii="Yu Gothic" w:hAnsi="Yu Gothic"/>
                <w:b/>
                <w:color w:val="050100"/>
                <w:spacing w:val="-4"/>
                <w:position w:val="-1"/>
                <w:sz w:val="14"/>
              </w:rPr>
              <w:t>④</w:t>
            </w:r>
            <w:r>
              <w:rPr>
                <w:rFonts w:ascii="Yu Gothic" w:hAnsi="Yu Gothic"/>
                <w:b/>
                <w:color w:val="050100"/>
                <w:spacing w:val="-15"/>
                <w:position w:val="-1"/>
                <w:sz w:val="14"/>
              </w:rPr>
              <w:t xml:space="preserve"> </w:t>
            </w:r>
            <w:r w:rsidR="00B65CD1">
              <w:rPr>
                <w:color w:val="050100"/>
                <w:spacing w:val="-4"/>
                <w:sz w:val="12"/>
                <w:lang w:val="bg-BG"/>
              </w:rPr>
              <w:t>Звук</w:t>
            </w:r>
            <w:r>
              <w:rPr>
                <w:color w:val="050100"/>
                <w:spacing w:val="-9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+</w:t>
            </w:r>
            <w:r>
              <w:rPr>
                <w:color w:val="050100"/>
                <w:spacing w:val="-9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/</w:t>
            </w:r>
            <w:r>
              <w:rPr>
                <w:color w:val="050100"/>
                <w:spacing w:val="-9"/>
                <w:sz w:val="12"/>
              </w:rPr>
              <w:t xml:space="preserve"> </w:t>
            </w:r>
            <w:r w:rsidR="00B65CD1">
              <w:rPr>
                <w:color w:val="050100"/>
                <w:spacing w:val="-4"/>
                <w:sz w:val="12"/>
                <w:lang w:val="bg-BG"/>
              </w:rPr>
              <w:t>Следваща</w:t>
            </w:r>
          </w:p>
        </w:tc>
        <w:tc>
          <w:tcPr>
            <w:tcW w:w="886" w:type="dxa"/>
          </w:tcPr>
          <w:p w14:paraId="3C8E3967" w14:textId="063C7130" w:rsidR="00F44365" w:rsidRPr="00B65CD1" w:rsidRDefault="00000000">
            <w:pPr>
              <w:pStyle w:val="TableParagraph"/>
              <w:spacing w:before="20" w:line="238" w:lineRule="exact"/>
              <w:ind w:left="39"/>
              <w:rPr>
                <w:sz w:val="12"/>
                <w:lang w:val="bg-BG"/>
              </w:rPr>
            </w:pPr>
            <w:r>
              <w:rPr>
                <w:rFonts w:ascii="Yu Gothic" w:hAnsi="Yu Gothic"/>
                <w:b/>
                <w:color w:val="050100"/>
                <w:position w:val="-1"/>
                <w:sz w:val="14"/>
              </w:rPr>
              <w:t>⑥</w:t>
            </w:r>
            <w:r>
              <w:rPr>
                <w:rFonts w:ascii="Yu Gothic" w:hAnsi="Yu Gothic"/>
                <w:b/>
                <w:color w:val="050100"/>
                <w:spacing w:val="-18"/>
                <w:position w:val="-1"/>
                <w:sz w:val="14"/>
              </w:rPr>
              <w:t xml:space="preserve"> </w:t>
            </w:r>
            <w:r w:rsidR="00B65CD1">
              <w:rPr>
                <w:color w:val="050100"/>
                <w:spacing w:val="-2"/>
                <w:sz w:val="12"/>
                <w:lang w:val="bg-BG"/>
              </w:rPr>
              <w:t>Микрофон</w:t>
            </w:r>
          </w:p>
        </w:tc>
        <w:tc>
          <w:tcPr>
            <w:tcW w:w="874" w:type="dxa"/>
          </w:tcPr>
          <w:p w14:paraId="373D005B" w14:textId="039FF357" w:rsidR="00F44365" w:rsidRPr="00C06A3C" w:rsidRDefault="00000000">
            <w:pPr>
              <w:pStyle w:val="TableParagraph"/>
              <w:spacing w:before="20" w:line="238" w:lineRule="exact"/>
              <w:ind w:left="39"/>
              <w:rPr>
                <w:sz w:val="12"/>
              </w:rPr>
            </w:pPr>
            <w:r>
              <w:rPr>
                <w:rFonts w:ascii="Yu Gothic" w:hAnsi="Yu Gothic"/>
                <w:b/>
                <w:color w:val="050100"/>
                <w:spacing w:val="-2"/>
                <w:position w:val="-1"/>
                <w:sz w:val="14"/>
              </w:rPr>
              <w:t>Ⓑ</w:t>
            </w:r>
            <w:r>
              <w:rPr>
                <w:rFonts w:ascii="Yu Gothic" w:hAnsi="Yu Gothic"/>
                <w:b/>
                <w:color w:val="050100"/>
                <w:spacing w:val="-18"/>
                <w:position w:val="-1"/>
                <w:sz w:val="14"/>
              </w:rPr>
              <w:t xml:space="preserve"> </w:t>
            </w:r>
            <w:r w:rsidR="00C06A3C">
              <w:rPr>
                <w:color w:val="050100"/>
                <w:spacing w:val="-2"/>
                <w:sz w:val="12"/>
                <w:lang w:val="bg-BG"/>
              </w:rPr>
              <w:t xml:space="preserve">Карта слот за </w:t>
            </w:r>
            <w:r w:rsidR="00C06A3C">
              <w:rPr>
                <w:color w:val="050100"/>
                <w:spacing w:val="-2"/>
                <w:sz w:val="12"/>
              </w:rPr>
              <w:t>TF</w:t>
            </w:r>
          </w:p>
        </w:tc>
        <w:tc>
          <w:tcPr>
            <w:tcW w:w="1145" w:type="dxa"/>
          </w:tcPr>
          <w:p w14:paraId="3A437807" w14:textId="50644779" w:rsidR="00F44365" w:rsidRDefault="00000000">
            <w:pPr>
              <w:pStyle w:val="TableParagraph"/>
              <w:spacing w:before="20" w:line="238" w:lineRule="exact"/>
              <w:ind w:left="39"/>
              <w:rPr>
                <w:sz w:val="12"/>
              </w:rPr>
            </w:pPr>
            <w:r>
              <w:rPr>
                <w:rFonts w:ascii="Yu Gothic" w:hAnsi="Yu Gothic"/>
                <w:b/>
                <w:color w:val="050100"/>
                <w:spacing w:val="-6"/>
                <w:position w:val="-1"/>
                <w:sz w:val="14"/>
              </w:rPr>
              <w:t>⑩</w:t>
            </w:r>
            <w:proofErr w:type="spellStart"/>
            <w:r w:rsidR="00C06A3C" w:rsidRPr="00C06A3C">
              <w:rPr>
                <w:color w:val="050100"/>
                <w:spacing w:val="-6"/>
                <w:sz w:val="12"/>
              </w:rPr>
              <w:t>Индикатор</w:t>
            </w:r>
            <w:proofErr w:type="spellEnd"/>
            <w:r w:rsidR="00C06A3C" w:rsidRPr="00C06A3C"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6"/>
                <w:sz w:val="12"/>
              </w:rPr>
              <w:t>за</w:t>
            </w:r>
            <w:proofErr w:type="spellEnd"/>
            <w:r w:rsidR="00C06A3C" w:rsidRPr="00C06A3C"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6"/>
                <w:sz w:val="12"/>
              </w:rPr>
              <w:t>зареждане</w:t>
            </w:r>
            <w:proofErr w:type="spellEnd"/>
          </w:p>
        </w:tc>
      </w:tr>
    </w:tbl>
    <w:p w14:paraId="15C08892" w14:textId="77777777" w:rsidR="00F44365" w:rsidRDefault="00000000">
      <w:pPr>
        <w:pStyle w:val="BodyText"/>
        <w:spacing w:before="7"/>
        <w:rPr>
          <w:rFonts w:ascii="Yu Gothic"/>
          <w:b/>
          <w:sz w:val="13"/>
        </w:rPr>
      </w:pPr>
      <w:r>
        <w:rPr>
          <w:rFonts w:ascii="Yu Gothic"/>
          <w:b/>
          <w:noProof/>
          <w:sz w:val="13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6369557" wp14:editId="370C002D">
                <wp:simplePos x="0" y="0"/>
                <wp:positionH relativeFrom="page">
                  <wp:posOffset>171610</wp:posOffset>
                </wp:positionH>
                <wp:positionV relativeFrom="paragraph">
                  <wp:posOffset>175533</wp:posOffset>
                </wp:positionV>
                <wp:extent cx="1397000" cy="21971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00" cy="219710"/>
                          <a:chOff x="0" y="0"/>
                          <a:chExt cx="1397000" cy="2197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3970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19710">
                                <a:moveTo>
                                  <a:pt x="1287272" y="0"/>
                                </a:moveTo>
                                <a:lnTo>
                                  <a:pt x="109626" y="0"/>
                                </a:lnTo>
                                <a:lnTo>
                                  <a:pt x="66956" y="8615"/>
                                </a:lnTo>
                                <a:lnTo>
                                  <a:pt x="32110" y="32111"/>
                                </a:lnTo>
                                <a:lnTo>
                                  <a:pt x="8615" y="66961"/>
                                </a:lnTo>
                                <a:lnTo>
                                  <a:pt x="0" y="109639"/>
                                </a:lnTo>
                                <a:lnTo>
                                  <a:pt x="8615" y="152308"/>
                                </a:lnTo>
                                <a:lnTo>
                                  <a:pt x="32110" y="187155"/>
                                </a:lnTo>
                                <a:lnTo>
                                  <a:pt x="66956" y="210649"/>
                                </a:lnTo>
                                <a:lnTo>
                                  <a:pt x="109626" y="219265"/>
                                </a:lnTo>
                                <a:lnTo>
                                  <a:pt x="1287272" y="219265"/>
                                </a:lnTo>
                                <a:lnTo>
                                  <a:pt x="1329947" y="210649"/>
                                </a:lnTo>
                                <a:lnTo>
                                  <a:pt x="1364792" y="187155"/>
                                </a:lnTo>
                                <a:lnTo>
                                  <a:pt x="1388284" y="152308"/>
                                </a:lnTo>
                                <a:lnTo>
                                  <a:pt x="1396898" y="109639"/>
                                </a:lnTo>
                                <a:lnTo>
                                  <a:pt x="1388284" y="66961"/>
                                </a:lnTo>
                                <a:lnTo>
                                  <a:pt x="1364792" y="32111"/>
                                </a:lnTo>
                                <a:lnTo>
                                  <a:pt x="1329947" y="8615"/>
                                </a:lnTo>
                                <a:lnTo>
                                  <a:pt x="1287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139700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0FCA6" w14:textId="77777777" w:rsidR="00F44365" w:rsidRDefault="00000000">
                              <w:pPr>
                                <w:spacing w:before="37"/>
                                <w:ind w:left="18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3.Operation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Guide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69557" id="Group 69" o:spid="_x0000_s1077" style="position:absolute;margin-left:13.5pt;margin-top:13.8pt;width:110pt;height:17.3pt;z-index:-15724032;mso-wrap-distance-left:0;mso-wrap-distance-right:0;mso-position-horizontal-relative:page;mso-position-vertical-relative:text" coordsize="1397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">
                <v:shape id="Graphic 70" o:spid="_x0000_s1078" style="position:absolute;width:13970;height:2197;visibility:visible;mso-wrap-style:square;v-text-anchor:top" coordsize="13970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" path="m1287272,l109626,,66956,8615,32110,32111,8615,66961,,109639r8615,42669l32110,187155r34846,23494l109626,219265r1177646,l1329947,210649r34845,-23494l1388284,152308r8614,-42669l1388284,66961,1364792,32111,1329947,8615,1287272,xe" fillcolor="#231f20" stroked="f">
                  <v:path arrowok="t"/>
                </v:shape>
                <v:shape id="Textbox 71" o:spid="_x0000_s1079" type="#_x0000_t202" style="position:absolute;width:1397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300FCA6" w14:textId="77777777" w:rsidR="00F44365" w:rsidRDefault="00000000">
                        <w:pPr>
                          <w:spacing w:before="37"/>
                          <w:ind w:left="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3.Operation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Guide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43FEEA" w14:textId="77777777" w:rsidR="00F44365" w:rsidRDefault="00F44365">
      <w:pPr>
        <w:pStyle w:val="BodyText"/>
        <w:spacing w:before="13"/>
        <w:rPr>
          <w:rFonts w:ascii="Yu Gothic"/>
          <w:b/>
          <w:sz w:val="5"/>
        </w:rPr>
      </w:pPr>
    </w:p>
    <w:tbl>
      <w:tblPr>
        <w:tblW w:w="0" w:type="auto"/>
        <w:tblInd w:w="135" w:type="dxa"/>
        <w:tblBorders>
          <w:top w:val="single" w:sz="4" w:space="0" w:color="A9ABAE"/>
          <w:left w:val="single" w:sz="4" w:space="0" w:color="A9ABAE"/>
          <w:bottom w:val="single" w:sz="4" w:space="0" w:color="A9ABAE"/>
          <w:right w:val="single" w:sz="4" w:space="0" w:color="A9ABAE"/>
          <w:insideH w:val="single" w:sz="4" w:space="0" w:color="A9ABAE"/>
          <w:insideV w:val="single" w:sz="4" w:space="0" w:color="A9AB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</w:tblGrid>
      <w:tr w:rsidR="00F44365" w14:paraId="45EC8104" w14:textId="77777777">
        <w:trPr>
          <w:trHeight w:val="202"/>
        </w:trPr>
        <w:tc>
          <w:tcPr>
            <w:tcW w:w="5129" w:type="dxa"/>
            <w:shd w:val="clear" w:color="auto" w:fill="E6E5E5"/>
          </w:tcPr>
          <w:p w14:paraId="4997217C" w14:textId="7D9DF6C5" w:rsidR="00F44365" w:rsidRDefault="00000000">
            <w:pPr>
              <w:pStyle w:val="TableParagraph"/>
              <w:spacing w:line="183" w:lineRule="exact"/>
              <w:ind w:left="33"/>
              <w:rPr>
                <w:b/>
                <w:sz w:val="12"/>
              </w:rPr>
            </w:pPr>
            <w:r>
              <w:rPr>
                <w:rFonts w:ascii="Microsoft YaHei" w:eastAsia="Microsoft YaHei"/>
                <w:color w:val="050100"/>
                <w:spacing w:val="-2"/>
                <w:sz w:val="12"/>
              </w:rPr>
              <w:t>（</w:t>
            </w:r>
            <w:r>
              <w:rPr>
                <w:color w:val="050100"/>
                <w:spacing w:val="-2"/>
                <w:sz w:val="12"/>
              </w:rPr>
              <w:t>1</w:t>
            </w:r>
            <w:r>
              <w:rPr>
                <w:rFonts w:ascii="Microsoft YaHei" w:eastAsia="Microsoft YaHei"/>
                <w:color w:val="050100"/>
                <w:spacing w:val="-2"/>
                <w:sz w:val="12"/>
              </w:rPr>
              <w:t>）</w:t>
            </w:r>
            <w:r w:rsidR="00C06A3C">
              <w:rPr>
                <w:color w:val="050100"/>
                <w:spacing w:val="-2"/>
                <w:sz w:val="12"/>
                <w:lang w:val="bg-BG"/>
              </w:rPr>
              <w:t>Включване</w:t>
            </w:r>
            <w:r w:rsidR="00C06A3C" w:rsidRPr="00B65CD1">
              <w:rPr>
                <w:color w:val="050100"/>
                <w:spacing w:val="-2"/>
                <w:sz w:val="12"/>
              </w:rPr>
              <w:t>/</w:t>
            </w:r>
            <w:proofErr w:type="spellStart"/>
            <w:r w:rsidR="00C06A3C" w:rsidRPr="00B65CD1">
              <w:rPr>
                <w:color w:val="050100"/>
                <w:spacing w:val="-2"/>
                <w:sz w:val="12"/>
              </w:rPr>
              <w:t>източник</w:t>
            </w:r>
            <w:proofErr w:type="spellEnd"/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58CDF614" w14:textId="77777777">
        <w:trPr>
          <w:trHeight w:val="700"/>
        </w:trPr>
        <w:tc>
          <w:tcPr>
            <w:tcW w:w="5129" w:type="dxa"/>
          </w:tcPr>
          <w:p w14:paraId="1D1E50AB" w14:textId="08CC3666" w:rsidR="00F44365" w:rsidRDefault="00C06A3C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</w:tabs>
              <w:spacing w:before="39"/>
              <w:ind w:left="185" w:hanging="58"/>
              <w:rPr>
                <w:sz w:val="12"/>
              </w:rPr>
            </w:pPr>
            <w:proofErr w:type="spellStart"/>
            <w:r w:rsidRPr="00C06A3C">
              <w:rPr>
                <w:color w:val="050100"/>
                <w:spacing w:val="-2"/>
                <w:sz w:val="12"/>
              </w:rPr>
              <w:t>Натиснете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продължително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2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секунди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да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включите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>/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изключите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устройството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>.</w:t>
            </w:r>
          </w:p>
          <w:p w14:paraId="2F097E46" w14:textId="75212839" w:rsidR="00F44365" w:rsidRPr="00C06A3C" w:rsidRDefault="00C06A3C">
            <w:pPr>
              <w:pStyle w:val="TableParagraph"/>
              <w:numPr>
                <w:ilvl w:val="0"/>
                <w:numId w:val="11"/>
              </w:numPr>
              <w:tabs>
                <w:tab w:val="left" w:pos="185"/>
                <w:tab w:val="left" w:pos="187"/>
              </w:tabs>
              <w:spacing w:before="16" w:line="266" w:lineRule="auto"/>
              <w:ind w:right="60" w:hanging="60"/>
              <w:rPr>
                <w:sz w:val="12"/>
              </w:rPr>
            </w:pPr>
            <w:proofErr w:type="spellStart"/>
            <w:r w:rsidRPr="00C06A3C">
              <w:rPr>
                <w:color w:val="050100"/>
                <w:sz w:val="12"/>
              </w:rPr>
              <w:t>Кратко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натискане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за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превключване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на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аудио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режим</w:t>
            </w:r>
            <w:proofErr w:type="spellEnd"/>
            <w:r w:rsidRPr="00C06A3C">
              <w:rPr>
                <w:color w:val="050100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z w:val="12"/>
              </w:rPr>
              <w:t>ред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на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proofErr w:type="gramStart"/>
            <w:r w:rsidRPr="00C06A3C">
              <w:rPr>
                <w:color w:val="050100"/>
                <w:sz w:val="12"/>
              </w:rPr>
              <w:t>превключване</w:t>
            </w:r>
            <w:proofErr w:type="spellEnd"/>
            <w:r w:rsidRPr="00C06A3C">
              <w:rPr>
                <w:color w:val="050100"/>
                <w:sz w:val="12"/>
              </w:rPr>
              <w:t xml:space="preserve"> :</w:t>
            </w:r>
            <w:proofErr w:type="gram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Режим</w:t>
            </w:r>
            <w:proofErr w:type="spellEnd"/>
            <w:r w:rsidRPr="00C06A3C">
              <w:rPr>
                <w:color w:val="050100"/>
                <w:sz w:val="12"/>
              </w:rPr>
              <w:t xml:space="preserve"> Bluetooth --- </w:t>
            </w:r>
            <w:proofErr w:type="spellStart"/>
            <w:r w:rsidRPr="00C06A3C">
              <w:rPr>
                <w:color w:val="050100"/>
                <w:sz w:val="12"/>
              </w:rPr>
              <w:t>Режим</w:t>
            </w:r>
            <w:proofErr w:type="spellEnd"/>
            <w:r w:rsidRPr="00C06A3C">
              <w:rPr>
                <w:color w:val="050100"/>
                <w:sz w:val="12"/>
              </w:rPr>
              <w:t xml:space="preserve"> TF --- </w:t>
            </w:r>
            <w:proofErr w:type="spellStart"/>
            <w:r w:rsidRPr="00C06A3C">
              <w:rPr>
                <w:color w:val="050100"/>
                <w:sz w:val="12"/>
              </w:rPr>
              <w:t>Режим</w:t>
            </w:r>
            <w:proofErr w:type="spellEnd"/>
            <w:r w:rsidRPr="00C06A3C">
              <w:rPr>
                <w:color w:val="050100"/>
                <w:sz w:val="12"/>
              </w:rPr>
              <w:t xml:space="preserve"> USB </w:t>
            </w:r>
            <w:r>
              <w:rPr>
                <w:color w:val="050100"/>
                <w:sz w:val="12"/>
                <w:lang w:val="bg-BG"/>
              </w:rPr>
              <w:t>аудио</w:t>
            </w:r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карта</w:t>
            </w:r>
            <w:proofErr w:type="spellEnd"/>
            <w:r w:rsidRPr="00C06A3C">
              <w:rPr>
                <w:color w:val="050100"/>
                <w:sz w:val="12"/>
              </w:rPr>
              <w:t xml:space="preserve"> (</w:t>
            </w:r>
            <w:proofErr w:type="spellStart"/>
            <w:r w:rsidRPr="00C06A3C">
              <w:rPr>
                <w:color w:val="050100"/>
                <w:sz w:val="12"/>
              </w:rPr>
              <w:t>свързване</w:t>
            </w:r>
            <w:proofErr w:type="spellEnd"/>
            <w:r w:rsidRPr="00C06A3C">
              <w:rPr>
                <w:color w:val="050100"/>
                <w:sz w:val="12"/>
              </w:rPr>
              <w:t xml:space="preserve"> с </w:t>
            </w:r>
            <w:proofErr w:type="spellStart"/>
            <w:r w:rsidRPr="00C06A3C">
              <w:rPr>
                <w:color w:val="050100"/>
                <w:sz w:val="12"/>
              </w:rPr>
              <w:t>кабел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за</w:t>
            </w:r>
            <w:proofErr w:type="spellEnd"/>
            <w:r w:rsidRPr="00C06A3C">
              <w:rPr>
                <w:color w:val="050100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z w:val="12"/>
              </w:rPr>
              <w:t>данни</w:t>
            </w:r>
            <w:proofErr w:type="spellEnd"/>
            <w:r w:rsidRPr="00C06A3C">
              <w:rPr>
                <w:color w:val="050100"/>
                <w:sz w:val="12"/>
              </w:rPr>
              <w:t xml:space="preserve"> TYPE-C)</w:t>
            </w:r>
          </w:p>
          <w:p w14:paraId="6C79F8B3" w14:textId="5E03DA5D" w:rsidR="00C06A3C" w:rsidRDefault="00C06A3C" w:rsidP="00C06A3C">
            <w:pPr>
              <w:pStyle w:val="TableParagraph"/>
              <w:tabs>
                <w:tab w:val="left" w:pos="185"/>
                <w:tab w:val="left" w:pos="187"/>
              </w:tabs>
              <w:spacing w:before="16" w:line="266" w:lineRule="auto"/>
              <w:ind w:left="187" w:right="60"/>
              <w:rPr>
                <w:sz w:val="12"/>
              </w:rPr>
            </w:pPr>
            <w:r>
              <w:rPr>
                <w:sz w:val="12"/>
                <w:lang w:val="bg-BG"/>
              </w:rPr>
              <w:t>(</w:t>
            </w:r>
            <w:proofErr w:type="spellStart"/>
            <w:r w:rsidRPr="00C06A3C">
              <w:rPr>
                <w:sz w:val="12"/>
              </w:rPr>
              <w:t>Високоговорителят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ще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запази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режима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на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звука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преди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изключване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след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изключване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на</w:t>
            </w:r>
            <w:proofErr w:type="spellEnd"/>
            <w:r w:rsidRPr="00C06A3C">
              <w:rPr>
                <w:sz w:val="12"/>
              </w:rPr>
              <w:t xml:space="preserve"> </w:t>
            </w:r>
            <w:proofErr w:type="spellStart"/>
            <w:r w:rsidRPr="00C06A3C">
              <w:rPr>
                <w:sz w:val="12"/>
              </w:rPr>
              <w:t>високоговорителя</w:t>
            </w:r>
            <w:proofErr w:type="spellEnd"/>
            <w:r w:rsidRPr="00C06A3C">
              <w:rPr>
                <w:sz w:val="12"/>
              </w:rPr>
              <w:t>)</w:t>
            </w:r>
          </w:p>
          <w:p w14:paraId="1A3E0837" w14:textId="54DD08BC" w:rsidR="00F44365" w:rsidRDefault="00F44365">
            <w:pPr>
              <w:pStyle w:val="TableParagraph"/>
              <w:ind w:left="187"/>
              <w:rPr>
                <w:sz w:val="12"/>
              </w:rPr>
            </w:pPr>
          </w:p>
        </w:tc>
      </w:tr>
      <w:tr w:rsidR="00F44365" w14:paraId="1D5CACF9" w14:textId="77777777">
        <w:trPr>
          <w:trHeight w:val="202"/>
        </w:trPr>
        <w:tc>
          <w:tcPr>
            <w:tcW w:w="5129" w:type="dxa"/>
            <w:shd w:val="clear" w:color="auto" w:fill="E6E5E5"/>
          </w:tcPr>
          <w:p w14:paraId="70663DC5" w14:textId="12157672" w:rsidR="00F44365" w:rsidRDefault="00000000">
            <w:pPr>
              <w:pStyle w:val="TableParagraph"/>
              <w:spacing w:line="183" w:lineRule="exact"/>
              <w:ind w:left="33"/>
              <w:rPr>
                <w:b/>
                <w:sz w:val="12"/>
              </w:rPr>
            </w:pPr>
            <w:r>
              <w:rPr>
                <w:b/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626F8275" wp14:editId="6D707B9F">
                      <wp:simplePos x="0" y="0"/>
                      <wp:positionH relativeFrom="column">
                        <wp:posOffset>1193186</wp:posOffset>
                      </wp:positionH>
                      <wp:positionV relativeFrom="paragraph">
                        <wp:posOffset>30689</wp:posOffset>
                      </wp:positionV>
                      <wp:extent cx="61594" cy="7747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7470"/>
                                <a:chOff x="0" y="0"/>
                                <a:chExt cx="61594" cy="7747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952" y="990"/>
                                  <a:ext cx="5969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5565">
                                      <a:moveTo>
                                        <a:pt x="28282" y="49047"/>
                                      </a:moveTo>
                                      <a:lnTo>
                                        <a:pt x="23113" y="49047"/>
                                      </a:lnTo>
                                      <a:lnTo>
                                        <a:pt x="23113" y="73761"/>
                                      </a:lnTo>
                                      <a:lnTo>
                                        <a:pt x="23583" y="74599"/>
                                      </a:lnTo>
                                      <a:lnTo>
                                        <a:pt x="24827" y="75361"/>
                                      </a:lnTo>
                                      <a:lnTo>
                                        <a:pt x="26504" y="75361"/>
                                      </a:lnTo>
                                      <a:lnTo>
                                        <a:pt x="26873" y="75171"/>
                                      </a:lnTo>
                                      <a:lnTo>
                                        <a:pt x="37695" y="68643"/>
                                      </a:lnTo>
                                      <a:lnTo>
                                        <a:pt x="28282" y="68643"/>
                                      </a:lnTo>
                                      <a:lnTo>
                                        <a:pt x="28282" y="49047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40121" y="42672"/>
                                      </a:moveTo>
                                      <a:lnTo>
                                        <a:pt x="28282" y="42672"/>
                                      </a:lnTo>
                                      <a:lnTo>
                                        <a:pt x="50799" y="54254"/>
                                      </a:lnTo>
                                      <a:lnTo>
                                        <a:pt x="28282" y="68643"/>
                                      </a:lnTo>
                                      <a:lnTo>
                                        <a:pt x="37695" y="68643"/>
                                      </a:lnTo>
                                      <a:lnTo>
                                        <a:pt x="58140" y="56311"/>
                                      </a:lnTo>
                                      <a:lnTo>
                                        <a:pt x="59042" y="55854"/>
                                      </a:lnTo>
                                      <a:lnTo>
                                        <a:pt x="59588" y="54914"/>
                                      </a:lnTo>
                                      <a:lnTo>
                                        <a:pt x="59499" y="52895"/>
                                      </a:lnTo>
                                      <a:lnTo>
                                        <a:pt x="58877" y="52006"/>
                                      </a:lnTo>
                                      <a:lnTo>
                                        <a:pt x="57950" y="51612"/>
                                      </a:lnTo>
                                      <a:lnTo>
                                        <a:pt x="40121" y="42672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3479" y="10464"/>
                                      </a:moveTo>
                                      <a:lnTo>
                                        <a:pt x="1854" y="10604"/>
                                      </a:lnTo>
                                      <a:lnTo>
                                        <a:pt x="12" y="12788"/>
                                      </a:lnTo>
                                      <a:lnTo>
                                        <a:pt x="152" y="14414"/>
                                      </a:lnTo>
                                      <a:lnTo>
                                        <a:pt x="23113" y="33731"/>
                                      </a:lnTo>
                                      <a:lnTo>
                                        <a:pt x="23113" y="42392"/>
                                      </a:lnTo>
                                      <a:lnTo>
                                        <a:pt x="177" y="60998"/>
                                      </a:lnTo>
                                      <a:lnTo>
                                        <a:pt x="0" y="62623"/>
                                      </a:lnTo>
                                      <a:lnTo>
                                        <a:pt x="1409" y="64363"/>
                                      </a:lnTo>
                                      <a:lnTo>
                                        <a:pt x="2158" y="64693"/>
                                      </a:lnTo>
                                      <a:lnTo>
                                        <a:pt x="3479" y="64693"/>
                                      </a:lnTo>
                                      <a:lnTo>
                                        <a:pt x="4063" y="64503"/>
                                      </a:lnTo>
                                      <a:lnTo>
                                        <a:pt x="23113" y="49047"/>
                                      </a:lnTo>
                                      <a:lnTo>
                                        <a:pt x="28282" y="49047"/>
                                      </a:lnTo>
                                      <a:lnTo>
                                        <a:pt x="28282" y="42672"/>
                                      </a:lnTo>
                                      <a:lnTo>
                                        <a:pt x="40121" y="42672"/>
                                      </a:lnTo>
                                      <a:lnTo>
                                        <a:pt x="32169" y="38684"/>
                                      </a:lnTo>
                                      <a:lnTo>
                                        <a:pt x="38902" y="34810"/>
                                      </a:lnTo>
                                      <a:lnTo>
                                        <a:pt x="28282" y="34810"/>
                                      </a:lnTo>
                                      <a:lnTo>
                                        <a:pt x="28282" y="26974"/>
                                      </a:lnTo>
                                      <a:lnTo>
                                        <a:pt x="23113" y="26974"/>
                                      </a:lnTo>
                                      <a:lnTo>
                                        <a:pt x="3479" y="10464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37739" y="6896"/>
                                      </a:moveTo>
                                      <a:lnTo>
                                        <a:pt x="28282" y="6896"/>
                                      </a:lnTo>
                                      <a:lnTo>
                                        <a:pt x="51104" y="21361"/>
                                      </a:lnTo>
                                      <a:lnTo>
                                        <a:pt x="28282" y="34810"/>
                                      </a:lnTo>
                                      <a:lnTo>
                                        <a:pt x="38902" y="34810"/>
                                      </a:lnTo>
                                      <a:lnTo>
                                        <a:pt x="58064" y="23787"/>
                                      </a:lnTo>
                                      <a:lnTo>
                                        <a:pt x="58953" y="23368"/>
                                      </a:lnTo>
                                      <a:lnTo>
                                        <a:pt x="59537" y="22479"/>
                                      </a:lnTo>
                                      <a:lnTo>
                                        <a:pt x="59562" y="20497"/>
                                      </a:lnTo>
                                      <a:lnTo>
                                        <a:pt x="59016" y="19596"/>
                                      </a:lnTo>
                                      <a:lnTo>
                                        <a:pt x="58140" y="19151"/>
                                      </a:lnTo>
                                      <a:lnTo>
                                        <a:pt x="37739" y="6896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26148" y="0"/>
                                      </a:moveTo>
                                      <a:lnTo>
                                        <a:pt x="25120" y="0"/>
                                      </a:lnTo>
                                      <a:lnTo>
                                        <a:pt x="23583" y="939"/>
                                      </a:lnTo>
                                      <a:lnTo>
                                        <a:pt x="23113" y="1778"/>
                                      </a:lnTo>
                                      <a:lnTo>
                                        <a:pt x="23113" y="26974"/>
                                      </a:lnTo>
                                      <a:lnTo>
                                        <a:pt x="28282" y="26974"/>
                                      </a:lnTo>
                                      <a:lnTo>
                                        <a:pt x="28282" y="6896"/>
                                      </a:lnTo>
                                      <a:lnTo>
                                        <a:pt x="37739" y="6896"/>
                                      </a:lnTo>
                                      <a:lnTo>
                                        <a:pt x="26873" y="368"/>
                                      </a:lnTo>
                                      <a:lnTo>
                                        <a:pt x="26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952" y="952"/>
                                  <a:ext cx="5969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5565">
                                      <a:moveTo>
                                        <a:pt x="28282" y="68681"/>
                                      </a:moveTo>
                                      <a:lnTo>
                                        <a:pt x="28282" y="44056"/>
                                      </a:lnTo>
                                      <a:lnTo>
                                        <a:pt x="28333" y="43776"/>
                                      </a:lnTo>
                                      <a:lnTo>
                                        <a:pt x="28333" y="43484"/>
                                      </a:lnTo>
                                      <a:lnTo>
                                        <a:pt x="28282" y="43205"/>
                                      </a:lnTo>
                                      <a:lnTo>
                                        <a:pt x="28282" y="42710"/>
                                      </a:lnTo>
                                      <a:lnTo>
                                        <a:pt x="50799" y="54292"/>
                                      </a:lnTo>
                                      <a:lnTo>
                                        <a:pt x="28282" y="68681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51104" y="21399"/>
                                      </a:moveTo>
                                      <a:lnTo>
                                        <a:pt x="28282" y="34848"/>
                                      </a:lnTo>
                                      <a:lnTo>
                                        <a:pt x="28282" y="33032"/>
                                      </a:lnTo>
                                      <a:lnTo>
                                        <a:pt x="28333" y="32740"/>
                                      </a:lnTo>
                                      <a:lnTo>
                                        <a:pt x="28333" y="32461"/>
                                      </a:lnTo>
                                      <a:lnTo>
                                        <a:pt x="28282" y="32169"/>
                                      </a:lnTo>
                                      <a:lnTo>
                                        <a:pt x="28282" y="6934"/>
                                      </a:lnTo>
                                      <a:lnTo>
                                        <a:pt x="51104" y="21399"/>
                                      </a:lnTo>
                                      <a:close/>
                                    </a:path>
                                    <a:path w="59690" h="75565">
                                      <a:moveTo>
                                        <a:pt x="57950" y="51650"/>
                                      </a:moveTo>
                                      <a:lnTo>
                                        <a:pt x="32169" y="38722"/>
                                      </a:lnTo>
                                      <a:lnTo>
                                        <a:pt x="58064" y="23825"/>
                                      </a:lnTo>
                                      <a:lnTo>
                                        <a:pt x="58953" y="23406"/>
                                      </a:lnTo>
                                      <a:lnTo>
                                        <a:pt x="59537" y="22517"/>
                                      </a:lnTo>
                                      <a:lnTo>
                                        <a:pt x="59550" y="21526"/>
                                      </a:lnTo>
                                      <a:lnTo>
                                        <a:pt x="59562" y="20535"/>
                                      </a:lnTo>
                                      <a:lnTo>
                                        <a:pt x="59016" y="19634"/>
                                      </a:lnTo>
                                      <a:lnTo>
                                        <a:pt x="58140" y="19189"/>
                                      </a:lnTo>
                                      <a:lnTo>
                                        <a:pt x="26873" y="406"/>
                                      </a:lnTo>
                                      <a:lnTo>
                                        <a:pt x="26073" y="0"/>
                                      </a:lnTo>
                                      <a:lnTo>
                                        <a:pt x="25120" y="38"/>
                                      </a:lnTo>
                                      <a:lnTo>
                                        <a:pt x="24345" y="507"/>
                                      </a:lnTo>
                                      <a:lnTo>
                                        <a:pt x="23583" y="977"/>
                                      </a:lnTo>
                                      <a:lnTo>
                                        <a:pt x="23113" y="1816"/>
                                      </a:lnTo>
                                      <a:lnTo>
                                        <a:pt x="23113" y="2717"/>
                                      </a:lnTo>
                                      <a:lnTo>
                                        <a:pt x="23113" y="27012"/>
                                      </a:lnTo>
                                      <a:lnTo>
                                        <a:pt x="4571" y="11417"/>
                                      </a:lnTo>
                                      <a:lnTo>
                                        <a:pt x="3479" y="10502"/>
                                      </a:lnTo>
                                      <a:lnTo>
                                        <a:pt x="1854" y="10642"/>
                                      </a:lnTo>
                                      <a:lnTo>
                                        <a:pt x="939" y="11734"/>
                                      </a:lnTo>
                                      <a:lnTo>
                                        <a:pt x="12" y="12826"/>
                                      </a:lnTo>
                                      <a:lnTo>
                                        <a:pt x="152" y="14452"/>
                                      </a:lnTo>
                                      <a:lnTo>
                                        <a:pt x="1244" y="15366"/>
                                      </a:lnTo>
                                      <a:lnTo>
                                        <a:pt x="23113" y="33769"/>
                                      </a:lnTo>
                                      <a:lnTo>
                                        <a:pt x="23113" y="42430"/>
                                      </a:lnTo>
                                      <a:lnTo>
                                        <a:pt x="1282" y="60134"/>
                                      </a:lnTo>
                                      <a:lnTo>
                                        <a:pt x="177" y="61036"/>
                                      </a:lnTo>
                                      <a:lnTo>
                                        <a:pt x="0" y="62661"/>
                                      </a:lnTo>
                                      <a:lnTo>
                                        <a:pt x="901" y="63766"/>
                                      </a:lnTo>
                                      <a:lnTo>
                                        <a:pt x="1409" y="64401"/>
                                      </a:lnTo>
                                      <a:lnTo>
                                        <a:pt x="2158" y="64731"/>
                                      </a:lnTo>
                                      <a:lnTo>
                                        <a:pt x="2908" y="64731"/>
                                      </a:lnTo>
                                      <a:lnTo>
                                        <a:pt x="3479" y="64731"/>
                                      </a:lnTo>
                                      <a:lnTo>
                                        <a:pt x="4063" y="64541"/>
                                      </a:lnTo>
                                      <a:lnTo>
                                        <a:pt x="4533" y="64147"/>
                                      </a:lnTo>
                                      <a:lnTo>
                                        <a:pt x="23113" y="49085"/>
                                      </a:lnTo>
                                      <a:lnTo>
                                        <a:pt x="23113" y="72910"/>
                                      </a:lnTo>
                                      <a:lnTo>
                                        <a:pt x="23113" y="73799"/>
                                      </a:lnTo>
                                      <a:lnTo>
                                        <a:pt x="23583" y="74637"/>
                                      </a:lnTo>
                                      <a:lnTo>
                                        <a:pt x="24345" y="75107"/>
                                      </a:lnTo>
                                      <a:lnTo>
                                        <a:pt x="24764" y="75361"/>
                                      </a:lnTo>
                                      <a:lnTo>
                                        <a:pt x="25234" y="75488"/>
                                      </a:lnTo>
                                      <a:lnTo>
                                        <a:pt x="25704" y="75488"/>
                                      </a:lnTo>
                                      <a:lnTo>
                                        <a:pt x="26098" y="75488"/>
                                      </a:lnTo>
                                      <a:lnTo>
                                        <a:pt x="26504" y="75399"/>
                                      </a:lnTo>
                                      <a:lnTo>
                                        <a:pt x="26873" y="75209"/>
                                      </a:lnTo>
                                      <a:lnTo>
                                        <a:pt x="58140" y="56349"/>
                                      </a:lnTo>
                                      <a:lnTo>
                                        <a:pt x="59042" y="55892"/>
                                      </a:lnTo>
                                      <a:lnTo>
                                        <a:pt x="59588" y="54952"/>
                                      </a:lnTo>
                                      <a:lnTo>
                                        <a:pt x="59550" y="53936"/>
                                      </a:lnTo>
                                      <a:lnTo>
                                        <a:pt x="59499" y="52933"/>
                                      </a:lnTo>
                                      <a:lnTo>
                                        <a:pt x="58877" y="52044"/>
                                      </a:lnTo>
                                      <a:lnTo>
                                        <a:pt x="57950" y="51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07CBC" id="Group 72" o:spid="_x0000_s1026" style="position:absolute;margin-left:93.95pt;margin-top:2.4pt;width:4.85pt;height:6.1pt;z-index:15735296;mso-wrap-distance-left:0;mso-wrap-distance-right:0" coordsize="61594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">
                      <v:shape id="Graphic 73" o:spid="_x0000_s1027" style="position:absolute;left:952;top:990;width:59690;height:75565;visibility:visible;mso-wrap-style:square;v-text-anchor:top" coordsize="5969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" path="m28282,49047r-5169,l23113,73761r470,838l24827,75361r1677,l26873,75171,37695,68643r-9413,l28282,49047xem40121,42672r-11839,l50799,54254,28282,68643r9413,l58140,56311r902,-457l59588,54914r-89,-2019l58877,52006r-927,-394l40121,42672xem3479,10464r-1625,140l12,12788r140,1626l23113,33731r,8661l177,60998,,62623r1409,1740l2158,64693r1321,l4063,64503,23113,49047r5169,l28282,42672r11839,l32169,38684r6733,-3874l28282,34810r,-7836l23113,26974,3479,10464xem37739,6896r-9457,l51104,21361,28282,34810r10620,l58064,23787r889,-419l59537,22479r25,-1982l59016,19596r-876,-445l37739,6896xem26148,l25120,,23583,939r-470,839l23113,26974r5169,l28282,6896r9457,l26873,368,26148,xe" fillcolor="#231f20" stroked="f">
                        <v:path arrowok="t"/>
                      </v:shape>
                      <v:shape id="Graphic 74" o:spid="_x0000_s1028" style="position:absolute;left:952;top:952;width:59690;height:75565;visibility:visible;mso-wrap-style:square;v-text-anchor:top" coordsize="5969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" path="m28282,68681r,-24625l28333,43776r,-292l28282,43205r,-495l50799,54292,28282,68681xem51104,21399l28282,34848r,-1816l28333,32740r,-279l28282,32169r,-25235l51104,21399xem57950,51650l32169,38722,58064,23825r889,-419l59537,22517r13,-991l59562,20535r-546,-901l58140,19189,26873,406,26073,r-953,38l24345,507r-762,470l23113,1816r,901l23113,27012,4571,11417,3479,10502r-1625,140l939,11734,12,12826r140,1626l1244,15366,23113,33769r,8661l1282,60134,177,61036,,62661r901,1105l1409,64401r749,330l2908,64731r571,l4063,64541r470,-394l23113,49085r,23825l23113,73799r470,838l24345,75107r419,254l25234,75488r470,l26098,75488r406,-89l26873,75209,58140,56349r902,-457l59588,54952r-38,-1016l59499,52933r-622,-889l57950,51650xe" filled="f" strokecolor="#231f20" strokeweight=".1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050100"/>
                <w:sz w:val="12"/>
              </w:rPr>
              <w:t>（</w:t>
            </w:r>
            <w:r>
              <w:rPr>
                <w:color w:val="050100"/>
                <w:sz w:val="12"/>
              </w:rPr>
              <w:t>2</w:t>
            </w:r>
            <w:r>
              <w:rPr>
                <w:rFonts w:ascii="Microsoft YaHei" w:eastAsia="Microsoft YaHei"/>
                <w:color w:val="050100"/>
                <w:sz w:val="12"/>
              </w:rPr>
              <w:t>）</w:t>
            </w:r>
            <w:r w:rsidR="00C06A3C">
              <w:rPr>
                <w:b/>
                <w:color w:val="050100"/>
                <w:sz w:val="12"/>
                <w:lang w:val="bg-BG"/>
              </w:rPr>
              <w:t>Възпроизвеждане</w:t>
            </w:r>
            <w:r>
              <w:rPr>
                <w:b/>
                <w:color w:val="050100"/>
                <w:sz w:val="12"/>
              </w:rPr>
              <w:t>/</w:t>
            </w:r>
            <w:r w:rsidR="00C06A3C">
              <w:rPr>
                <w:b/>
                <w:color w:val="050100"/>
                <w:sz w:val="12"/>
                <w:lang w:val="bg-BG"/>
              </w:rPr>
              <w:t>Пауза</w:t>
            </w:r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2872FF00" w14:textId="77777777">
        <w:trPr>
          <w:trHeight w:val="1005"/>
        </w:trPr>
        <w:tc>
          <w:tcPr>
            <w:tcW w:w="5129" w:type="dxa"/>
          </w:tcPr>
          <w:p w14:paraId="0764906C" w14:textId="72BFB1F5" w:rsidR="00F44365" w:rsidRDefault="00C06A3C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spacing w:before="35"/>
              <w:ind w:left="185" w:hanging="58"/>
              <w:rPr>
                <w:sz w:val="12"/>
              </w:rPr>
            </w:pPr>
            <w:r w:rsidRPr="00C06A3C">
              <w:rPr>
                <w:color w:val="050100"/>
                <w:spacing w:val="-4"/>
                <w:sz w:val="12"/>
                <w:lang w:val="bg-BG"/>
              </w:rPr>
              <w:lastRenderedPageBreak/>
              <w:t>Натиснете кратко, за да спрете или възпроизведете музика.</w:t>
            </w:r>
          </w:p>
          <w:p w14:paraId="3805290C" w14:textId="61C55F1A" w:rsidR="00F44365" w:rsidRDefault="00C06A3C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  <w:tab w:val="left" w:pos="187"/>
              </w:tabs>
              <w:spacing w:before="16" w:line="266" w:lineRule="auto"/>
              <w:ind w:right="295" w:hanging="60"/>
              <w:rPr>
                <w:sz w:val="12"/>
              </w:rPr>
            </w:pPr>
            <w:r w:rsidRPr="00C06A3C">
              <w:rPr>
                <w:color w:val="050100"/>
                <w:sz w:val="12"/>
                <w:lang w:val="bg-BG"/>
              </w:rPr>
              <w:t>При входящо повикване натиснете кратко, за да отговорите на повикването и да спрете автоматично музиката; натиснете отново кратко, за да прекратите повикването и да възпроизведете музиката.</w:t>
            </w:r>
          </w:p>
          <w:p w14:paraId="39047279" w14:textId="1827B525" w:rsidR="00F44365" w:rsidRDefault="00C06A3C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</w:tabs>
              <w:ind w:left="185" w:hanging="58"/>
              <w:rPr>
                <w:sz w:val="12"/>
              </w:rPr>
            </w:pPr>
            <w:proofErr w:type="spellStart"/>
            <w:r w:rsidRPr="00C06A3C">
              <w:rPr>
                <w:color w:val="050100"/>
                <w:spacing w:val="-4"/>
                <w:sz w:val="12"/>
              </w:rPr>
              <w:t>При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входящо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повикване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натиснете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дълго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да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отхвърлите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повикването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>.</w:t>
            </w:r>
          </w:p>
          <w:p w14:paraId="7AA85FE0" w14:textId="4F136B4D" w:rsidR="00F44365" w:rsidRDefault="00C06A3C">
            <w:pPr>
              <w:pStyle w:val="TableParagraph"/>
              <w:numPr>
                <w:ilvl w:val="0"/>
                <w:numId w:val="10"/>
              </w:numPr>
              <w:tabs>
                <w:tab w:val="left" w:pos="185"/>
                <w:tab w:val="left" w:pos="187"/>
              </w:tabs>
              <w:spacing w:line="160" w:lineRule="atLeast"/>
              <w:ind w:right="190" w:hanging="60"/>
              <w:rPr>
                <w:sz w:val="12"/>
              </w:rPr>
            </w:pPr>
            <w:r w:rsidRPr="00C06A3C">
              <w:rPr>
                <w:color w:val="050100"/>
                <w:spacing w:val="-2"/>
                <w:sz w:val="12"/>
                <w:lang w:val="bg-BG"/>
              </w:rPr>
              <w:t xml:space="preserve">Когато високоговорителят е свързан с </w:t>
            </w:r>
            <w:proofErr w:type="spellStart"/>
            <w:r w:rsidRPr="00C06A3C">
              <w:rPr>
                <w:color w:val="050100"/>
                <w:spacing w:val="-2"/>
                <w:sz w:val="12"/>
                <w:lang w:val="bg-BG"/>
              </w:rPr>
              <w:t>Bluetooth</w:t>
            </w:r>
            <w:proofErr w:type="spellEnd"/>
            <w:r w:rsidRPr="00C06A3C">
              <w:rPr>
                <w:color w:val="050100"/>
                <w:spacing w:val="-2"/>
                <w:sz w:val="12"/>
                <w:lang w:val="bg-BG"/>
              </w:rPr>
              <w:t xml:space="preserve"> устройство, натиснете продължително 2S, за да изключите принудително свързаното </w:t>
            </w:r>
            <w:proofErr w:type="spellStart"/>
            <w:r w:rsidRPr="00C06A3C">
              <w:rPr>
                <w:color w:val="050100"/>
                <w:spacing w:val="-2"/>
                <w:sz w:val="12"/>
                <w:lang w:val="bg-BG"/>
              </w:rPr>
              <w:t>Bluetooth</w:t>
            </w:r>
            <w:proofErr w:type="spellEnd"/>
            <w:r w:rsidRPr="00C06A3C">
              <w:rPr>
                <w:color w:val="050100"/>
                <w:spacing w:val="-2"/>
                <w:sz w:val="12"/>
                <w:lang w:val="bg-BG"/>
              </w:rPr>
              <w:t xml:space="preserve"> устройство и да влезете в режим на </w:t>
            </w:r>
            <w:proofErr w:type="spellStart"/>
            <w:r w:rsidRPr="00C06A3C">
              <w:rPr>
                <w:color w:val="050100"/>
                <w:spacing w:val="-2"/>
                <w:sz w:val="12"/>
                <w:lang w:val="bg-BG"/>
              </w:rPr>
              <w:t>Bluetooth</w:t>
            </w:r>
            <w:proofErr w:type="spellEnd"/>
            <w:r w:rsidRPr="00C06A3C">
              <w:rPr>
                <w:color w:val="050100"/>
                <w:spacing w:val="-2"/>
                <w:sz w:val="12"/>
                <w:lang w:val="bg-BG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  <w:lang w:val="bg-BG"/>
              </w:rPr>
              <w:t>сдвояване</w:t>
            </w:r>
            <w:proofErr w:type="spellEnd"/>
            <w:r w:rsidRPr="00C06A3C">
              <w:rPr>
                <w:color w:val="050100"/>
                <w:spacing w:val="-2"/>
                <w:sz w:val="12"/>
                <w:lang w:val="bg-BG"/>
              </w:rPr>
              <w:t>.</w:t>
            </w:r>
          </w:p>
        </w:tc>
      </w:tr>
    </w:tbl>
    <w:p w14:paraId="5EAD68C2" w14:textId="77777777" w:rsidR="00F44365" w:rsidRDefault="00F44365">
      <w:pPr>
        <w:pStyle w:val="TableParagraph"/>
        <w:spacing w:line="160" w:lineRule="atLeast"/>
        <w:rPr>
          <w:sz w:val="12"/>
        </w:rPr>
        <w:sectPr w:rsidR="00F44365">
          <w:pgSz w:w="5670" w:h="5670"/>
          <w:pgMar w:top="280" w:right="141" w:bottom="0" w:left="141" w:header="720" w:footer="720" w:gutter="0"/>
          <w:cols w:space="720"/>
        </w:sectPr>
      </w:pPr>
    </w:p>
    <w:p w14:paraId="3D98B870" w14:textId="77777777" w:rsidR="00F44365" w:rsidRDefault="00F44365">
      <w:pPr>
        <w:pStyle w:val="BodyText"/>
        <w:rPr>
          <w:rFonts w:ascii="Yu Gothic"/>
          <w:b/>
          <w:sz w:val="2"/>
        </w:rPr>
      </w:pPr>
    </w:p>
    <w:tbl>
      <w:tblPr>
        <w:tblW w:w="0" w:type="auto"/>
        <w:tblInd w:w="135" w:type="dxa"/>
        <w:tblBorders>
          <w:top w:val="single" w:sz="4" w:space="0" w:color="A9ABAE"/>
          <w:left w:val="single" w:sz="4" w:space="0" w:color="A9ABAE"/>
          <w:bottom w:val="single" w:sz="4" w:space="0" w:color="A9ABAE"/>
          <w:right w:val="single" w:sz="4" w:space="0" w:color="A9ABAE"/>
          <w:insideH w:val="single" w:sz="4" w:space="0" w:color="A9ABAE"/>
          <w:insideV w:val="single" w:sz="4" w:space="0" w:color="A9AB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</w:tblGrid>
      <w:tr w:rsidR="00F44365" w14:paraId="3E69AD75" w14:textId="77777777">
        <w:trPr>
          <w:trHeight w:val="195"/>
        </w:trPr>
        <w:tc>
          <w:tcPr>
            <w:tcW w:w="5129" w:type="dxa"/>
            <w:shd w:val="clear" w:color="auto" w:fill="E6E5E5"/>
          </w:tcPr>
          <w:p w14:paraId="26E871FD" w14:textId="0CC1F20A" w:rsidR="00F44365" w:rsidRDefault="00000000">
            <w:pPr>
              <w:pStyle w:val="TableParagraph"/>
              <w:spacing w:line="176" w:lineRule="exact"/>
              <w:ind w:left="77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z w:val="12"/>
              </w:rPr>
              <w:t>(3)</w:t>
            </w:r>
            <w:r>
              <w:rPr>
                <w:rFonts w:ascii="Microsoft YaHei"/>
                <w:color w:val="050100"/>
                <w:spacing w:val="-7"/>
                <w:sz w:val="12"/>
              </w:rPr>
              <w:t xml:space="preserve"> </w:t>
            </w:r>
            <w:r w:rsidR="00C06A3C">
              <w:rPr>
                <w:color w:val="050100"/>
                <w:spacing w:val="-6"/>
                <w:sz w:val="12"/>
                <w:lang w:val="bg-BG"/>
              </w:rPr>
              <w:t>Звук</w:t>
            </w:r>
            <w:r w:rsidR="00C06A3C">
              <w:rPr>
                <w:color w:val="050100"/>
                <w:spacing w:val="-10"/>
                <w:sz w:val="12"/>
              </w:rPr>
              <w:t xml:space="preserve"> </w:t>
            </w:r>
            <w:r w:rsidR="00C06A3C">
              <w:rPr>
                <w:color w:val="050100"/>
                <w:spacing w:val="-6"/>
                <w:sz w:val="12"/>
              </w:rPr>
              <w:t>-</w:t>
            </w:r>
            <w:r w:rsidR="00C06A3C">
              <w:rPr>
                <w:color w:val="050100"/>
                <w:spacing w:val="-10"/>
                <w:sz w:val="12"/>
              </w:rPr>
              <w:t xml:space="preserve"> </w:t>
            </w:r>
            <w:r w:rsidR="00C06A3C">
              <w:rPr>
                <w:color w:val="050100"/>
                <w:spacing w:val="-6"/>
                <w:sz w:val="12"/>
              </w:rPr>
              <w:t>/</w:t>
            </w:r>
            <w:r w:rsidR="00C06A3C">
              <w:rPr>
                <w:color w:val="050100"/>
                <w:spacing w:val="-9"/>
                <w:sz w:val="12"/>
              </w:rPr>
              <w:t xml:space="preserve"> </w:t>
            </w:r>
            <w:r w:rsidR="00C06A3C">
              <w:rPr>
                <w:color w:val="050100"/>
                <w:spacing w:val="-6"/>
                <w:sz w:val="12"/>
                <w:lang w:val="bg-BG"/>
              </w:rPr>
              <w:t>Предишна</w:t>
            </w:r>
          </w:p>
        </w:tc>
      </w:tr>
      <w:tr w:rsidR="00F44365" w14:paraId="11BA6120" w14:textId="77777777">
        <w:trPr>
          <w:trHeight w:val="199"/>
        </w:trPr>
        <w:tc>
          <w:tcPr>
            <w:tcW w:w="5129" w:type="dxa"/>
          </w:tcPr>
          <w:p w14:paraId="77304455" w14:textId="5F7B2515" w:rsidR="00F44365" w:rsidRDefault="00000000">
            <w:pPr>
              <w:pStyle w:val="TableParagraph"/>
              <w:spacing w:before="24"/>
              <w:ind w:left="77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·</w:t>
            </w:r>
            <w:r w:rsidR="00C06A3C">
              <w:rPr>
                <w:color w:val="050100"/>
                <w:spacing w:val="2"/>
                <w:sz w:val="12"/>
                <w:lang w:val="bg-BG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Кратко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натискане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да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намалите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силата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звука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;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дълго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натискане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да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преминете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към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предишната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песен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>.</w:t>
            </w:r>
          </w:p>
        </w:tc>
      </w:tr>
      <w:tr w:rsidR="00F44365" w14:paraId="6DCE7C64" w14:textId="77777777">
        <w:trPr>
          <w:trHeight w:val="195"/>
        </w:trPr>
        <w:tc>
          <w:tcPr>
            <w:tcW w:w="5129" w:type="dxa"/>
            <w:shd w:val="clear" w:color="auto" w:fill="E6E5E5"/>
          </w:tcPr>
          <w:p w14:paraId="362CBFFF" w14:textId="526DCF41" w:rsidR="00F44365" w:rsidRDefault="00000000">
            <w:pPr>
              <w:pStyle w:val="TableParagraph"/>
              <w:spacing w:before="25"/>
              <w:ind w:left="77"/>
              <w:rPr>
                <w:b/>
                <w:sz w:val="12"/>
              </w:rPr>
            </w:pPr>
            <w:r>
              <w:rPr>
                <w:b/>
                <w:color w:val="050100"/>
                <w:spacing w:val="-2"/>
                <w:sz w:val="12"/>
              </w:rPr>
              <w:t xml:space="preserve">(4) </w:t>
            </w:r>
            <w:r w:rsidR="00C06A3C">
              <w:rPr>
                <w:b/>
                <w:color w:val="050100"/>
                <w:spacing w:val="-2"/>
                <w:sz w:val="12"/>
                <w:lang w:val="bg-BG"/>
              </w:rPr>
              <w:t>Звук</w:t>
            </w:r>
            <w:r>
              <w:rPr>
                <w:b/>
                <w:color w:val="050100"/>
                <w:spacing w:val="-2"/>
                <w:sz w:val="12"/>
              </w:rPr>
              <w:t xml:space="preserve"> + / </w:t>
            </w:r>
            <w:proofErr w:type="gramStart"/>
            <w:r w:rsidR="00C06A3C">
              <w:rPr>
                <w:b/>
                <w:color w:val="050100"/>
                <w:spacing w:val="-2"/>
                <w:sz w:val="12"/>
                <w:lang w:val="bg-BG"/>
              </w:rPr>
              <w:t>Следваща</w:t>
            </w:r>
            <w:r>
              <w:rPr>
                <w:b/>
                <w:color w:val="050100"/>
                <w:spacing w:val="-2"/>
                <w:sz w:val="12"/>
              </w:rPr>
              <w:t xml:space="preserve"> </w:t>
            </w:r>
            <w:r>
              <w:rPr>
                <w:b/>
                <w:color w:val="050100"/>
                <w:spacing w:val="-10"/>
                <w:sz w:val="12"/>
              </w:rPr>
              <w:t>:</w:t>
            </w:r>
            <w:proofErr w:type="gramEnd"/>
          </w:p>
        </w:tc>
      </w:tr>
      <w:tr w:rsidR="00F44365" w14:paraId="44EF82BA" w14:textId="77777777">
        <w:trPr>
          <w:trHeight w:val="197"/>
        </w:trPr>
        <w:tc>
          <w:tcPr>
            <w:tcW w:w="5129" w:type="dxa"/>
          </w:tcPr>
          <w:p w14:paraId="2586F19B" w14:textId="0455A774" w:rsidR="00F44365" w:rsidRDefault="00000000">
            <w:pPr>
              <w:pStyle w:val="TableParagraph"/>
              <w:spacing w:before="36" w:line="141" w:lineRule="exact"/>
              <w:ind w:left="77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·</w:t>
            </w:r>
            <w:r>
              <w:rPr>
                <w:color w:val="050100"/>
                <w:spacing w:val="2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Кратко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натискане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увеличаване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силата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звука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;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дълго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натискане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преминаване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към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следващата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pacing w:val="-4"/>
                <w:sz w:val="12"/>
              </w:rPr>
              <w:t>песен</w:t>
            </w:r>
            <w:proofErr w:type="spellEnd"/>
            <w:r w:rsidR="00C06A3C" w:rsidRPr="00C06A3C">
              <w:rPr>
                <w:color w:val="050100"/>
                <w:spacing w:val="-4"/>
                <w:sz w:val="12"/>
              </w:rPr>
              <w:t>.</w:t>
            </w:r>
          </w:p>
        </w:tc>
      </w:tr>
      <w:tr w:rsidR="00F44365" w14:paraId="75A13219" w14:textId="77777777">
        <w:trPr>
          <w:trHeight w:val="195"/>
        </w:trPr>
        <w:tc>
          <w:tcPr>
            <w:tcW w:w="5129" w:type="dxa"/>
            <w:shd w:val="clear" w:color="auto" w:fill="E6E5E5"/>
          </w:tcPr>
          <w:p w14:paraId="3376F4FC" w14:textId="75B6AD0A" w:rsidR="00F44365" w:rsidRDefault="00000000">
            <w:pPr>
              <w:pStyle w:val="TableParagraph"/>
              <w:spacing w:line="176" w:lineRule="exact"/>
              <w:ind w:left="77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z w:val="12"/>
              </w:rPr>
              <w:t>(5)</w:t>
            </w:r>
            <w:r>
              <w:rPr>
                <w:rFonts w:ascii="Microsoft YaHei"/>
                <w:color w:val="050100"/>
                <w:spacing w:val="-8"/>
                <w:sz w:val="12"/>
              </w:rPr>
              <w:t xml:space="preserve"> </w:t>
            </w:r>
            <w:r w:rsidR="00C06A3C">
              <w:rPr>
                <w:b/>
                <w:color w:val="050100"/>
                <w:sz w:val="12"/>
                <w:lang w:val="bg-BG"/>
              </w:rPr>
              <w:t>Светлинен индикатор</w:t>
            </w:r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0537B0EA" w14:textId="77777777">
        <w:trPr>
          <w:trHeight w:val="1066"/>
        </w:trPr>
        <w:tc>
          <w:tcPr>
            <w:tcW w:w="5129" w:type="dxa"/>
          </w:tcPr>
          <w:p w14:paraId="08DE709F" w14:textId="77777777" w:rsidR="00C06A3C" w:rsidRPr="00C06A3C" w:rsidRDefault="00C06A3C">
            <w:pPr>
              <w:pStyle w:val="TableParagraph"/>
              <w:numPr>
                <w:ilvl w:val="0"/>
                <w:numId w:val="9"/>
              </w:numPr>
              <w:tabs>
                <w:tab w:val="left" w:pos="135"/>
                <w:tab w:val="left" w:pos="137"/>
              </w:tabs>
              <w:spacing w:before="1" w:line="266" w:lineRule="auto"/>
              <w:ind w:right="129" w:hanging="60"/>
              <w:rPr>
                <w:sz w:val="12"/>
              </w:rPr>
            </w:pPr>
            <w:proofErr w:type="spellStart"/>
            <w:r w:rsidRPr="00C06A3C">
              <w:rPr>
                <w:color w:val="050100"/>
                <w:spacing w:val="-4"/>
                <w:sz w:val="12"/>
              </w:rPr>
              <w:t>Индикатор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готовност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: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При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превключване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на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режимите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оранжевата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светлина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мига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бавно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при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успешно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превключване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съответният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аудио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източник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издава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звукови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сигнали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да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напомни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оранжевата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светлина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е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винаги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включена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>.</w:t>
            </w:r>
            <w:r>
              <w:rPr>
                <w:color w:val="050100"/>
                <w:spacing w:val="-4"/>
                <w:sz w:val="12"/>
                <w:lang w:val="bg-BG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Когато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захранването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е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недостатъчно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светлината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става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червена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 xml:space="preserve"> и </w:t>
            </w:r>
            <w:proofErr w:type="spellStart"/>
            <w:r w:rsidRPr="00C06A3C">
              <w:rPr>
                <w:color w:val="050100"/>
                <w:spacing w:val="-4"/>
                <w:sz w:val="12"/>
              </w:rPr>
              <w:t>мига</w:t>
            </w:r>
            <w:proofErr w:type="spellEnd"/>
            <w:r w:rsidRPr="00C06A3C">
              <w:rPr>
                <w:color w:val="050100"/>
                <w:spacing w:val="-4"/>
                <w:sz w:val="12"/>
              </w:rPr>
              <w:t>.</w:t>
            </w:r>
          </w:p>
          <w:p w14:paraId="16779910" w14:textId="4164142A" w:rsidR="00F44365" w:rsidRDefault="00C06A3C">
            <w:pPr>
              <w:pStyle w:val="TableParagraph"/>
              <w:numPr>
                <w:ilvl w:val="0"/>
                <w:numId w:val="9"/>
              </w:numPr>
              <w:tabs>
                <w:tab w:val="left" w:pos="135"/>
                <w:tab w:val="left" w:pos="137"/>
              </w:tabs>
              <w:spacing w:before="1" w:line="266" w:lineRule="auto"/>
              <w:ind w:right="129" w:hanging="60"/>
              <w:rPr>
                <w:sz w:val="12"/>
              </w:rPr>
            </w:pPr>
            <w:proofErr w:type="spellStart"/>
            <w:r w:rsidRPr="00C06A3C">
              <w:rPr>
                <w:color w:val="050100"/>
                <w:spacing w:val="-2"/>
                <w:sz w:val="12"/>
              </w:rPr>
              <w:t>Индикатор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зареждане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: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при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зареждане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червената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светлина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винаги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свети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; в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състояние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пълен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заряд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винаги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свети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зелена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C06A3C">
              <w:rPr>
                <w:color w:val="050100"/>
                <w:spacing w:val="-2"/>
                <w:sz w:val="12"/>
              </w:rPr>
              <w:t>светлина</w:t>
            </w:r>
            <w:proofErr w:type="spellEnd"/>
            <w:r w:rsidRPr="00C06A3C">
              <w:rPr>
                <w:color w:val="050100"/>
                <w:spacing w:val="-2"/>
                <w:sz w:val="12"/>
              </w:rPr>
              <w:t>.</w:t>
            </w:r>
          </w:p>
        </w:tc>
      </w:tr>
      <w:tr w:rsidR="00F44365" w14:paraId="190F8127" w14:textId="77777777">
        <w:trPr>
          <w:trHeight w:val="201"/>
        </w:trPr>
        <w:tc>
          <w:tcPr>
            <w:tcW w:w="5129" w:type="dxa"/>
            <w:shd w:val="clear" w:color="auto" w:fill="E6E5E5"/>
          </w:tcPr>
          <w:p w14:paraId="448ABA07" w14:textId="06B6D788" w:rsidR="00F44365" w:rsidRDefault="00000000">
            <w:pPr>
              <w:pStyle w:val="TableParagraph"/>
              <w:spacing w:line="182" w:lineRule="exact"/>
              <w:ind w:left="77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z w:val="12"/>
              </w:rPr>
              <w:t>(6)</w:t>
            </w:r>
            <w:r>
              <w:rPr>
                <w:rFonts w:ascii="Microsoft YaHei"/>
                <w:color w:val="050100"/>
                <w:spacing w:val="-6"/>
                <w:sz w:val="12"/>
              </w:rPr>
              <w:t xml:space="preserve"> </w:t>
            </w:r>
            <w:proofErr w:type="spellStart"/>
            <w:r w:rsidR="00C06A3C" w:rsidRPr="00C06A3C">
              <w:rPr>
                <w:b/>
                <w:color w:val="050100"/>
                <w:sz w:val="12"/>
              </w:rPr>
              <w:t>Режим</w:t>
            </w:r>
            <w:proofErr w:type="spellEnd"/>
            <w:r w:rsidR="00C06A3C" w:rsidRPr="00C06A3C">
              <w:rPr>
                <w:b/>
                <w:color w:val="050100"/>
                <w:sz w:val="12"/>
              </w:rPr>
              <w:t xml:space="preserve"> Bluetooth</w:t>
            </w:r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3BE16C15" w14:textId="77777777">
        <w:trPr>
          <w:trHeight w:val="728"/>
        </w:trPr>
        <w:tc>
          <w:tcPr>
            <w:tcW w:w="5129" w:type="dxa"/>
          </w:tcPr>
          <w:p w14:paraId="76B53435" w14:textId="7731DA84" w:rsidR="00C06A3C" w:rsidRPr="00C06A3C" w:rsidRDefault="00C06A3C" w:rsidP="00C06A3C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spacing w:before="51"/>
              <w:ind w:left="135" w:hanging="58"/>
              <w:rPr>
                <w:sz w:val="12"/>
                <w:lang w:val="bg-BG"/>
              </w:rPr>
            </w:pPr>
            <w:r w:rsidRPr="00C06A3C">
              <w:rPr>
                <w:sz w:val="12"/>
                <w:lang w:val="bg-BG"/>
              </w:rPr>
              <w:t xml:space="preserve">Натиснете бутона " ", за да изберете режим </w:t>
            </w:r>
            <w:proofErr w:type="spellStart"/>
            <w:r w:rsidRPr="00C06A3C">
              <w:rPr>
                <w:sz w:val="12"/>
                <w:lang w:val="bg-BG"/>
              </w:rPr>
              <w:t>Bluetooth</w:t>
            </w:r>
            <w:proofErr w:type="spellEnd"/>
            <w:r w:rsidRPr="00C06A3C">
              <w:rPr>
                <w:sz w:val="12"/>
                <w:lang w:val="bg-BG"/>
              </w:rPr>
              <w:t>, индикаторът за готовност ще мига,</w:t>
            </w:r>
            <w:r>
              <w:rPr>
                <w:sz w:val="12"/>
                <w:lang w:val="bg-BG"/>
              </w:rPr>
              <w:t xml:space="preserve"> </w:t>
            </w:r>
            <w:r w:rsidRPr="00C06A3C">
              <w:rPr>
                <w:sz w:val="12"/>
                <w:lang w:val="bg-BG"/>
              </w:rPr>
              <w:t xml:space="preserve">включете </w:t>
            </w:r>
            <w:proofErr w:type="spellStart"/>
            <w:r w:rsidRPr="00C06A3C">
              <w:rPr>
                <w:sz w:val="12"/>
                <w:lang w:val="bg-BG"/>
              </w:rPr>
              <w:t>Bluetooth</w:t>
            </w:r>
            <w:proofErr w:type="spellEnd"/>
            <w:r w:rsidRPr="00C06A3C">
              <w:rPr>
                <w:sz w:val="12"/>
                <w:lang w:val="bg-BG"/>
              </w:rPr>
              <w:t xml:space="preserve"> на мобилния телефон, потърсете "F&amp;D RW10" и </w:t>
            </w:r>
            <w:r>
              <w:rPr>
                <w:sz w:val="12"/>
                <w:lang w:val="bg-BG"/>
              </w:rPr>
              <w:t>го изберете</w:t>
            </w:r>
            <w:r w:rsidRPr="00C06A3C">
              <w:rPr>
                <w:sz w:val="12"/>
                <w:lang w:val="bg-BG"/>
              </w:rPr>
              <w:t>, за</w:t>
            </w:r>
            <w:r>
              <w:rPr>
                <w:sz w:val="12"/>
                <w:lang w:val="bg-BG"/>
              </w:rPr>
              <w:t xml:space="preserve"> </w:t>
            </w:r>
            <w:r w:rsidRPr="00C06A3C">
              <w:rPr>
                <w:sz w:val="12"/>
                <w:lang w:val="bg-BG"/>
              </w:rPr>
              <w:t xml:space="preserve">да се </w:t>
            </w:r>
            <w:proofErr w:type="spellStart"/>
            <w:r w:rsidRPr="00C06A3C">
              <w:rPr>
                <w:sz w:val="12"/>
                <w:lang w:val="bg-BG"/>
              </w:rPr>
              <w:t>сдвоите</w:t>
            </w:r>
            <w:proofErr w:type="spellEnd"/>
            <w:r w:rsidRPr="00C06A3C">
              <w:rPr>
                <w:sz w:val="12"/>
                <w:lang w:val="bg-BG"/>
              </w:rPr>
              <w:t>.</w:t>
            </w:r>
          </w:p>
          <w:p w14:paraId="3C2DCD3E" w14:textId="5E86490B" w:rsidR="00F44365" w:rsidRDefault="00C06A3C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spacing w:before="16"/>
              <w:ind w:left="135" w:hanging="58"/>
              <w:rPr>
                <w:sz w:val="12"/>
              </w:rPr>
            </w:pPr>
            <w:r w:rsidRPr="00C06A3C">
              <w:rPr>
                <w:color w:val="050100"/>
                <w:spacing w:val="-4"/>
                <w:sz w:val="12"/>
                <w:lang w:val="bg-BG"/>
              </w:rPr>
              <w:t xml:space="preserve">При успешно </w:t>
            </w:r>
            <w:proofErr w:type="spellStart"/>
            <w:r w:rsidRPr="00C06A3C">
              <w:rPr>
                <w:color w:val="050100"/>
                <w:spacing w:val="-4"/>
                <w:sz w:val="12"/>
                <w:lang w:val="bg-BG"/>
              </w:rPr>
              <w:t>сдвояване</w:t>
            </w:r>
            <w:proofErr w:type="spellEnd"/>
            <w:r w:rsidRPr="00C06A3C">
              <w:rPr>
                <w:color w:val="050100"/>
                <w:spacing w:val="-4"/>
                <w:sz w:val="12"/>
                <w:lang w:val="bg-BG"/>
              </w:rPr>
              <w:t xml:space="preserve"> индикаторът за готовност светва и се чува звуковият сигнал за режим </w:t>
            </w:r>
            <w:proofErr w:type="spellStart"/>
            <w:r w:rsidRPr="00C06A3C">
              <w:rPr>
                <w:color w:val="050100"/>
                <w:spacing w:val="-4"/>
                <w:sz w:val="12"/>
                <w:lang w:val="bg-BG"/>
              </w:rPr>
              <w:t>Bluetooth</w:t>
            </w:r>
            <w:proofErr w:type="spellEnd"/>
            <w:r w:rsidRPr="00C06A3C">
              <w:rPr>
                <w:color w:val="050100"/>
                <w:spacing w:val="-4"/>
                <w:sz w:val="12"/>
                <w:lang w:val="bg-BG"/>
              </w:rPr>
              <w:t>.</w:t>
            </w:r>
          </w:p>
          <w:p w14:paraId="442789E2" w14:textId="66FD1A1C" w:rsidR="00F44365" w:rsidRDefault="00C06A3C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spacing w:before="16"/>
              <w:ind w:left="135" w:hanging="58"/>
              <w:rPr>
                <w:sz w:val="12"/>
              </w:rPr>
            </w:pPr>
            <w:r w:rsidRPr="00C06A3C">
              <w:rPr>
                <w:color w:val="050100"/>
                <w:spacing w:val="-4"/>
                <w:sz w:val="12"/>
                <w:lang w:val="bg-BG"/>
              </w:rPr>
              <w:t>Ако е необходима парола, въведете "0000".</w:t>
            </w:r>
          </w:p>
        </w:tc>
      </w:tr>
      <w:tr w:rsidR="00F44365" w14:paraId="540981B2" w14:textId="77777777">
        <w:trPr>
          <w:trHeight w:val="196"/>
        </w:trPr>
        <w:tc>
          <w:tcPr>
            <w:tcW w:w="5129" w:type="dxa"/>
            <w:shd w:val="clear" w:color="auto" w:fill="E6E5E5"/>
          </w:tcPr>
          <w:p w14:paraId="51FC3852" w14:textId="337236BB" w:rsidR="00F44365" w:rsidRDefault="00000000">
            <w:pPr>
              <w:pStyle w:val="TableParagraph"/>
              <w:spacing w:line="176" w:lineRule="exact"/>
              <w:ind w:left="77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pacing w:val="-2"/>
                <w:sz w:val="12"/>
              </w:rPr>
              <w:t>(7)</w:t>
            </w:r>
            <w:r>
              <w:rPr>
                <w:rFonts w:ascii="Microsoft YaHei"/>
                <w:color w:val="050100"/>
                <w:spacing w:val="4"/>
                <w:sz w:val="12"/>
              </w:rPr>
              <w:t xml:space="preserve"> </w:t>
            </w:r>
            <w:proofErr w:type="spellStart"/>
            <w:r w:rsidR="00C06A3C" w:rsidRPr="00C06A3C">
              <w:rPr>
                <w:b/>
                <w:color w:val="050100"/>
                <w:spacing w:val="-2"/>
                <w:sz w:val="12"/>
              </w:rPr>
              <w:t>Възстановяване</w:t>
            </w:r>
            <w:proofErr w:type="spellEnd"/>
            <w:r w:rsidR="00C06A3C" w:rsidRPr="00C06A3C">
              <w:rPr>
                <w:b/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C06A3C" w:rsidRPr="00C06A3C">
              <w:rPr>
                <w:b/>
                <w:color w:val="050100"/>
                <w:spacing w:val="-2"/>
                <w:sz w:val="12"/>
              </w:rPr>
              <w:t>на</w:t>
            </w:r>
            <w:proofErr w:type="spellEnd"/>
            <w:r w:rsidR="00C06A3C" w:rsidRPr="00C06A3C">
              <w:rPr>
                <w:b/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C06A3C" w:rsidRPr="00C06A3C">
              <w:rPr>
                <w:b/>
                <w:color w:val="050100"/>
                <w:spacing w:val="-2"/>
                <w:sz w:val="12"/>
              </w:rPr>
              <w:t>фабричните</w:t>
            </w:r>
            <w:proofErr w:type="spellEnd"/>
            <w:r w:rsidR="00C06A3C" w:rsidRPr="00C06A3C">
              <w:rPr>
                <w:b/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C06A3C" w:rsidRPr="00C06A3C">
              <w:rPr>
                <w:b/>
                <w:color w:val="050100"/>
                <w:spacing w:val="-2"/>
                <w:sz w:val="12"/>
              </w:rPr>
              <w:t>настройки</w:t>
            </w:r>
            <w:proofErr w:type="spellEnd"/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17F2FC6E" w14:textId="77777777">
        <w:trPr>
          <w:trHeight w:val="409"/>
        </w:trPr>
        <w:tc>
          <w:tcPr>
            <w:tcW w:w="5129" w:type="dxa"/>
          </w:tcPr>
          <w:p w14:paraId="0BC176B0" w14:textId="146B1E0F" w:rsidR="00F44365" w:rsidRPr="00C06A3C" w:rsidRDefault="00000000">
            <w:pPr>
              <w:pStyle w:val="TableParagraph"/>
              <w:spacing w:before="51" w:line="266" w:lineRule="auto"/>
              <w:ind w:left="137" w:right="283" w:hanging="60"/>
              <w:rPr>
                <w:sz w:val="12"/>
                <w:lang w:val="bg-BG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7338496" behindDoc="1" locked="0" layoutInCell="1" allowOverlap="1" wp14:anchorId="7F79C4BE" wp14:editId="7D7DB876">
                      <wp:simplePos x="0" y="0"/>
                      <wp:positionH relativeFrom="column">
                        <wp:posOffset>630104</wp:posOffset>
                      </wp:positionH>
                      <wp:positionV relativeFrom="paragraph">
                        <wp:posOffset>45442</wp:posOffset>
                      </wp:positionV>
                      <wp:extent cx="69215" cy="635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15" cy="63500"/>
                                <a:chOff x="0" y="0"/>
                                <a:chExt cx="69215" cy="635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971" y="7054"/>
                                  <a:ext cx="32384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48895">
                                      <a:moveTo>
                                        <a:pt x="0" y="0"/>
                                      </a:moveTo>
                                      <a:lnTo>
                                        <a:pt x="31305" y="23634"/>
                                      </a:lnTo>
                                      <a:lnTo>
                                        <a:pt x="31813" y="24028"/>
                                      </a:lnTo>
                                      <a:lnTo>
                                        <a:pt x="32334" y="24422"/>
                                      </a:lnTo>
                                      <a:lnTo>
                                        <a:pt x="31813" y="24815"/>
                                      </a:lnTo>
                                      <a:lnTo>
                                        <a:pt x="31305" y="25196"/>
                                      </a:lnTo>
                                      <a:lnTo>
                                        <a:pt x="0" y="48844"/>
                                      </a:lnTo>
                                    </a:path>
                                  </a:pathLst>
                                </a:custGeom>
                                <a:ln w="5943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8662" y="0"/>
                                  <a:ext cx="127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0">
                                      <a:moveTo>
                                        <a:pt x="0" y="0"/>
                                      </a:moveTo>
                                      <a:lnTo>
                                        <a:pt x="0" y="62953"/>
                                      </a:lnTo>
                                    </a:path>
                                  </a:pathLst>
                                </a:custGeom>
                                <a:ln w="581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5850" y="0"/>
                                  <a:ext cx="1270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0">
                                      <a:moveTo>
                                        <a:pt x="0" y="0"/>
                                      </a:moveTo>
                                      <a:lnTo>
                                        <a:pt x="0" y="62953"/>
                                      </a:lnTo>
                                    </a:path>
                                  </a:pathLst>
                                </a:custGeom>
                                <a:ln w="581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E791C2" id="Group 78" o:spid="_x0000_s1026" style="position:absolute;margin-left:49.6pt;margin-top:3.6pt;width:5.45pt;height:5pt;z-index:-15977984;mso-wrap-distance-left:0;mso-wrap-distance-right:0" coordsize="6921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">
                      <v:shape id="Graphic 79" o:spid="_x0000_s1027" style="position:absolute;left:2971;top:7054;width:32384;height:48895;visibility:visible;mso-wrap-style:square;v-text-anchor:top" coordsize="32384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" path="m,l31305,23634r508,394l32334,24422r-521,393l31305,25196,,48844e" filled="f" strokecolor="#231f20" strokeweight=".16508mm">
                        <v:path arrowok="t"/>
                      </v:shape>
                      <v:shape id="Graphic 80" o:spid="_x0000_s1028" style="position:absolute;left:48662;width:1270;height:63500;visibility:visible;mso-wrap-style:square;v-text-anchor:top" coordsize="127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" path="m,l,62953e" filled="f" strokecolor="#231f20" strokeweight=".16156mm">
                        <v:path arrowok="t"/>
                      </v:shape>
                      <v:shape id="Graphic 81" o:spid="_x0000_s1029" style="position:absolute;left:65850;width:1270;height:63500;visibility:visible;mso-wrap-style:square;v-text-anchor:top" coordsize="1270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" path="m,l,62953e" filled="f" strokecolor="#231f20" strokeweight=".16156mm">
                        <v:path arrowok="t"/>
                      </v:shape>
                    </v:group>
                  </w:pict>
                </mc:Fallback>
              </mc:AlternateContent>
            </w:r>
            <w:r w:rsidR="00C06A3C" w:rsidRPr="00C06A3C">
              <w:rPr>
                <w:color w:val="050100"/>
                <w:sz w:val="12"/>
                <w:lang w:val="bg-BG"/>
              </w:rPr>
              <w:t xml:space="preserve">Натиснете продължително бутона " " за 5 секунди, за да </w:t>
            </w:r>
            <w:r w:rsidR="00C06A3C">
              <w:rPr>
                <w:color w:val="050100"/>
                <w:sz w:val="12"/>
                <w:lang w:val="bg-BG"/>
              </w:rPr>
              <w:t>изтриете</w:t>
            </w:r>
            <w:r w:rsidR="00C06A3C" w:rsidRPr="00C06A3C">
              <w:rPr>
                <w:color w:val="050100"/>
                <w:sz w:val="12"/>
                <w:lang w:val="bg-BG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z w:val="12"/>
                <w:lang w:val="bg-BG"/>
              </w:rPr>
              <w:t>Bluetooth</w:t>
            </w:r>
            <w:proofErr w:type="spellEnd"/>
            <w:r w:rsidR="00C06A3C" w:rsidRPr="00C06A3C">
              <w:rPr>
                <w:color w:val="050100"/>
                <w:sz w:val="12"/>
                <w:lang w:val="bg-BG"/>
              </w:rPr>
              <w:t xml:space="preserve"> </w:t>
            </w:r>
            <w:proofErr w:type="spellStart"/>
            <w:r w:rsidR="00C06A3C" w:rsidRPr="00C06A3C">
              <w:rPr>
                <w:color w:val="050100"/>
                <w:sz w:val="12"/>
                <w:lang w:val="bg-BG"/>
              </w:rPr>
              <w:t>сдвояване</w:t>
            </w:r>
            <w:r w:rsidR="00C06A3C">
              <w:rPr>
                <w:color w:val="050100"/>
                <w:sz w:val="12"/>
                <w:lang w:val="bg-BG"/>
              </w:rPr>
              <w:t>то</w:t>
            </w:r>
            <w:proofErr w:type="spellEnd"/>
            <w:r w:rsidR="00C06A3C" w:rsidRPr="00C06A3C">
              <w:rPr>
                <w:color w:val="050100"/>
                <w:sz w:val="12"/>
                <w:lang w:val="bg-BG"/>
              </w:rPr>
              <w:t xml:space="preserve"> и да </w:t>
            </w:r>
            <w:r w:rsidR="00E40C82">
              <w:rPr>
                <w:color w:val="050100"/>
                <w:sz w:val="12"/>
                <w:lang w:val="bg-BG"/>
              </w:rPr>
              <w:t>възстановите фабричните настройки.</w:t>
            </w:r>
          </w:p>
        </w:tc>
      </w:tr>
      <w:tr w:rsidR="00F44365" w14:paraId="02542908" w14:textId="77777777">
        <w:trPr>
          <w:trHeight w:val="196"/>
        </w:trPr>
        <w:tc>
          <w:tcPr>
            <w:tcW w:w="5129" w:type="dxa"/>
            <w:shd w:val="clear" w:color="auto" w:fill="E6E5E5"/>
          </w:tcPr>
          <w:p w14:paraId="5FCACE2B" w14:textId="3B98E9ED" w:rsidR="00F44365" w:rsidRDefault="00000000">
            <w:pPr>
              <w:pStyle w:val="TableParagraph"/>
              <w:spacing w:line="176" w:lineRule="exact"/>
              <w:ind w:left="77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z w:val="12"/>
              </w:rPr>
              <w:t>(8)</w:t>
            </w:r>
            <w:r>
              <w:rPr>
                <w:rFonts w:ascii="Microsoft YaHei"/>
                <w:color w:val="050100"/>
                <w:spacing w:val="1"/>
                <w:sz w:val="12"/>
              </w:rPr>
              <w:t xml:space="preserve"> </w:t>
            </w:r>
            <w:r w:rsidR="00E40C82">
              <w:rPr>
                <w:b/>
                <w:color w:val="050100"/>
                <w:sz w:val="12"/>
                <w:lang w:val="bg-BG"/>
              </w:rPr>
              <w:t>Зареждане</w:t>
            </w:r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0553CE77" w14:textId="77777777">
        <w:trPr>
          <w:trHeight w:val="413"/>
        </w:trPr>
        <w:tc>
          <w:tcPr>
            <w:tcW w:w="5129" w:type="dxa"/>
          </w:tcPr>
          <w:p w14:paraId="0EF5BE04" w14:textId="77777777" w:rsidR="00E40C82" w:rsidRPr="00E40C82" w:rsidRDefault="00E40C82">
            <w:pPr>
              <w:pStyle w:val="TableParagraph"/>
              <w:numPr>
                <w:ilvl w:val="0"/>
                <w:numId w:val="7"/>
              </w:numPr>
              <w:tabs>
                <w:tab w:val="left" w:pos="132"/>
              </w:tabs>
              <w:spacing w:before="16"/>
              <w:ind w:left="132" w:hanging="55"/>
              <w:rPr>
                <w:sz w:val="12"/>
              </w:rPr>
            </w:pPr>
            <w:proofErr w:type="spellStart"/>
            <w:r w:rsidRPr="00E40C82">
              <w:rPr>
                <w:color w:val="050100"/>
                <w:spacing w:val="-4"/>
                <w:sz w:val="12"/>
              </w:rPr>
              <w:t>Използвайте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кабела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зареждане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Type C,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да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се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свържете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с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компютър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или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адаптер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с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порт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Type C,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за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да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зареждате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>.</w:t>
            </w:r>
          </w:p>
          <w:p w14:paraId="0D68B77C" w14:textId="0B2EAB96" w:rsidR="00F44365" w:rsidRDefault="00E40C82">
            <w:pPr>
              <w:pStyle w:val="TableParagraph"/>
              <w:numPr>
                <w:ilvl w:val="0"/>
                <w:numId w:val="7"/>
              </w:numPr>
              <w:tabs>
                <w:tab w:val="left" w:pos="132"/>
              </w:tabs>
              <w:spacing w:before="16"/>
              <w:ind w:left="132" w:hanging="55"/>
              <w:rPr>
                <w:sz w:val="12"/>
              </w:rPr>
            </w:pPr>
            <w:r w:rsidRPr="00E40C82">
              <w:rPr>
                <w:color w:val="050100"/>
                <w:spacing w:val="-4"/>
                <w:sz w:val="12"/>
              </w:rPr>
              <w:t xml:space="preserve">-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Съвет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: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Когато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  <w:lang w:val="bg-BG"/>
              </w:rPr>
              <w:t>заряда на батерията</w:t>
            </w:r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на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високоговорителя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е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недостатъчна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сигналът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напомня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моля</w:t>
            </w:r>
            <w:proofErr w:type="spellEnd"/>
            <w:r w:rsidRPr="00E40C82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E40C82">
              <w:rPr>
                <w:color w:val="050100"/>
                <w:spacing w:val="-4"/>
                <w:sz w:val="12"/>
              </w:rPr>
              <w:t>заредете</w:t>
            </w:r>
            <w:proofErr w:type="spellEnd"/>
            <w:r>
              <w:rPr>
                <w:color w:val="050100"/>
                <w:spacing w:val="-4"/>
                <w:sz w:val="12"/>
                <w:lang w:val="bg-BG"/>
              </w:rPr>
              <w:t>.</w:t>
            </w:r>
          </w:p>
        </w:tc>
      </w:tr>
      <w:tr w:rsidR="00F44365" w14:paraId="3F15631F" w14:textId="77777777">
        <w:trPr>
          <w:trHeight w:val="196"/>
        </w:trPr>
        <w:tc>
          <w:tcPr>
            <w:tcW w:w="5129" w:type="dxa"/>
            <w:shd w:val="clear" w:color="auto" w:fill="E6E5E5"/>
          </w:tcPr>
          <w:p w14:paraId="7B246A77" w14:textId="134F0E8C" w:rsidR="00F44365" w:rsidRDefault="00000000">
            <w:pPr>
              <w:pStyle w:val="TableParagraph"/>
              <w:spacing w:line="177" w:lineRule="exact"/>
              <w:ind w:left="77"/>
              <w:rPr>
                <w:rFonts w:ascii="Microsoft YaHei" w:eastAsia="Microsoft YaHei"/>
                <w:sz w:val="12"/>
              </w:rPr>
            </w:pPr>
            <w:r>
              <w:rPr>
                <w:rFonts w:ascii="Microsoft YaHei" w:eastAsia="Microsoft YaHei"/>
                <w:color w:val="050100"/>
                <w:sz w:val="12"/>
              </w:rPr>
              <w:t>(9)</w:t>
            </w:r>
            <w:r>
              <w:rPr>
                <w:rFonts w:ascii="Microsoft YaHei" w:eastAsia="Microsoft YaHei"/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E40C82" w:rsidRPr="00E40C82">
              <w:rPr>
                <w:b/>
                <w:color w:val="050100"/>
                <w:sz w:val="12"/>
              </w:rPr>
              <w:t>Инструкции</w:t>
            </w:r>
            <w:proofErr w:type="spellEnd"/>
            <w:r w:rsidR="00E40C82" w:rsidRPr="00E40C82">
              <w:rPr>
                <w:b/>
                <w:color w:val="050100"/>
                <w:sz w:val="12"/>
              </w:rPr>
              <w:t xml:space="preserve"> </w:t>
            </w:r>
            <w:proofErr w:type="spellStart"/>
            <w:r w:rsidR="00E40C82" w:rsidRPr="00E40C82">
              <w:rPr>
                <w:b/>
                <w:color w:val="050100"/>
                <w:sz w:val="12"/>
              </w:rPr>
              <w:t>за</w:t>
            </w:r>
            <w:proofErr w:type="spellEnd"/>
            <w:r w:rsidR="00E40C82" w:rsidRPr="00E40C82">
              <w:rPr>
                <w:b/>
                <w:color w:val="050100"/>
                <w:sz w:val="12"/>
              </w:rPr>
              <w:t xml:space="preserve"> </w:t>
            </w:r>
            <w:proofErr w:type="spellStart"/>
            <w:r w:rsidR="00E40C82" w:rsidRPr="00E40C82">
              <w:rPr>
                <w:b/>
                <w:color w:val="050100"/>
                <w:sz w:val="12"/>
              </w:rPr>
              <w:t>експлоатация</w:t>
            </w:r>
            <w:proofErr w:type="spellEnd"/>
            <w:r w:rsidR="00E40C82" w:rsidRPr="00E40C82">
              <w:rPr>
                <w:b/>
                <w:color w:val="050100"/>
                <w:sz w:val="12"/>
              </w:rPr>
              <w:t xml:space="preserve"> </w:t>
            </w:r>
            <w:proofErr w:type="spellStart"/>
            <w:r w:rsidR="00E40C82" w:rsidRPr="00E40C82">
              <w:rPr>
                <w:b/>
                <w:color w:val="050100"/>
                <w:sz w:val="12"/>
              </w:rPr>
              <w:t>на</w:t>
            </w:r>
            <w:proofErr w:type="spellEnd"/>
            <w:r w:rsidR="00E40C82" w:rsidRPr="00E40C82">
              <w:rPr>
                <w:b/>
                <w:color w:val="050100"/>
                <w:sz w:val="12"/>
              </w:rPr>
              <w:t xml:space="preserve"> TWS</w:t>
            </w:r>
            <w:r w:rsidR="00E40C82" w:rsidRPr="00E40C82">
              <w:rPr>
                <w:rFonts w:ascii="MS Mincho" w:eastAsia="MS Mincho" w:hAnsi="MS Mincho" w:cs="MS Mincho" w:hint="eastAsia"/>
                <w:b/>
                <w:color w:val="050100"/>
                <w:sz w:val="12"/>
              </w:rPr>
              <w:t>：</w:t>
            </w:r>
          </w:p>
        </w:tc>
      </w:tr>
      <w:tr w:rsidR="00F44365" w14:paraId="732AF24A" w14:textId="77777777">
        <w:trPr>
          <w:trHeight w:val="610"/>
        </w:trPr>
        <w:tc>
          <w:tcPr>
            <w:tcW w:w="5129" w:type="dxa"/>
          </w:tcPr>
          <w:p w14:paraId="2512177C" w14:textId="77777777" w:rsidR="00EA3D21" w:rsidRPr="00EA3D21" w:rsidRDefault="00EA3D21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16" w:line="266" w:lineRule="auto"/>
              <w:ind w:right="203" w:hanging="60"/>
              <w:rPr>
                <w:sz w:val="12"/>
              </w:rPr>
            </w:pPr>
            <w:proofErr w:type="spellStart"/>
            <w:r w:rsidRPr="00EA3D21">
              <w:rPr>
                <w:color w:val="050100"/>
                <w:spacing w:val="-4"/>
                <w:sz w:val="12"/>
              </w:rPr>
              <w:lastRenderedPageBreak/>
              <w:t>Поддържа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до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две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комбинации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RW10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стерео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TWS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функция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работата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е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както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4"/>
                <w:sz w:val="12"/>
              </w:rPr>
              <w:t>следва</w:t>
            </w:r>
            <w:proofErr w:type="spellEnd"/>
            <w:r w:rsidRPr="00EA3D21">
              <w:rPr>
                <w:color w:val="050100"/>
                <w:spacing w:val="-4"/>
                <w:sz w:val="12"/>
              </w:rPr>
              <w:t>:</w:t>
            </w:r>
          </w:p>
          <w:p w14:paraId="51188362" w14:textId="77777777" w:rsidR="00EA3D21" w:rsidRPr="00EA3D21" w:rsidRDefault="00EA3D21" w:rsidP="00EA3D21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16" w:line="266" w:lineRule="auto"/>
              <w:ind w:right="203"/>
              <w:rPr>
                <w:sz w:val="12"/>
                <w:lang w:val="bg-BG"/>
              </w:rPr>
            </w:pPr>
            <w:proofErr w:type="spellStart"/>
            <w:r w:rsidRPr="00EA3D21">
              <w:rPr>
                <w:color w:val="050100"/>
                <w:spacing w:val="-2"/>
                <w:sz w:val="12"/>
              </w:rPr>
              <w:t>След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като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високоговорителите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включени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уверете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че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Bluetooth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не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е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свързан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с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мобилния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телефон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и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други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Bluetooth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устройства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>.</w:t>
            </w:r>
          </w:p>
          <w:p w14:paraId="6A83A3BD" w14:textId="6F52A889" w:rsidR="00E40C82" w:rsidRDefault="00E40C82" w:rsidP="00EA3D21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16" w:line="266" w:lineRule="auto"/>
              <w:ind w:right="203"/>
              <w:rPr>
                <w:sz w:val="12"/>
                <w:lang w:val="bg-BG"/>
              </w:rPr>
            </w:pPr>
            <w:proofErr w:type="spellStart"/>
            <w:r w:rsidRPr="00E40C82">
              <w:rPr>
                <w:sz w:val="12"/>
              </w:rPr>
              <w:t>Поддържа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стерео</w:t>
            </w:r>
            <w:proofErr w:type="spellEnd"/>
            <w:r w:rsidRPr="00E40C82">
              <w:rPr>
                <w:sz w:val="12"/>
              </w:rPr>
              <w:t xml:space="preserve"> </w:t>
            </w:r>
            <w:r>
              <w:rPr>
                <w:sz w:val="12"/>
                <w:lang w:val="bg-BG"/>
              </w:rPr>
              <w:t xml:space="preserve">формат с 2 колонки. След като се включват колоните се уверете, че </w:t>
            </w:r>
            <w:r>
              <w:rPr>
                <w:sz w:val="12"/>
              </w:rPr>
              <w:t xml:space="preserve">Bluetooth </w:t>
            </w:r>
            <w:r>
              <w:rPr>
                <w:sz w:val="12"/>
                <w:lang w:val="bg-BG"/>
              </w:rPr>
              <w:t xml:space="preserve">не е свързан с телефона Ви и други </w:t>
            </w:r>
            <w:r>
              <w:rPr>
                <w:sz w:val="12"/>
              </w:rPr>
              <w:t xml:space="preserve">Bluetooth </w:t>
            </w:r>
            <w:r>
              <w:rPr>
                <w:sz w:val="12"/>
                <w:lang w:val="bg-BG"/>
              </w:rPr>
              <w:t>устройства.</w:t>
            </w:r>
          </w:p>
          <w:p w14:paraId="3D699802" w14:textId="77777777" w:rsidR="00E40C82" w:rsidRPr="00E40C82" w:rsidRDefault="00E40C82" w:rsidP="00E40C82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61"/>
              <w:ind w:left="135" w:hanging="58"/>
              <w:rPr>
                <w:sz w:val="12"/>
              </w:rPr>
            </w:pPr>
            <w:r>
              <w:rPr>
                <w:sz w:val="12"/>
                <w:lang w:val="bg-BG"/>
              </w:rPr>
              <w:t>Натиснете 2 пъти</w:t>
            </w:r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бутона</w:t>
            </w:r>
            <w:proofErr w:type="spellEnd"/>
            <w:r w:rsidRPr="00E40C82">
              <w:rPr>
                <w:sz w:val="12"/>
              </w:rPr>
              <w:t xml:space="preserve"> " " </w:t>
            </w:r>
            <w:proofErr w:type="spellStart"/>
            <w:r w:rsidRPr="00E40C82">
              <w:rPr>
                <w:sz w:val="12"/>
              </w:rPr>
              <w:t>на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всеки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един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високоговорител</w:t>
            </w:r>
            <w:proofErr w:type="spellEnd"/>
            <w:r w:rsidRPr="00E40C82">
              <w:rPr>
                <w:sz w:val="12"/>
              </w:rPr>
              <w:t xml:space="preserve">, </w:t>
            </w:r>
            <w:proofErr w:type="spellStart"/>
            <w:r w:rsidRPr="00E40C82">
              <w:rPr>
                <w:sz w:val="12"/>
              </w:rPr>
              <w:t>за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да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влезете</w:t>
            </w:r>
            <w:proofErr w:type="spellEnd"/>
            <w:r w:rsidRPr="00E40C82">
              <w:rPr>
                <w:sz w:val="12"/>
              </w:rPr>
              <w:t xml:space="preserve"> в </w:t>
            </w:r>
            <w:proofErr w:type="spellStart"/>
            <w:r w:rsidRPr="00E40C82">
              <w:rPr>
                <w:sz w:val="12"/>
              </w:rPr>
              <w:t>състояние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на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сдвояване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на</w:t>
            </w:r>
            <w:proofErr w:type="spellEnd"/>
            <w:r w:rsidRPr="00E40C82">
              <w:rPr>
                <w:sz w:val="12"/>
              </w:rPr>
              <w:t xml:space="preserve"> TWS. </w:t>
            </w:r>
          </w:p>
          <w:p w14:paraId="300F13B7" w14:textId="77777777" w:rsidR="00E40C82" w:rsidRPr="00E40C82" w:rsidRDefault="00E40C82" w:rsidP="00E40C82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61"/>
              <w:rPr>
                <w:sz w:val="12"/>
              </w:rPr>
            </w:pPr>
            <w:proofErr w:type="spellStart"/>
            <w:r w:rsidRPr="00E40C82">
              <w:rPr>
                <w:sz w:val="12"/>
              </w:rPr>
              <w:t>Ако</w:t>
            </w:r>
            <w:proofErr w:type="spellEnd"/>
            <w:r w:rsidRPr="00E40C82">
              <w:rPr>
                <w:sz w:val="12"/>
              </w:rPr>
              <w:t xml:space="preserve"> TWS </w:t>
            </w:r>
            <w:proofErr w:type="spellStart"/>
            <w:r w:rsidRPr="00E40C82">
              <w:rPr>
                <w:sz w:val="12"/>
              </w:rPr>
              <w:t>връзката</w:t>
            </w:r>
            <w:proofErr w:type="spellEnd"/>
            <w:r w:rsidRPr="00E40C82">
              <w:rPr>
                <w:sz w:val="12"/>
              </w:rPr>
              <w:t xml:space="preserve"> е </w:t>
            </w:r>
            <w:proofErr w:type="spellStart"/>
            <w:r w:rsidRPr="00E40C82">
              <w:rPr>
                <w:sz w:val="12"/>
              </w:rPr>
              <w:t>успешна</w:t>
            </w:r>
            <w:proofErr w:type="spellEnd"/>
            <w:r w:rsidRPr="00E40C82">
              <w:rPr>
                <w:sz w:val="12"/>
              </w:rPr>
              <w:t xml:space="preserve">, </w:t>
            </w:r>
            <w:proofErr w:type="spellStart"/>
            <w:r w:rsidRPr="00E40C82">
              <w:rPr>
                <w:sz w:val="12"/>
              </w:rPr>
              <w:t>се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чува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звуков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сигнал</w:t>
            </w:r>
            <w:proofErr w:type="spellEnd"/>
            <w:r w:rsidRPr="00E40C82">
              <w:rPr>
                <w:sz w:val="12"/>
              </w:rPr>
              <w:t xml:space="preserve">, </w:t>
            </w:r>
            <w:proofErr w:type="spellStart"/>
            <w:r w:rsidRPr="00E40C82">
              <w:rPr>
                <w:sz w:val="12"/>
              </w:rPr>
              <w:t>индикаторът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на</w:t>
            </w:r>
            <w:proofErr w:type="spellEnd"/>
            <w:r w:rsidRPr="00E40C82">
              <w:rPr>
                <w:sz w:val="12"/>
              </w:rPr>
              <w:t xml:space="preserve"> </w:t>
            </w:r>
            <w:r>
              <w:rPr>
                <w:sz w:val="12"/>
                <w:lang w:val="bg-BG"/>
              </w:rPr>
              <w:t>основната колона</w:t>
            </w:r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мига</w:t>
            </w:r>
            <w:proofErr w:type="spellEnd"/>
            <w:r>
              <w:rPr>
                <w:sz w:val="12"/>
                <w:lang w:val="bg-BG"/>
              </w:rPr>
              <w:t xml:space="preserve"> </w:t>
            </w:r>
            <w:proofErr w:type="spellStart"/>
            <w:r w:rsidRPr="00E40C82">
              <w:rPr>
                <w:sz w:val="12"/>
              </w:rPr>
              <w:t>бавно</w:t>
            </w:r>
            <w:proofErr w:type="spellEnd"/>
            <w:r>
              <w:rPr>
                <w:sz w:val="12"/>
                <w:lang w:val="bg-BG"/>
              </w:rPr>
              <w:t>.</w:t>
            </w:r>
          </w:p>
          <w:p w14:paraId="0A1F9BA0" w14:textId="77777777" w:rsidR="00E40C82" w:rsidRPr="00E40C82" w:rsidRDefault="00E40C82" w:rsidP="00E40C82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61"/>
              <w:rPr>
                <w:sz w:val="12"/>
              </w:rPr>
            </w:pPr>
            <w:proofErr w:type="spellStart"/>
            <w:r w:rsidRPr="00E40C82">
              <w:rPr>
                <w:sz w:val="12"/>
              </w:rPr>
              <w:t>Включете</w:t>
            </w:r>
            <w:proofErr w:type="spellEnd"/>
            <w:r w:rsidRPr="00E40C82">
              <w:rPr>
                <w:sz w:val="12"/>
              </w:rPr>
              <w:t xml:space="preserve"> Bluetooth </w:t>
            </w:r>
            <w:proofErr w:type="spellStart"/>
            <w:r w:rsidRPr="00E40C82">
              <w:rPr>
                <w:sz w:val="12"/>
              </w:rPr>
              <w:t>на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мобилния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телефон</w:t>
            </w:r>
            <w:proofErr w:type="spellEnd"/>
            <w:r w:rsidRPr="00E40C82">
              <w:rPr>
                <w:sz w:val="12"/>
              </w:rPr>
              <w:t xml:space="preserve"> и </w:t>
            </w:r>
            <w:proofErr w:type="spellStart"/>
            <w:r w:rsidRPr="00E40C82">
              <w:rPr>
                <w:sz w:val="12"/>
              </w:rPr>
              <w:t>потърсете</w:t>
            </w:r>
            <w:proofErr w:type="spellEnd"/>
            <w:r w:rsidRPr="00E40C82">
              <w:rPr>
                <w:sz w:val="12"/>
              </w:rPr>
              <w:t xml:space="preserve"> "F&amp;D RW10", </w:t>
            </w:r>
            <w:proofErr w:type="spellStart"/>
            <w:r w:rsidRPr="00E40C82">
              <w:rPr>
                <w:sz w:val="12"/>
              </w:rPr>
              <w:t>за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да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свържете</w:t>
            </w:r>
            <w:proofErr w:type="spellEnd"/>
            <w:r w:rsidRPr="00E40C82">
              <w:rPr>
                <w:sz w:val="12"/>
              </w:rPr>
              <w:t xml:space="preserve">, </w:t>
            </w:r>
            <w:proofErr w:type="spellStart"/>
            <w:r w:rsidRPr="00E40C82">
              <w:rPr>
                <w:sz w:val="12"/>
              </w:rPr>
              <w:t>след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като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връзката</w:t>
            </w:r>
            <w:proofErr w:type="spellEnd"/>
            <w:r w:rsidRPr="00E40C82">
              <w:rPr>
                <w:sz w:val="12"/>
              </w:rPr>
              <w:t xml:space="preserve"> е </w:t>
            </w:r>
            <w:proofErr w:type="spellStart"/>
            <w:r w:rsidRPr="00E40C82">
              <w:rPr>
                <w:sz w:val="12"/>
              </w:rPr>
              <w:t>успешна</w:t>
            </w:r>
            <w:proofErr w:type="spellEnd"/>
            <w:r>
              <w:rPr>
                <w:sz w:val="12"/>
                <w:lang w:val="bg-BG"/>
              </w:rPr>
              <w:t>.</w:t>
            </w:r>
          </w:p>
          <w:p w14:paraId="5A864E00" w14:textId="037CC9B6" w:rsidR="00E40C82" w:rsidRPr="00E40C82" w:rsidRDefault="00E40C82" w:rsidP="00E40C82">
            <w:pPr>
              <w:pStyle w:val="TableParagraph"/>
              <w:numPr>
                <w:ilvl w:val="0"/>
                <w:numId w:val="6"/>
              </w:numPr>
              <w:tabs>
                <w:tab w:val="left" w:pos="135"/>
                <w:tab w:val="left" w:pos="137"/>
              </w:tabs>
              <w:spacing w:before="61"/>
              <w:rPr>
                <w:sz w:val="12"/>
              </w:rPr>
            </w:pPr>
            <w:r>
              <w:rPr>
                <w:sz w:val="12"/>
                <w:lang w:val="bg-BG"/>
              </w:rPr>
              <w:t>Натиснете два пъти</w:t>
            </w:r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бутона</w:t>
            </w:r>
            <w:proofErr w:type="spellEnd"/>
            <w:r w:rsidRPr="00E40C82">
              <w:rPr>
                <w:sz w:val="12"/>
              </w:rPr>
              <w:t xml:space="preserve"> " " </w:t>
            </w:r>
            <w:proofErr w:type="spellStart"/>
            <w:r w:rsidRPr="00E40C82">
              <w:rPr>
                <w:sz w:val="12"/>
              </w:rPr>
              <w:t>на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всеки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един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високоговорител</w:t>
            </w:r>
            <w:proofErr w:type="spellEnd"/>
            <w:r w:rsidRPr="00E40C82">
              <w:rPr>
                <w:sz w:val="12"/>
              </w:rPr>
              <w:t xml:space="preserve">, </w:t>
            </w:r>
            <w:proofErr w:type="spellStart"/>
            <w:r w:rsidRPr="00E40C82">
              <w:rPr>
                <w:sz w:val="12"/>
              </w:rPr>
              <w:t>за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да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прекъснете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връзката</w:t>
            </w:r>
            <w:proofErr w:type="spellEnd"/>
            <w:r w:rsidRPr="00E40C82">
              <w:rPr>
                <w:sz w:val="12"/>
              </w:rPr>
              <w:t xml:space="preserve"> TWS.</w:t>
            </w:r>
          </w:p>
          <w:p w14:paraId="38DF8CD7" w14:textId="0B6E6074" w:rsidR="00E40C82" w:rsidRPr="00E40C82" w:rsidRDefault="00E40C82" w:rsidP="00E40C82">
            <w:pPr>
              <w:pStyle w:val="TableParagraph"/>
              <w:tabs>
                <w:tab w:val="left" w:pos="135"/>
                <w:tab w:val="left" w:pos="137"/>
              </w:tabs>
              <w:spacing w:before="61"/>
              <w:ind w:left="137"/>
              <w:rPr>
                <w:sz w:val="12"/>
              </w:rPr>
            </w:pPr>
            <w:proofErr w:type="spellStart"/>
            <w:r w:rsidRPr="00E40C82">
              <w:rPr>
                <w:sz w:val="12"/>
              </w:rPr>
              <w:t>Забележка</w:t>
            </w:r>
            <w:proofErr w:type="spellEnd"/>
            <w:r w:rsidRPr="00E40C82">
              <w:rPr>
                <w:sz w:val="12"/>
              </w:rPr>
              <w:t xml:space="preserve">: </w:t>
            </w:r>
            <w:proofErr w:type="spellStart"/>
            <w:r w:rsidRPr="00E40C82">
              <w:rPr>
                <w:sz w:val="12"/>
              </w:rPr>
              <w:t>Функцията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за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серийна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връзка</w:t>
            </w:r>
            <w:proofErr w:type="spellEnd"/>
            <w:r w:rsidRPr="00E40C82">
              <w:rPr>
                <w:sz w:val="12"/>
              </w:rPr>
              <w:t xml:space="preserve"> TWS </w:t>
            </w:r>
            <w:proofErr w:type="spellStart"/>
            <w:r w:rsidRPr="00E40C82">
              <w:rPr>
                <w:sz w:val="12"/>
              </w:rPr>
              <w:t>може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да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свърже</w:t>
            </w:r>
            <w:proofErr w:type="spellEnd"/>
            <w:r w:rsidRPr="00E40C82">
              <w:rPr>
                <w:sz w:val="12"/>
              </w:rPr>
              <w:t xml:space="preserve"> с </w:t>
            </w:r>
            <w:proofErr w:type="spellStart"/>
            <w:r w:rsidRPr="00E40C82">
              <w:rPr>
                <w:sz w:val="12"/>
              </w:rPr>
              <w:t>моделите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от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ретро</w:t>
            </w:r>
            <w:proofErr w:type="spellEnd"/>
            <w:r w:rsidRPr="00E40C82">
              <w:rPr>
                <w:sz w:val="12"/>
              </w:rPr>
              <w:t xml:space="preserve"> </w:t>
            </w:r>
            <w:proofErr w:type="spellStart"/>
            <w:r w:rsidRPr="00E40C82">
              <w:rPr>
                <w:sz w:val="12"/>
              </w:rPr>
              <w:t>серията</w:t>
            </w:r>
            <w:proofErr w:type="spellEnd"/>
            <w:r w:rsidRPr="00E40C82">
              <w:rPr>
                <w:sz w:val="12"/>
              </w:rPr>
              <w:t xml:space="preserve"> RW20.</w:t>
            </w:r>
          </w:p>
        </w:tc>
      </w:tr>
    </w:tbl>
    <w:p w14:paraId="519DE716" w14:textId="77777777" w:rsidR="00F44365" w:rsidRDefault="00F44365">
      <w:pPr>
        <w:pStyle w:val="TableParagraph"/>
        <w:spacing w:line="266" w:lineRule="auto"/>
        <w:rPr>
          <w:sz w:val="12"/>
        </w:rPr>
        <w:sectPr w:rsidR="00F44365">
          <w:pgSz w:w="5670" w:h="5670"/>
          <w:pgMar w:top="220" w:right="141" w:bottom="0" w:left="141" w:header="720" w:footer="720" w:gutter="0"/>
          <w:cols w:space="720"/>
        </w:sectPr>
      </w:pPr>
    </w:p>
    <w:p w14:paraId="31B7078B" w14:textId="77777777" w:rsidR="00F44365" w:rsidRDefault="00F44365">
      <w:pPr>
        <w:pStyle w:val="BodyText"/>
        <w:rPr>
          <w:rFonts w:ascii="Yu Gothic"/>
          <w:b/>
          <w:sz w:val="2"/>
        </w:rPr>
      </w:pPr>
    </w:p>
    <w:tbl>
      <w:tblPr>
        <w:tblW w:w="0" w:type="auto"/>
        <w:tblInd w:w="135" w:type="dxa"/>
        <w:tblBorders>
          <w:top w:val="single" w:sz="4" w:space="0" w:color="A9ABAE"/>
          <w:left w:val="single" w:sz="4" w:space="0" w:color="A9ABAE"/>
          <w:bottom w:val="single" w:sz="4" w:space="0" w:color="A9ABAE"/>
          <w:right w:val="single" w:sz="4" w:space="0" w:color="A9ABAE"/>
          <w:insideH w:val="single" w:sz="4" w:space="0" w:color="A9ABAE"/>
          <w:insideV w:val="single" w:sz="4" w:space="0" w:color="A9AB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9"/>
      </w:tblGrid>
      <w:tr w:rsidR="00F44365" w14:paraId="006DC374" w14:textId="77777777">
        <w:trPr>
          <w:trHeight w:val="195"/>
        </w:trPr>
        <w:tc>
          <w:tcPr>
            <w:tcW w:w="5129" w:type="dxa"/>
            <w:shd w:val="clear" w:color="auto" w:fill="E6E5E5"/>
          </w:tcPr>
          <w:p w14:paraId="180E876B" w14:textId="2DDABD32" w:rsidR="00F44365" w:rsidRDefault="00000000">
            <w:pPr>
              <w:pStyle w:val="TableParagraph"/>
              <w:spacing w:line="175" w:lineRule="exact"/>
              <w:ind w:left="77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pacing w:val="-2"/>
                <w:sz w:val="12"/>
              </w:rPr>
              <w:t>(10)</w:t>
            </w:r>
            <w:r w:rsidR="007C1F5D">
              <w:rPr>
                <w:rFonts w:ascii="Microsoft YaHei"/>
                <w:color w:val="050100"/>
                <w:spacing w:val="1"/>
                <w:sz w:val="12"/>
                <w:lang w:val="bg-BG"/>
              </w:rPr>
              <w:t xml:space="preserve"> </w:t>
            </w:r>
            <w:r w:rsidR="007C1F5D" w:rsidRPr="007C1F5D">
              <w:rPr>
                <w:b/>
                <w:color w:val="050100"/>
                <w:spacing w:val="-2"/>
                <w:sz w:val="12"/>
                <w:lang w:val="bg-BG"/>
              </w:rPr>
              <w:t>Автоматично изключване</w:t>
            </w:r>
            <w:r>
              <w:rPr>
                <w:b/>
                <w:color w:val="050100"/>
                <w:spacing w:val="-10"/>
                <w:sz w:val="12"/>
              </w:rPr>
              <w:t>:</w:t>
            </w:r>
          </w:p>
        </w:tc>
      </w:tr>
      <w:tr w:rsidR="00F44365" w14:paraId="4A4C4470" w14:textId="77777777">
        <w:trPr>
          <w:trHeight w:val="431"/>
        </w:trPr>
        <w:tc>
          <w:tcPr>
            <w:tcW w:w="5129" w:type="dxa"/>
          </w:tcPr>
          <w:p w14:paraId="0DEFF9BB" w14:textId="49698751" w:rsidR="00F44365" w:rsidRDefault="00000000">
            <w:pPr>
              <w:pStyle w:val="TableParagraph"/>
              <w:spacing w:before="62" w:line="266" w:lineRule="auto"/>
              <w:ind w:left="137" w:hanging="6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·</w:t>
            </w:r>
            <w:r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Устройството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автоматично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преминава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r w:rsidR="007C1F5D">
              <w:rPr>
                <w:color w:val="050100"/>
                <w:spacing w:val="-2"/>
                <w:sz w:val="12"/>
                <w:lang w:val="bg-BG"/>
              </w:rPr>
              <w:t>се</w:t>
            </w:r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изключва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при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повече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от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15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минути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без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никаква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r w:rsidR="007C1F5D">
              <w:rPr>
                <w:color w:val="050100"/>
                <w:spacing w:val="-2"/>
                <w:sz w:val="12"/>
                <w:lang w:val="bg-BG"/>
              </w:rPr>
              <w:t>интеракция или</w:t>
            </w:r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възпроизвеждане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звук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в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случай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липса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аудио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color w:val="050100"/>
                <w:spacing w:val="-2"/>
                <w:sz w:val="12"/>
              </w:rPr>
              <w:t>връзка</w:t>
            </w:r>
            <w:proofErr w:type="spellEnd"/>
            <w:r w:rsidR="007C1F5D" w:rsidRPr="007C1F5D">
              <w:rPr>
                <w:color w:val="050100"/>
                <w:spacing w:val="-2"/>
                <w:sz w:val="12"/>
              </w:rPr>
              <w:t>.</w:t>
            </w:r>
          </w:p>
        </w:tc>
      </w:tr>
      <w:tr w:rsidR="00F44365" w14:paraId="3DD65A48" w14:textId="77777777">
        <w:trPr>
          <w:trHeight w:val="214"/>
        </w:trPr>
        <w:tc>
          <w:tcPr>
            <w:tcW w:w="5129" w:type="dxa"/>
            <w:shd w:val="clear" w:color="auto" w:fill="E6E5E5"/>
          </w:tcPr>
          <w:p w14:paraId="6AEA694B" w14:textId="7344E067" w:rsidR="00F44365" w:rsidRDefault="00000000">
            <w:pPr>
              <w:pStyle w:val="TableParagraph"/>
              <w:spacing w:line="195" w:lineRule="exact"/>
              <w:ind w:left="89"/>
              <w:rPr>
                <w:b/>
                <w:sz w:val="12"/>
              </w:rPr>
            </w:pPr>
            <w:r>
              <w:rPr>
                <w:rFonts w:ascii="Microsoft YaHei"/>
                <w:color w:val="050100"/>
                <w:spacing w:val="-2"/>
                <w:sz w:val="12"/>
              </w:rPr>
              <w:t>(11)</w:t>
            </w:r>
            <w:r>
              <w:rPr>
                <w:rFonts w:ascii="Microsoft YaHei"/>
                <w:color w:val="050100"/>
                <w:spacing w:val="-9"/>
                <w:sz w:val="12"/>
              </w:rPr>
              <w:t xml:space="preserve"> </w:t>
            </w:r>
            <w:proofErr w:type="spellStart"/>
            <w:r w:rsidR="007C1F5D" w:rsidRPr="007C1F5D">
              <w:rPr>
                <w:b/>
                <w:color w:val="050100"/>
                <w:spacing w:val="-2"/>
                <w:sz w:val="12"/>
              </w:rPr>
              <w:t>Високоговорителят</w:t>
            </w:r>
            <w:proofErr w:type="spellEnd"/>
            <w:r w:rsidR="007C1F5D" w:rsidRPr="007C1F5D">
              <w:rPr>
                <w:b/>
                <w:color w:val="050100"/>
                <w:spacing w:val="-2"/>
                <w:sz w:val="12"/>
              </w:rPr>
              <w:t xml:space="preserve"> е </w:t>
            </w:r>
            <w:proofErr w:type="spellStart"/>
            <w:r w:rsidR="007C1F5D" w:rsidRPr="007C1F5D">
              <w:rPr>
                <w:b/>
                <w:color w:val="050100"/>
                <w:spacing w:val="-2"/>
                <w:sz w:val="12"/>
              </w:rPr>
              <w:t>без</w:t>
            </w:r>
            <w:proofErr w:type="spellEnd"/>
            <w:r w:rsidR="007C1F5D" w:rsidRPr="007C1F5D">
              <w:rPr>
                <w:b/>
                <w:color w:val="050100"/>
                <w:spacing w:val="-2"/>
                <w:sz w:val="12"/>
              </w:rPr>
              <w:t xml:space="preserve"> </w:t>
            </w:r>
            <w:proofErr w:type="spellStart"/>
            <w:r w:rsidR="007C1F5D" w:rsidRPr="007C1F5D">
              <w:rPr>
                <w:b/>
                <w:color w:val="050100"/>
                <w:spacing w:val="-2"/>
                <w:sz w:val="12"/>
              </w:rPr>
              <w:t>звук</w:t>
            </w:r>
            <w:proofErr w:type="spellEnd"/>
            <w:r w:rsidR="007C1F5D" w:rsidRPr="007C1F5D">
              <w:rPr>
                <w:b/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="007C1F5D" w:rsidRPr="007C1F5D">
              <w:rPr>
                <w:b/>
                <w:color w:val="050100"/>
                <w:spacing w:val="-2"/>
                <w:sz w:val="12"/>
              </w:rPr>
              <w:t>какво</w:t>
            </w:r>
            <w:proofErr w:type="spellEnd"/>
            <w:r w:rsidR="007C1F5D" w:rsidRPr="007C1F5D">
              <w:rPr>
                <w:b/>
                <w:color w:val="050100"/>
                <w:spacing w:val="-2"/>
                <w:sz w:val="12"/>
              </w:rPr>
              <w:t xml:space="preserve"> да </w:t>
            </w:r>
            <w:proofErr w:type="spellStart"/>
            <w:r w:rsidR="007C1F5D" w:rsidRPr="007C1F5D">
              <w:rPr>
                <w:b/>
                <w:color w:val="050100"/>
                <w:spacing w:val="-2"/>
                <w:sz w:val="12"/>
              </w:rPr>
              <w:t>направя</w:t>
            </w:r>
            <w:proofErr w:type="spellEnd"/>
            <w:r w:rsidR="007C1F5D" w:rsidRPr="007C1F5D">
              <w:rPr>
                <w:b/>
                <w:color w:val="050100"/>
                <w:spacing w:val="-2"/>
                <w:sz w:val="12"/>
              </w:rPr>
              <w:t>?</w:t>
            </w:r>
          </w:p>
        </w:tc>
      </w:tr>
      <w:tr w:rsidR="00F44365" w14:paraId="42956A9B" w14:textId="77777777">
        <w:trPr>
          <w:trHeight w:val="1914"/>
        </w:trPr>
        <w:tc>
          <w:tcPr>
            <w:tcW w:w="5129" w:type="dxa"/>
          </w:tcPr>
          <w:p w14:paraId="67E6AEB6" w14:textId="77777777" w:rsidR="007C1F5D" w:rsidRPr="007C1F5D" w:rsidRDefault="007C1F5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16"/>
              <w:ind w:left="135" w:hanging="58"/>
              <w:rPr>
                <w:sz w:val="12"/>
              </w:rPr>
            </w:pPr>
            <w:proofErr w:type="spellStart"/>
            <w:r w:rsidRPr="007C1F5D">
              <w:rPr>
                <w:color w:val="050100"/>
                <w:spacing w:val="-2"/>
                <w:sz w:val="12"/>
              </w:rPr>
              <w:t>Моля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проверете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дали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батерията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е </w:t>
            </w:r>
            <w:r>
              <w:rPr>
                <w:color w:val="050100"/>
                <w:spacing w:val="-2"/>
                <w:sz w:val="12"/>
                <w:lang w:val="bg-BG"/>
              </w:rPr>
              <w:t xml:space="preserve">заредена. </w:t>
            </w:r>
          </w:p>
          <w:p w14:paraId="0C3F842B" w14:textId="364749CB" w:rsidR="007C1F5D" w:rsidRPr="007C1F5D" w:rsidRDefault="007C1F5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16"/>
              <w:ind w:left="135" w:hanging="58"/>
              <w:rPr>
                <w:sz w:val="12"/>
              </w:rPr>
            </w:pPr>
            <w:r w:rsidRPr="007C1F5D">
              <w:rPr>
                <w:color w:val="050100"/>
                <w:spacing w:val="-2"/>
                <w:sz w:val="12"/>
                <w:lang w:val="bg-BG"/>
              </w:rPr>
              <w:t xml:space="preserve">Моля, </w:t>
            </w:r>
            <w:r>
              <w:rPr>
                <w:color w:val="050100"/>
                <w:spacing w:val="-2"/>
                <w:sz w:val="12"/>
                <w:lang w:val="bg-BG"/>
              </w:rPr>
              <w:t>проверете</w:t>
            </w:r>
            <w:r w:rsidRPr="007C1F5D">
              <w:rPr>
                <w:color w:val="050100"/>
                <w:spacing w:val="-2"/>
                <w:sz w:val="12"/>
                <w:lang w:val="bg-BG"/>
              </w:rPr>
              <w:t xml:space="preserve"> дали силата на звука е намалена на минимум.</w:t>
            </w:r>
          </w:p>
          <w:p w14:paraId="61F3E0C5" w14:textId="27A80FC2" w:rsidR="00F44365" w:rsidRDefault="007C1F5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16"/>
              <w:ind w:left="135" w:hanging="58"/>
              <w:rPr>
                <w:sz w:val="12"/>
              </w:rPr>
            </w:pPr>
            <w:proofErr w:type="spellStart"/>
            <w:r w:rsidRPr="007C1F5D">
              <w:rPr>
                <w:color w:val="050100"/>
                <w:spacing w:val="-6"/>
                <w:sz w:val="12"/>
              </w:rPr>
              <w:t>Моля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,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проверете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дали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Bluetooth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устройството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е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включено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и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дали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връзката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е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успешна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или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6"/>
                <w:sz w:val="12"/>
              </w:rPr>
              <w:t>нормална</w:t>
            </w:r>
            <w:proofErr w:type="spellEnd"/>
            <w:r w:rsidRPr="007C1F5D">
              <w:rPr>
                <w:color w:val="050100"/>
                <w:spacing w:val="-6"/>
                <w:sz w:val="12"/>
              </w:rPr>
              <w:t>.</w:t>
            </w:r>
          </w:p>
          <w:p w14:paraId="6402BF67" w14:textId="321DC803" w:rsidR="00F44365" w:rsidRDefault="007C1F5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</w:tabs>
              <w:spacing w:before="16"/>
              <w:ind w:left="135" w:hanging="58"/>
              <w:rPr>
                <w:sz w:val="12"/>
              </w:rPr>
            </w:pPr>
            <w:r w:rsidRPr="007C1F5D">
              <w:rPr>
                <w:color w:val="050100"/>
                <w:spacing w:val="-6"/>
                <w:sz w:val="12"/>
                <w:lang w:val="bg-BG"/>
              </w:rPr>
              <w:t xml:space="preserve">Ако в режим </w:t>
            </w:r>
            <w:proofErr w:type="spellStart"/>
            <w:r w:rsidRPr="007C1F5D">
              <w:rPr>
                <w:color w:val="050100"/>
                <w:spacing w:val="-6"/>
                <w:sz w:val="12"/>
                <w:lang w:val="bg-BG"/>
              </w:rPr>
              <w:t>Bluetooth</w:t>
            </w:r>
            <w:proofErr w:type="spellEnd"/>
            <w:r w:rsidRPr="007C1F5D">
              <w:rPr>
                <w:color w:val="050100"/>
                <w:spacing w:val="-6"/>
                <w:sz w:val="12"/>
                <w:lang w:val="bg-BG"/>
              </w:rPr>
              <w:t xml:space="preserve"> звукът прекъсва, приближете високоговорителя до </w:t>
            </w:r>
            <w:proofErr w:type="spellStart"/>
            <w:r w:rsidRPr="007C1F5D">
              <w:rPr>
                <w:color w:val="050100"/>
                <w:spacing w:val="-6"/>
                <w:sz w:val="12"/>
                <w:lang w:val="bg-BG"/>
              </w:rPr>
              <w:t>Bluetooth</w:t>
            </w:r>
            <w:proofErr w:type="spellEnd"/>
            <w:r w:rsidRPr="007C1F5D">
              <w:rPr>
                <w:color w:val="050100"/>
                <w:spacing w:val="-6"/>
                <w:sz w:val="12"/>
                <w:lang w:val="bg-BG"/>
              </w:rPr>
              <w:t xml:space="preserve"> устройството си.</w:t>
            </w:r>
          </w:p>
          <w:p w14:paraId="1AE9FBC2" w14:textId="77777777" w:rsidR="007C1F5D" w:rsidRPr="007C1F5D" w:rsidRDefault="007C1F5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  <w:tab w:val="left" w:pos="137"/>
              </w:tabs>
              <w:spacing w:line="266" w:lineRule="auto"/>
              <w:ind w:right="186" w:hanging="60"/>
              <w:rPr>
                <w:sz w:val="12"/>
              </w:rPr>
            </w:pPr>
            <w:r w:rsidRPr="007C1F5D">
              <w:rPr>
                <w:color w:val="050100"/>
                <w:spacing w:val="-2"/>
                <w:sz w:val="12"/>
              </w:rPr>
              <w:t xml:space="preserve">В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режим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Bluetooth,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за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да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осигурите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най-доброто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използване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устройството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моля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настройте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Bluetooth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устройството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подходяща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сила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звука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>.</w:t>
            </w:r>
          </w:p>
          <w:p w14:paraId="39E49D88" w14:textId="27FE8C19" w:rsidR="00F44365" w:rsidRDefault="007C1F5D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  <w:tab w:val="left" w:pos="137"/>
              </w:tabs>
              <w:spacing w:line="266" w:lineRule="auto"/>
              <w:ind w:right="186" w:hanging="60"/>
              <w:rPr>
                <w:sz w:val="12"/>
              </w:rPr>
            </w:pPr>
            <w:proofErr w:type="spellStart"/>
            <w:r w:rsidRPr="007C1F5D">
              <w:rPr>
                <w:color w:val="050100"/>
                <w:spacing w:val="-2"/>
                <w:sz w:val="12"/>
              </w:rPr>
              <w:t>Ако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Bluetooth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връзката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е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неуспешна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опитайте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да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включите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и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изключите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устройството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и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свържете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Bluetooth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устройството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си</w:t>
            </w:r>
            <w:proofErr w:type="spellEnd"/>
            <w:r w:rsidRPr="007C1F5D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7C1F5D">
              <w:rPr>
                <w:color w:val="050100"/>
                <w:spacing w:val="-2"/>
                <w:sz w:val="12"/>
              </w:rPr>
              <w:t>отново</w:t>
            </w:r>
            <w:proofErr w:type="spellEnd"/>
            <w:r>
              <w:rPr>
                <w:color w:val="050100"/>
                <w:sz w:val="12"/>
              </w:rPr>
              <w:t>.</w:t>
            </w:r>
          </w:p>
          <w:p w14:paraId="127C38A2" w14:textId="2350FFD7" w:rsidR="00F44365" w:rsidRDefault="00EA3D21">
            <w:pPr>
              <w:pStyle w:val="TableParagraph"/>
              <w:numPr>
                <w:ilvl w:val="0"/>
                <w:numId w:val="4"/>
              </w:numPr>
              <w:tabs>
                <w:tab w:val="left" w:pos="135"/>
                <w:tab w:val="left" w:pos="137"/>
              </w:tabs>
              <w:spacing w:line="266" w:lineRule="auto"/>
              <w:ind w:right="61" w:hanging="60"/>
              <w:rPr>
                <w:sz w:val="12"/>
              </w:rPr>
            </w:pPr>
            <w:proofErr w:type="spellStart"/>
            <w:r w:rsidRPr="00EA3D21">
              <w:rPr>
                <w:color w:val="050100"/>
                <w:spacing w:val="-2"/>
                <w:sz w:val="12"/>
              </w:rPr>
              <w:t>Ако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нуждаете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от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други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услуги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или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имате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въпроси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моля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свържете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с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нас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>. (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За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подробности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моля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,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вижте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картата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за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следпродажбено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обслужване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на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 xml:space="preserve"> </w:t>
            </w:r>
            <w:proofErr w:type="spellStart"/>
            <w:r w:rsidRPr="00EA3D21">
              <w:rPr>
                <w:color w:val="050100"/>
                <w:spacing w:val="-2"/>
                <w:sz w:val="12"/>
              </w:rPr>
              <w:t>компанията</w:t>
            </w:r>
            <w:proofErr w:type="spellEnd"/>
            <w:r w:rsidRPr="00EA3D21">
              <w:rPr>
                <w:color w:val="050100"/>
                <w:spacing w:val="-2"/>
                <w:sz w:val="12"/>
              </w:rPr>
              <w:t>).</w:t>
            </w:r>
          </w:p>
        </w:tc>
      </w:tr>
    </w:tbl>
    <w:p w14:paraId="79278848" w14:textId="77777777" w:rsidR="00F44365" w:rsidRDefault="00F44365">
      <w:pPr>
        <w:pStyle w:val="TableParagraph"/>
        <w:spacing w:line="266" w:lineRule="auto"/>
        <w:rPr>
          <w:sz w:val="12"/>
        </w:rPr>
        <w:sectPr w:rsidR="00F44365">
          <w:pgSz w:w="5670" w:h="5670"/>
          <w:pgMar w:top="220" w:right="141" w:bottom="280" w:left="141" w:header="720" w:footer="720" w:gutter="0"/>
          <w:cols w:space="720"/>
        </w:sectPr>
      </w:pPr>
    </w:p>
    <w:p w14:paraId="7CA43966" w14:textId="308F2589" w:rsidR="00F44365" w:rsidRDefault="00EB204B">
      <w:pPr>
        <w:pStyle w:val="BodyText"/>
        <w:spacing w:line="345" w:lineRule="exact"/>
        <w:ind w:left="129"/>
        <w:rPr>
          <w:rFonts w:ascii="Yu Gothic"/>
          <w:position w:val="-6"/>
          <w:sz w:val="20"/>
        </w:rPr>
      </w:pPr>
      <w:r w:rsidRPr="00EB204B">
        <w:rPr>
          <w:noProof/>
        </w:rPr>
        <w:lastRenderedPageBreak/>
        <w:drawing>
          <wp:anchor distT="0" distB="0" distL="114300" distR="114300" simplePos="0" relativeHeight="487598592" behindDoc="0" locked="0" layoutInCell="1" allowOverlap="1" wp14:anchorId="55DD6F5B" wp14:editId="60EA1C22">
            <wp:simplePos x="0" y="0"/>
            <wp:positionH relativeFrom="column">
              <wp:posOffset>109220</wp:posOffset>
            </wp:positionH>
            <wp:positionV relativeFrom="paragraph">
              <wp:posOffset>190500</wp:posOffset>
            </wp:positionV>
            <wp:extent cx="403860" cy="498475"/>
            <wp:effectExtent l="0" t="0" r="0" b="0"/>
            <wp:wrapSquare wrapText="bothSides"/>
            <wp:docPr id="14490046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Yu Gothic"/>
          <w:noProof/>
          <w:position w:val="-6"/>
          <w:sz w:val="20"/>
        </w:rPr>
        <mc:AlternateContent>
          <mc:Choice Requires="wpg">
            <w:drawing>
              <wp:inline distT="0" distB="0" distL="0" distR="0" wp14:anchorId="4330473D" wp14:editId="2E29C45B">
                <wp:extent cx="957580" cy="219710"/>
                <wp:effectExtent l="0" t="0" r="0" b="8889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580" cy="219710"/>
                          <a:chOff x="0" y="0"/>
                          <a:chExt cx="957580" cy="21971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9575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219710">
                                <a:moveTo>
                                  <a:pt x="848969" y="0"/>
                                </a:moveTo>
                                <a:lnTo>
                                  <a:pt x="108381" y="0"/>
                                </a:lnTo>
                                <a:lnTo>
                                  <a:pt x="66195" y="8517"/>
                                </a:lnTo>
                                <a:lnTo>
                                  <a:pt x="31745" y="31745"/>
                                </a:lnTo>
                                <a:lnTo>
                                  <a:pt x="8517" y="66195"/>
                                </a:lnTo>
                                <a:lnTo>
                                  <a:pt x="0" y="108381"/>
                                </a:lnTo>
                                <a:lnTo>
                                  <a:pt x="0" y="110896"/>
                                </a:lnTo>
                                <a:lnTo>
                                  <a:pt x="8517" y="153080"/>
                                </a:lnTo>
                                <a:lnTo>
                                  <a:pt x="31745" y="187526"/>
                                </a:lnTo>
                                <a:lnTo>
                                  <a:pt x="66195" y="210749"/>
                                </a:lnTo>
                                <a:lnTo>
                                  <a:pt x="108381" y="219265"/>
                                </a:lnTo>
                                <a:lnTo>
                                  <a:pt x="848969" y="219265"/>
                                </a:lnTo>
                                <a:lnTo>
                                  <a:pt x="891153" y="210749"/>
                                </a:lnTo>
                                <a:lnTo>
                                  <a:pt x="925599" y="187526"/>
                                </a:lnTo>
                                <a:lnTo>
                                  <a:pt x="948823" y="153080"/>
                                </a:lnTo>
                                <a:lnTo>
                                  <a:pt x="957338" y="110896"/>
                                </a:lnTo>
                                <a:lnTo>
                                  <a:pt x="957338" y="108381"/>
                                </a:lnTo>
                                <a:lnTo>
                                  <a:pt x="948823" y="66195"/>
                                </a:lnTo>
                                <a:lnTo>
                                  <a:pt x="925599" y="31745"/>
                                </a:lnTo>
                                <a:lnTo>
                                  <a:pt x="891153" y="8517"/>
                                </a:lnTo>
                                <a:lnTo>
                                  <a:pt x="84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95758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5B02FB" w14:textId="77777777" w:rsidR="00F44365" w:rsidRDefault="00000000">
                              <w:pPr>
                                <w:spacing w:before="53"/>
                                <w:ind w:left="1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0"/>
                                </w:rPr>
                                <w:t>4.CAUTION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0473D" id="Group 90" o:spid="_x0000_s1080" style="width:75.4pt;height:17.3pt;mso-position-horizontal-relative:char;mso-position-vertical-relative:line" coordsize="9575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">
                <v:shape id="Graphic 91" o:spid="_x0000_s1081" style="position:absolute;width:9575;height:2197;visibility:visible;mso-wrap-style:square;v-text-anchor:top" coordsize="9575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" path="m848969,l108381,,66195,8517,31745,31745,8517,66195,,108381r,2515l8517,153080r23228,34446l66195,210749r42186,8516l848969,219265r42184,-8516l925599,187526r23224,-34446l957338,110896r,-2515l948823,66195,925599,31745,891153,8517,848969,xe" fillcolor="#231f20" stroked="f">
                  <v:path arrowok="t"/>
                </v:shape>
                <v:shape id="Textbox 92" o:spid="_x0000_s1082" type="#_x0000_t202" style="position:absolute;width:9575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65B02FB" w14:textId="77777777" w:rsidR="00F44365" w:rsidRDefault="00000000">
                        <w:pPr>
                          <w:spacing w:before="53"/>
                          <w:ind w:left="1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11"/>
                            <w:sz w:val="20"/>
                          </w:rPr>
                          <w:t>4.CAUTION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DAB5B2" w14:textId="73BF8C76" w:rsidR="00EB204B" w:rsidRDefault="00EB204B" w:rsidP="00EB204B">
      <w:pPr>
        <w:pStyle w:val="ListParagraph"/>
        <w:tabs>
          <w:tab w:val="left" w:pos="209"/>
        </w:tabs>
        <w:spacing w:before="100"/>
        <w:ind w:firstLine="0"/>
        <w:rPr>
          <w:sz w:val="10"/>
          <w:lang w:val="bg-BG"/>
        </w:rPr>
      </w:pPr>
      <w:proofErr w:type="spellStart"/>
      <w:r w:rsidRPr="00EB204B">
        <w:rPr>
          <w:sz w:val="10"/>
        </w:rPr>
        <w:t>Електрическо</w:t>
      </w:r>
      <w:proofErr w:type="spellEnd"/>
      <w:r w:rsidRPr="00EB204B">
        <w:rPr>
          <w:sz w:val="10"/>
        </w:rPr>
        <w:t xml:space="preserve"> и </w:t>
      </w:r>
      <w:proofErr w:type="spellStart"/>
      <w:r w:rsidRPr="00EB204B">
        <w:rPr>
          <w:sz w:val="10"/>
        </w:rPr>
        <w:t>електронно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оборудване</w:t>
      </w:r>
      <w:proofErr w:type="spellEnd"/>
      <w:r w:rsidRPr="00EB204B">
        <w:rPr>
          <w:sz w:val="10"/>
        </w:rPr>
        <w:t xml:space="preserve">, </w:t>
      </w:r>
      <w:proofErr w:type="spellStart"/>
      <w:r w:rsidRPr="00EB204B">
        <w:rPr>
          <w:sz w:val="10"/>
        </w:rPr>
        <w:t>части</w:t>
      </w:r>
      <w:proofErr w:type="spellEnd"/>
      <w:r w:rsidRPr="00EB204B">
        <w:rPr>
          <w:sz w:val="10"/>
        </w:rPr>
        <w:t xml:space="preserve"> и </w:t>
      </w:r>
      <w:proofErr w:type="spellStart"/>
      <w:r w:rsidRPr="00EB204B">
        <w:rPr>
          <w:sz w:val="10"/>
        </w:rPr>
        <w:t>батерии</w:t>
      </w:r>
      <w:proofErr w:type="spellEnd"/>
      <w:r w:rsidRPr="00EB204B">
        <w:rPr>
          <w:sz w:val="10"/>
        </w:rPr>
        <w:t xml:space="preserve">, </w:t>
      </w:r>
      <w:proofErr w:type="spellStart"/>
      <w:r w:rsidRPr="00EB204B">
        <w:rPr>
          <w:sz w:val="10"/>
        </w:rPr>
        <w:t>обозначени</w:t>
      </w:r>
      <w:proofErr w:type="spellEnd"/>
      <w:r w:rsidRPr="00EB204B">
        <w:rPr>
          <w:sz w:val="10"/>
        </w:rPr>
        <w:t xml:space="preserve"> с </w:t>
      </w:r>
      <w:proofErr w:type="spellStart"/>
      <w:r w:rsidRPr="00EB204B">
        <w:rPr>
          <w:sz w:val="10"/>
        </w:rPr>
        <w:t>този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символ</w:t>
      </w:r>
      <w:proofErr w:type="spellEnd"/>
      <w:r w:rsidRPr="00EB204B">
        <w:rPr>
          <w:sz w:val="10"/>
        </w:rPr>
        <w:t xml:space="preserve">, </w:t>
      </w:r>
      <w:proofErr w:type="spellStart"/>
      <w:r w:rsidRPr="00EB204B">
        <w:rPr>
          <w:sz w:val="10"/>
        </w:rPr>
        <w:t>не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трябва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да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изхвърлят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заедно</w:t>
      </w:r>
      <w:proofErr w:type="spellEnd"/>
      <w:r w:rsidRPr="00EB204B">
        <w:rPr>
          <w:sz w:val="10"/>
        </w:rPr>
        <w:t xml:space="preserve"> с </w:t>
      </w:r>
      <w:proofErr w:type="spellStart"/>
      <w:r w:rsidRPr="00EB204B">
        <w:rPr>
          <w:sz w:val="10"/>
        </w:rPr>
        <w:t>обикновените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битови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отпадъци</w:t>
      </w:r>
      <w:proofErr w:type="spellEnd"/>
      <w:r w:rsidRPr="00EB204B">
        <w:rPr>
          <w:sz w:val="10"/>
        </w:rPr>
        <w:t xml:space="preserve">, а </w:t>
      </w:r>
      <w:proofErr w:type="spellStart"/>
      <w:r w:rsidRPr="00EB204B">
        <w:rPr>
          <w:sz w:val="10"/>
        </w:rPr>
        <w:t>трябва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да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събират</w:t>
      </w:r>
      <w:proofErr w:type="spellEnd"/>
      <w:r w:rsidRPr="00EB204B">
        <w:rPr>
          <w:sz w:val="10"/>
        </w:rPr>
        <w:t xml:space="preserve"> и </w:t>
      </w:r>
      <w:proofErr w:type="spellStart"/>
      <w:r w:rsidRPr="00EB204B">
        <w:rPr>
          <w:sz w:val="10"/>
        </w:rPr>
        <w:t>изхвърлят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отделно</w:t>
      </w:r>
      <w:proofErr w:type="spellEnd"/>
      <w:r w:rsidRPr="00EB204B">
        <w:rPr>
          <w:sz w:val="10"/>
        </w:rPr>
        <w:t xml:space="preserve">, </w:t>
      </w:r>
      <w:proofErr w:type="spellStart"/>
      <w:r w:rsidRPr="00EB204B">
        <w:rPr>
          <w:sz w:val="10"/>
        </w:rPr>
        <w:t>за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да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опази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околната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среда</w:t>
      </w:r>
      <w:proofErr w:type="spellEnd"/>
      <w:r w:rsidRPr="00EB204B">
        <w:rPr>
          <w:sz w:val="10"/>
        </w:rPr>
        <w:t xml:space="preserve">. </w:t>
      </w:r>
      <w:proofErr w:type="spellStart"/>
      <w:r w:rsidRPr="00EB204B">
        <w:rPr>
          <w:sz w:val="10"/>
        </w:rPr>
        <w:t>Вашият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търговец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на</w:t>
      </w:r>
      <w:proofErr w:type="spellEnd"/>
      <w:r w:rsidRPr="00EB204B">
        <w:rPr>
          <w:sz w:val="10"/>
        </w:rPr>
        <w:t xml:space="preserve"> </w:t>
      </w:r>
      <w:r>
        <w:rPr>
          <w:sz w:val="10"/>
        </w:rPr>
        <w:t>Fenda</w:t>
      </w:r>
      <w:r w:rsidRPr="00EB204B">
        <w:rPr>
          <w:sz w:val="10"/>
        </w:rPr>
        <w:t xml:space="preserve"> щ</w:t>
      </w:r>
      <w:proofErr w:type="spellStart"/>
      <w:r w:rsidRPr="00EB204B">
        <w:rPr>
          <w:sz w:val="10"/>
        </w:rPr>
        <w:t>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ви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посъветва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за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правилния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начин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на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изхвърляне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във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вашата</w:t>
      </w:r>
      <w:proofErr w:type="spellEnd"/>
      <w:r w:rsidRPr="00EB204B">
        <w:rPr>
          <w:sz w:val="10"/>
        </w:rPr>
        <w:t xml:space="preserve"> </w:t>
      </w:r>
      <w:proofErr w:type="spellStart"/>
      <w:r w:rsidRPr="00EB204B">
        <w:rPr>
          <w:sz w:val="10"/>
        </w:rPr>
        <w:t>страна</w:t>
      </w:r>
      <w:proofErr w:type="spellEnd"/>
      <w:r w:rsidRPr="00EB204B">
        <w:rPr>
          <w:sz w:val="10"/>
        </w:rPr>
        <w:t>.</w:t>
      </w:r>
      <w:r>
        <w:rPr>
          <w:sz w:val="10"/>
          <w:lang w:val="bg-BG"/>
        </w:rPr>
        <w:br w:type="textWrapping" w:clear="all"/>
      </w:r>
    </w:p>
    <w:p w14:paraId="2CC1D135" w14:textId="77777777" w:rsidR="00EB204B" w:rsidRPr="00EB204B" w:rsidRDefault="00EB204B" w:rsidP="00EB204B">
      <w:pPr>
        <w:pStyle w:val="ListParagraph"/>
        <w:tabs>
          <w:tab w:val="left" w:pos="209"/>
        </w:tabs>
        <w:spacing w:before="100"/>
        <w:ind w:firstLine="0"/>
        <w:rPr>
          <w:sz w:val="10"/>
          <w:lang w:val="bg-BG"/>
        </w:rPr>
      </w:pPr>
    </w:p>
    <w:p w14:paraId="433AF903" w14:textId="20A91015" w:rsidR="00F44365" w:rsidRDefault="008C020C">
      <w:pPr>
        <w:pStyle w:val="ListParagraph"/>
        <w:numPr>
          <w:ilvl w:val="0"/>
          <w:numId w:val="3"/>
        </w:numPr>
        <w:tabs>
          <w:tab w:val="left" w:pos="209"/>
        </w:tabs>
        <w:spacing w:before="100"/>
        <w:ind w:left="209" w:hanging="80"/>
        <w:rPr>
          <w:sz w:val="10"/>
        </w:rPr>
      </w:pPr>
      <w:proofErr w:type="spellStart"/>
      <w:r w:rsidRPr="008C020C">
        <w:rPr>
          <w:color w:val="231F20"/>
          <w:sz w:val="10"/>
        </w:rPr>
        <w:t>Върху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оборудването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трябва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да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поставят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източници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открит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пламък</w:t>
      </w:r>
      <w:proofErr w:type="spellEnd"/>
      <w:r w:rsidRPr="008C020C">
        <w:rPr>
          <w:color w:val="231F20"/>
          <w:sz w:val="10"/>
        </w:rPr>
        <w:t xml:space="preserve">, </w:t>
      </w:r>
      <w:proofErr w:type="spellStart"/>
      <w:r w:rsidRPr="008C020C">
        <w:rPr>
          <w:color w:val="231F20"/>
          <w:sz w:val="10"/>
        </w:rPr>
        <w:t>например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запалени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свещи</w:t>
      </w:r>
      <w:proofErr w:type="spellEnd"/>
      <w:r w:rsidR="00000000">
        <w:rPr>
          <w:color w:val="231F20"/>
          <w:spacing w:val="-2"/>
          <w:sz w:val="10"/>
        </w:rPr>
        <w:t>.</w:t>
      </w:r>
    </w:p>
    <w:p w14:paraId="486FC4C7" w14:textId="6E12B9F4" w:rsidR="00F44365" w:rsidRDefault="008C020C">
      <w:pPr>
        <w:pStyle w:val="ListParagraph"/>
        <w:numPr>
          <w:ilvl w:val="0"/>
          <w:numId w:val="3"/>
        </w:numPr>
        <w:tabs>
          <w:tab w:val="left" w:pos="209"/>
          <w:tab w:val="left" w:pos="211"/>
        </w:tabs>
        <w:spacing w:before="20" w:line="280" w:lineRule="auto"/>
        <w:ind w:left="209" w:right="397" w:hanging="80"/>
        <w:rPr>
          <w:sz w:val="10"/>
        </w:rPr>
      </w:pPr>
      <w:proofErr w:type="spellStart"/>
      <w:r w:rsidRPr="008C020C">
        <w:rPr>
          <w:color w:val="231F20"/>
          <w:sz w:val="10"/>
        </w:rPr>
        <w:t>Вентилационните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отвори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трябва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да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покриват</w:t>
      </w:r>
      <w:proofErr w:type="spellEnd"/>
      <w:r w:rsidRPr="008C020C">
        <w:rPr>
          <w:color w:val="231F20"/>
          <w:sz w:val="10"/>
        </w:rPr>
        <w:t xml:space="preserve"> с </w:t>
      </w:r>
      <w:proofErr w:type="spellStart"/>
      <w:r w:rsidRPr="008C020C">
        <w:rPr>
          <w:color w:val="231F20"/>
          <w:sz w:val="10"/>
        </w:rPr>
        <w:t>предмети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като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вестници</w:t>
      </w:r>
      <w:proofErr w:type="spellEnd"/>
      <w:r w:rsidRPr="008C020C">
        <w:rPr>
          <w:color w:val="231F20"/>
          <w:sz w:val="10"/>
        </w:rPr>
        <w:t xml:space="preserve">, </w:t>
      </w:r>
      <w:proofErr w:type="spellStart"/>
      <w:r w:rsidRPr="008C020C">
        <w:rPr>
          <w:color w:val="231F20"/>
          <w:sz w:val="10"/>
        </w:rPr>
        <w:t>покривки</w:t>
      </w:r>
      <w:proofErr w:type="spellEnd"/>
      <w:r w:rsidRPr="008C020C">
        <w:rPr>
          <w:color w:val="231F20"/>
          <w:sz w:val="10"/>
        </w:rPr>
        <w:t xml:space="preserve"> и </w:t>
      </w:r>
      <w:proofErr w:type="spellStart"/>
      <w:r w:rsidRPr="008C020C">
        <w:rPr>
          <w:color w:val="231F20"/>
          <w:sz w:val="10"/>
        </w:rPr>
        <w:t>завеси</w:t>
      </w:r>
      <w:proofErr w:type="spellEnd"/>
      <w:r w:rsidRPr="008C020C">
        <w:rPr>
          <w:color w:val="231F20"/>
          <w:sz w:val="10"/>
        </w:rPr>
        <w:t xml:space="preserve">, </w:t>
      </w:r>
      <w:proofErr w:type="spellStart"/>
      <w:r w:rsidRPr="008C020C">
        <w:rPr>
          <w:color w:val="231F20"/>
          <w:sz w:val="10"/>
        </w:rPr>
        <w:t>които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биха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попречили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проветряването</w:t>
      </w:r>
      <w:proofErr w:type="spellEnd"/>
      <w:r w:rsidR="00000000">
        <w:rPr>
          <w:color w:val="231F20"/>
          <w:sz w:val="10"/>
        </w:rPr>
        <w:t>.</w:t>
      </w:r>
    </w:p>
    <w:p w14:paraId="02DCD439" w14:textId="728B88F1" w:rsidR="00F44365" w:rsidRDefault="008C020C">
      <w:pPr>
        <w:pStyle w:val="ListParagraph"/>
        <w:numPr>
          <w:ilvl w:val="0"/>
          <w:numId w:val="3"/>
        </w:numPr>
        <w:tabs>
          <w:tab w:val="left" w:pos="209"/>
          <w:tab w:val="left" w:pos="214"/>
        </w:tabs>
        <w:spacing w:line="280" w:lineRule="auto"/>
        <w:ind w:left="214" w:right="184" w:hanging="85"/>
        <w:rPr>
          <w:sz w:val="10"/>
        </w:rPr>
      </w:pPr>
      <w:proofErr w:type="spellStart"/>
      <w:r w:rsidRPr="008C020C">
        <w:rPr>
          <w:color w:val="231F20"/>
          <w:sz w:val="10"/>
        </w:rPr>
        <w:t>Продуктът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трябва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да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поставя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във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влажна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среда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за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дълго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време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или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да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излага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продължителен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дъжд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или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силни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удари</w:t>
      </w:r>
      <w:proofErr w:type="spellEnd"/>
      <w:r w:rsidR="00000000">
        <w:rPr>
          <w:color w:val="231F20"/>
          <w:spacing w:val="-2"/>
          <w:sz w:val="10"/>
        </w:rPr>
        <w:t>.</w:t>
      </w:r>
    </w:p>
    <w:p w14:paraId="6CC63E95" w14:textId="1841620C" w:rsidR="00F44365" w:rsidRDefault="008C020C">
      <w:pPr>
        <w:pStyle w:val="ListParagraph"/>
        <w:numPr>
          <w:ilvl w:val="0"/>
          <w:numId w:val="3"/>
        </w:numPr>
        <w:tabs>
          <w:tab w:val="left" w:pos="211"/>
        </w:tabs>
        <w:spacing w:line="119" w:lineRule="exact"/>
        <w:ind w:left="211" w:hanging="82"/>
        <w:rPr>
          <w:sz w:val="10"/>
        </w:rPr>
      </w:pPr>
      <w:proofErr w:type="spellStart"/>
      <w:r w:rsidRPr="008C020C">
        <w:rPr>
          <w:color w:val="231F20"/>
          <w:spacing w:val="-4"/>
          <w:sz w:val="10"/>
        </w:rPr>
        <w:t>Оборудването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трябва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да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се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поставя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върху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вазата</w:t>
      </w:r>
      <w:proofErr w:type="spellEnd"/>
      <w:r w:rsidRPr="008C020C">
        <w:rPr>
          <w:color w:val="231F20"/>
          <w:spacing w:val="-4"/>
          <w:sz w:val="10"/>
        </w:rPr>
        <w:t xml:space="preserve">, </w:t>
      </w:r>
      <w:proofErr w:type="spellStart"/>
      <w:r w:rsidRPr="008C020C">
        <w:rPr>
          <w:color w:val="231F20"/>
          <w:spacing w:val="-4"/>
          <w:sz w:val="10"/>
        </w:rPr>
        <w:t>като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например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клас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предмети</w:t>
      </w:r>
      <w:proofErr w:type="spellEnd"/>
      <w:r w:rsidRPr="008C020C">
        <w:rPr>
          <w:color w:val="231F20"/>
          <w:spacing w:val="-4"/>
          <w:sz w:val="10"/>
        </w:rPr>
        <w:t xml:space="preserve">, </w:t>
      </w:r>
      <w:proofErr w:type="spellStart"/>
      <w:r w:rsidRPr="008C020C">
        <w:rPr>
          <w:color w:val="231F20"/>
          <w:spacing w:val="-4"/>
          <w:sz w:val="10"/>
        </w:rPr>
        <w:t>пълни</w:t>
      </w:r>
      <w:proofErr w:type="spellEnd"/>
      <w:r w:rsidRPr="008C020C">
        <w:rPr>
          <w:color w:val="231F20"/>
          <w:spacing w:val="-4"/>
          <w:sz w:val="10"/>
        </w:rPr>
        <w:t xml:space="preserve"> с </w:t>
      </w:r>
      <w:proofErr w:type="spellStart"/>
      <w:r w:rsidRPr="008C020C">
        <w:rPr>
          <w:color w:val="231F20"/>
          <w:spacing w:val="-4"/>
          <w:sz w:val="10"/>
        </w:rPr>
        <w:t>течност</w:t>
      </w:r>
      <w:proofErr w:type="spellEnd"/>
      <w:r w:rsidR="00000000">
        <w:rPr>
          <w:color w:val="231F20"/>
          <w:spacing w:val="-4"/>
          <w:sz w:val="10"/>
        </w:rPr>
        <w:t>.</w:t>
      </w:r>
    </w:p>
    <w:p w14:paraId="3B38731A" w14:textId="57F77C83" w:rsidR="00F44365" w:rsidRDefault="008C020C" w:rsidP="008C020C">
      <w:pPr>
        <w:pStyle w:val="ListParagraph"/>
        <w:numPr>
          <w:ilvl w:val="0"/>
          <w:numId w:val="3"/>
        </w:numPr>
        <w:tabs>
          <w:tab w:val="left" w:pos="209"/>
        </w:tabs>
        <w:spacing w:before="19"/>
        <w:ind w:left="209" w:hanging="80"/>
      </w:pPr>
      <w:proofErr w:type="spellStart"/>
      <w:r w:rsidRPr="008C020C">
        <w:rPr>
          <w:color w:val="231F20"/>
          <w:spacing w:val="-2"/>
          <w:sz w:val="10"/>
        </w:rPr>
        <w:t>Батерията</w:t>
      </w:r>
      <w:proofErr w:type="spellEnd"/>
      <w:r w:rsidRPr="008C020C">
        <w:rPr>
          <w:color w:val="231F20"/>
          <w:spacing w:val="-2"/>
          <w:sz w:val="10"/>
        </w:rPr>
        <w:t xml:space="preserve"> (</w:t>
      </w:r>
      <w:proofErr w:type="spellStart"/>
      <w:r w:rsidRPr="008C020C">
        <w:rPr>
          <w:color w:val="231F20"/>
          <w:spacing w:val="-2"/>
          <w:sz w:val="10"/>
        </w:rPr>
        <w:t>батериен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пакет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или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комбинация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от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батерии</w:t>
      </w:r>
      <w:proofErr w:type="spellEnd"/>
      <w:r w:rsidRPr="008C020C">
        <w:rPr>
          <w:color w:val="231F20"/>
          <w:spacing w:val="-2"/>
          <w:sz w:val="10"/>
        </w:rPr>
        <w:t xml:space="preserve">) </w:t>
      </w:r>
      <w:proofErr w:type="spellStart"/>
      <w:r w:rsidRPr="008C020C">
        <w:rPr>
          <w:color w:val="231F20"/>
          <w:spacing w:val="-2"/>
          <w:sz w:val="10"/>
        </w:rPr>
        <w:t>не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трябва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да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се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излага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на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слънчева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светлина</w:t>
      </w:r>
      <w:proofErr w:type="spellEnd"/>
      <w:r w:rsidRPr="008C020C">
        <w:rPr>
          <w:color w:val="231F20"/>
          <w:spacing w:val="-2"/>
          <w:sz w:val="10"/>
        </w:rPr>
        <w:t xml:space="preserve">, </w:t>
      </w:r>
      <w:proofErr w:type="spellStart"/>
      <w:r w:rsidRPr="008C020C">
        <w:rPr>
          <w:color w:val="231F20"/>
          <w:spacing w:val="-2"/>
          <w:sz w:val="10"/>
        </w:rPr>
        <w:t>огън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или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подобна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прегряваща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среда</w:t>
      </w:r>
      <w:proofErr w:type="spellEnd"/>
      <w:r w:rsidRPr="008C020C">
        <w:rPr>
          <w:color w:val="231F20"/>
          <w:spacing w:val="-2"/>
          <w:sz w:val="10"/>
        </w:rPr>
        <w:t>.</w:t>
      </w:r>
    </w:p>
    <w:p w14:paraId="7FA48CF3" w14:textId="0BEFACE9" w:rsidR="00F44365" w:rsidRDefault="008C020C">
      <w:pPr>
        <w:pStyle w:val="ListParagraph"/>
        <w:numPr>
          <w:ilvl w:val="0"/>
          <w:numId w:val="3"/>
        </w:numPr>
        <w:tabs>
          <w:tab w:val="left" w:pos="209"/>
          <w:tab w:val="left" w:pos="211"/>
        </w:tabs>
        <w:spacing w:before="20" w:line="280" w:lineRule="auto"/>
        <w:ind w:left="209" w:right="340" w:hanging="80"/>
        <w:rPr>
          <w:sz w:val="10"/>
        </w:rPr>
      </w:pPr>
      <w:proofErr w:type="spellStart"/>
      <w:r w:rsidRPr="008C020C">
        <w:rPr>
          <w:color w:val="231F20"/>
          <w:sz w:val="10"/>
        </w:rPr>
        <w:t>Ако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батерията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не</w:t>
      </w:r>
      <w:proofErr w:type="spellEnd"/>
      <w:r w:rsidRPr="008C020C">
        <w:rPr>
          <w:color w:val="231F20"/>
          <w:sz w:val="10"/>
        </w:rPr>
        <w:t xml:space="preserve"> е </w:t>
      </w:r>
      <w:proofErr w:type="spellStart"/>
      <w:r w:rsidRPr="008C020C">
        <w:rPr>
          <w:color w:val="231F20"/>
          <w:sz w:val="10"/>
        </w:rPr>
        <w:t>подменена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правилно</w:t>
      </w:r>
      <w:proofErr w:type="spellEnd"/>
      <w:r w:rsidRPr="008C020C">
        <w:rPr>
          <w:color w:val="231F20"/>
          <w:sz w:val="10"/>
        </w:rPr>
        <w:t xml:space="preserve">, </w:t>
      </w:r>
      <w:proofErr w:type="spellStart"/>
      <w:r w:rsidRPr="008C020C">
        <w:rPr>
          <w:color w:val="231F20"/>
          <w:sz w:val="10"/>
        </w:rPr>
        <w:t>съществува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риск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от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експлозия</w:t>
      </w:r>
      <w:proofErr w:type="spellEnd"/>
      <w:r w:rsidRPr="008C020C">
        <w:rPr>
          <w:color w:val="231F20"/>
          <w:sz w:val="10"/>
        </w:rPr>
        <w:t xml:space="preserve">, </w:t>
      </w:r>
      <w:proofErr w:type="spellStart"/>
      <w:r w:rsidRPr="008C020C">
        <w:rPr>
          <w:color w:val="231F20"/>
          <w:sz w:val="10"/>
        </w:rPr>
        <w:t>подменяйте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само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със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същия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тип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или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еквивалентен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тип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батерия</w:t>
      </w:r>
      <w:proofErr w:type="spellEnd"/>
      <w:r w:rsidR="00000000">
        <w:rPr>
          <w:color w:val="231F20"/>
          <w:sz w:val="10"/>
        </w:rPr>
        <w:t>.</w:t>
      </w:r>
    </w:p>
    <w:p w14:paraId="66C044AE" w14:textId="40365BE0" w:rsidR="00F44365" w:rsidRDefault="008C020C">
      <w:pPr>
        <w:pStyle w:val="ListParagraph"/>
        <w:numPr>
          <w:ilvl w:val="0"/>
          <w:numId w:val="3"/>
        </w:numPr>
        <w:tabs>
          <w:tab w:val="left" w:pos="211"/>
          <w:tab w:val="left" w:pos="214"/>
        </w:tabs>
        <w:spacing w:line="280" w:lineRule="auto"/>
        <w:ind w:left="214" w:right="81" w:hanging="85"/>
        <w:rPr>
          <w:sz w:val="10"/>
        </w:rPr>
      </w:pPr>
      <w:proofErr w:type="spellStart"/>
      <w:r w:rsidRPr="008C020C">
        <w:rPr>
          <w:color w:val="231F20"/>
          <w:sz w:val="10"/>
        </w:rPr>
        <w:t>Ако</w:t>
      </w:r>
      <w:proofErr w:type="spellEnd"/>
      <w:r w:rsidRPr="008C020C">
        <w:rPr>
          <w:color w:val="231F20"/>
          <w:sz w:val="10"/>
        </w:rPr>
        <w:t xml:space="preserve"> в </w:t>
      </w:r>
      <w:proofErr w:type="spellStart"/>
      <w:r w:rsidRPr="008C020C">
        <w:rPr>
          <w:color w:val="231F20"/>
          <w:sz w:val="10"/>
        </w:rPr>
        <w:t>продукта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случайно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попаднат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отломки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или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течност</w:t>
      </w:r>
      <w:proofErr w:type="spellEnd"/>
      <w:r w:rsidRPr="008C020C">
        <w:rPr>
          <w:color w:val="231F20"/>
          <w:sz w:val="10"/>
        </w:rPr>
        <w:t xml:space="preserve">, </w:t>
      </w:r>
      <w:proofErr w:type="spellStart"/>
      <w:r w:rsidRPr="008C020C">
        <w:rPr>
          <w:color w:val="231F20"/>
          <w:sz w:val="10"/>
        </w:rPr>
        <w:t>незабавно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изключете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захранването</w:t>
      </w:r>
      <w:proofErr w:type="spellEnd"/>
      <w:r w:rsidRPr="008C020C">
        <w:rPr>
          <w:color w:val="231F20"/>
          <w:sz w:val="10"/>
        </w:rPr>
        <w:t xml:space="preserve"> и </w:t>
      </w:r>
      <w:proofErr w:type="spellStart"/>
      <w:r w:rsidRPr="008C020C">
        <w:rPr>
          <w:color w:val="231F20"/>
          <w:sz w:val="10"/>
        </w:rPr>
        <w:t>го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проверете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от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специалист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преди</w:t>
      </w:r>
      <w:proofErr w:type="spellEnd"/>
      <w:r w:rsidRPr="008C020C">
        <w:rPr>
          <w:color w:val="231F20"/>
          <w:sz w:val="10"/>
        </w:rPr>
        <w:t xml:space="preserve"> </w:t>
      </w:r>
      <w:proofErr w:type="spellStart"/>
      <w:r w:rsidRPr="008C020C">
        <w:rPr>
          <w:color w:val="231F20"/>
          <w:sz w:val="10"/>
        </w:rPr>
        <w:t>употреба</w:t>
      </w:r>
      <w:proofErr w:type="spellEnd"/>
      <w:r w:rsidR="00000000">
        <w:rPr>
          <w:color w:val="231F20"/>
          <w:sz w:val="10"/>
        </w:rPr>
        <w:t>.</w:t>
      </w:r>
    </w:p>
    <w:p w14:paraId="7917B188" w14:textId="5D761F24" w:rsidR="00F44365" w:rsidRDefault="008C020C">
      <w:pPr>
        <w:pStyle w:val="ListParagraph"/>
        <w:numPr>
          <w:ilvl w:val="0"/>
          <w:numId w:val="3"/>
        </w:numPr>
        <w:tabs>
          <w:tab w:val="left" w:pos="209"/>
        </w:tabs>
        <w:spacing w:line="280" w:lineRule="auto"/>
        <w:ind w:left="209" w:right="174" w:hanging="80"/>
        <w:rPr>
          <w:sz w:val="10"/>
        </w:rPr>
      </w:pPr>
      <w:proofErr w:type="spellStart"/>
      <w:r w:rsidRPr="008C020C">
        <w:rPr>
          <w:color w:val="231F20"/>
          <w:spacing w:val="-2"/>
          <w:sz w:val="10"/>
        </w:rPr>
        <w:t>Не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отваряйте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задния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капак</w:t>
      </w:r>
      <w:proofErr w:type="spellEnd"/>
      <w:r w:rsidRPr="008C020C">
        <w:rPr>
          <w:color w:val="231F20"/>
          <w:spacing w:val="-2"/>
          <w:sz w:val="10"/>
        </w:rPr>
        <w:t xml:space="preserve">, </w:t>
      </w:r>
      <w:proofErr w:type="spellStart"/>
      <w:r w:rsidRPr="008C020C">
        <w:rPr>
          <w:color w:val="231F20"/>
          <w:spacing w:val="-2"/>
          <w:sz w:val="10"/>
        </w:rPr>
        <w:t>за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да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предотвратите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токов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удар</w:t>
      </w:r>
      <w:proofErr w:type="spellEnd"/>
      <w:r w:rsidRPr="008C020C">
        <w:rPr>
          <w:color w:val="231F20"/>
          <w:spacing w:val="-2"/>
          <w:sz w:val="10"/>
        </w:rPr>
        <w:t xml:space="preserve"> и </w:t>
      </w:r>
      <w:proofErr w:type="spellStart"/>
      <w:r w:rsidRPr="008C020C">
        <w:rPr>
          <w:color w:val="231F20"/>
          <w:spacing w:val="-2"/>
          <w:sz w:val="10"/>
        </w:rPr>
        <w:t>други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инциденти</w:t>
      </w:r>
      <w:proofErr w:type="spellEnd"/>
      <w:r w:rsidRPr="008C020C">
        <w:rPr>
          <w:color w:val="231F20"/>
          <w:spacing w:val="-2"/>
          <w:sz w:val="10"/>
        </w:rPr>
        <w:t xml:space="preserve">, </w:t>
      </w:r>
      <w:proofErr w:type="spellStart"/>
      <w:r w:rsidRPr="008C020C">
        <w:rPr>
          <w:color w:val="231F20"/>
          <w:spacing w:val="-2"/>
          <w:sz w:val="10"/>
        </w:rPr>
        <w:t>като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например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необходимост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от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поддръжка</w:t>
      </w:r>
      <w:proofErr w:type="spellEnd"/>
      <w:r w:rsidRPr="008C020C">
        <w:rPr>
          <w:color w:val="231F20"/>
          <w:spacing w:val="-2"/>
          <w:sz w:val="10"/>
        </w:rPr>
        <w:t xml:space="preserve">, </w:t>
      </w:r>
      <w:proofErr w:type="spellStart"/>
      <w:r w:rsidRPr="008C020C">
        <w:rPr>
          <w:color w:val="231F20"/>
          <w:spacing w:val="-2"/>
          <w:sz w:val="10"/>
        </w:rPr>
        <w:t>трябва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да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се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обърнете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към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персонала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на</w:t>
      </w:r>
      <w:proofErr w:type="spellEnd"/>
      <w:r w:rsidRPr="008C020C">
        <w:rPr>
          <w:color w:val="231F20"/>
          <w:spacing w:val="-2"/>
          <w:sz w:val="10"/>
        </w:rPr>
        <w:t xml:space="preserve"> </w:t>
      </w:r>
      <w:proofErr w:type="spellStart"/>
      <w:r w:rsidRPr="008C020C">
        <w:rPr>
          <w:color w:val="231F20"/>
          <w:spacing w:val="-2"/>
          <w:sz w:val="10"/>
        </w:rPr>
        <w:t>компанията</w:t>
      </w:r>
      <w:proofErr w:type="spellEnd"/>
      <w:r w:rsidR="00000000">
        <w:rPr>
          <w:color w:val="231F20"/>
          <w:sz w:val="10"/>
        </w:rPr>
        <w:t>.</w:t>
      </w:r>
    </w:p>
    <w:p w14:paraId="1D02A4F2" w14:textId="18CA0928" w:rsidR="00F44365" w:rsidRDefault="008C020C">
      <w:pPr>
        <w:pStyle w:val="ListParagraph"/>
        <w:numPr>
          <w:ilvl w:val="0"/>
          <w:numId w:val="3"/>
        </w:numPr>
        <w:tabs>
          <w:tab w:val="left" w:pos="209"/>
        </w:tabs>
        <w:spacing w:line="266" w:lineRule="auto"/>
        <w:ind w:left="209" w:right="270" w:hanging="80"/>
        <w:rPr>
          <w:sz w:val="10"/>
        </w:rPr>
      </w:pPr>
      <w:proofErr w:type="spellStart"/>
      <w:r w:rsidRPr="008C020C">
        <w:rPr>
          <w:color w:val="231F20"/>
          <w:spacing w:val="-4"/>
          <w:sz w:val="10"/>
        </w:rPr>
        <w:t>Този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продукт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се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предлага</w:t>
      </w:r>
      <w:proofErr w:type="spellEnd"/>
      <w:r w:rsidRPr="008C020C">
        <w:rPr>
          <w:color w:val="231F20"/>
          <w:spacing w:val="-4"/>
          <w:sz w:val="10"/>
        </w:rPr>
        <w:t xml:space="preserve"> с </w:t>
      </w:r>
      <w:proofErr w:type="spellStart"/>
      <w:r w:rsidRPr="008C020C">
        <w:rPr>
          <w:color w:val="231F20"/>
          <w:spacing w:val="-4"/>
          <w:sz w:val="10"/>
        </w:rPr>
        <w:t>продажби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захранващ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адаптер</w:t>
      </w:r>
      <w:proofErr w:type="spellEnd"/>
      <w:r w:rsidRPr="008C020C">
        <w:rPr>
          <w:color w:val="231F20"/>
          <w:spacing w:val="-4"/>
          <w:sz w:val="10"/>
        </w:rPr>
        <w:t xml:space="preserve">, </w:t>
      </w:r>
      <w:proofErr w:type="spellStart"/>
      <w:r w:rsidRPr="008C020C">
        <w:rPr>
          <w:color w:val="231F20"/>
          <w:spacing w:val="-4"/>
          <w:sz w:val="10"/>
        </w:rPr>
        <w:t>потребителите</w:t>
      </w:r>
      <w:proofErr w:type="spellEnd"/>
      <w:r w:rsidRPr="008C020C">
        <w:rPr>
          <w:color w:val="231F20"/>
          <w:spacing w:val="-4"/>
          <w:sz w:val="10"/>
        </w:rPr>
        <w:t xml:space="preserve">, </w:t>
      </w:r>
      <w:proofErr w:type="spellStart"/>
      <w:r w:rsidRPr="008C020C">
        <w:rPr>
          <w:color w:val="231F20"/>
          <w:spacing w:val="-4"/>
          <w:sz w:val="10"/>
        </w:rPr>
        <w:t>които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използват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захранване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от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захранващ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адаптер</w:t>
      </w:r>
      <w:proofErr w:type="spellEnd"/>
      <w:r w:rsidRPr="008C020C">
        <w:rPr>
          <w:color w:val="231F20"/>
          <w:spacing w:val="-4"/>
          <w:sz w:val="10"/>
        </w:rPr>
        <w:t xml:space="preserve">, </w:t>
      </w:r>
      <w:proofErr w:type="spellStart"/>
      <w:r w:rsidRPr="008C020C">
        <w:rPr>
          <w:color w:val="231F20"/>
          <w:spacing w:val="-4"/>
          <w:sz w:val="10"/>
        </w:rPr>
        <w:t>трябва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да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купят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съответстващо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използване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сертификата</w:t>
      </w:r>
      <w:proofErr w:type="spellEnd"/>
      <w:r w:rsidRPr="008C020C">
        <w:rPr>
          <w:color w:val="231F20"/>
          <w:spacing w:val="-4"/>
          <w:sz w:val="10"/>
        </w:rPr>
        <w:t xml:space="preserve"> CCC и </w:t>
      </w:r>
      <w:proofErr w:type="spellStart"/>
      <w:r w:rsidRPr="008C020C">
        <w:rPr>
          <w:color w:val="231F20"/>
          <w:spacing w:val="-4"/>
          <w:sz w:val="10"/>
        </w:rPr>
        <w:t>да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отговарят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стандартните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изисквания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захранващия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адаптер</w:t>
      </w:r>
      <w:proofErr w:type="spellEnd"/>
      <w:r w:rsidRPr="008C020C">
        <w:rPr>
          <w:color w:val="231F20"/>
          <w:spacing w:val="-4"/>
          <w:sz w:val="10"/>
        </w:rPr>
        <w:t xml:space="preserve">. </w:t>
      </w:r>
      <w:proofErr w:type="spellStart"/>
      <w:r w:rsidRPr="008C020C">
        <w:rPr>
          <w:color w:val="231F20"/>
          <w:spacing w:val="-4"/>
          <w:sz w:val="10"/>
        </w:rPr>
        <w:t>Спецификацията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изхода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на</w:t>
      </w:r>
      <w:proofErr w:type="spellEnd"/>
      <w:r w:rsidRPr="008C020C">
        <w:rPr>
          <w:color w:val="231F20"/>
          <w:spacing w:val="-4"/>
          <w:sz w:val="10"/>
        </w:rPr>
        <w:t xml:space="preserve"> </w:t>
      </w:r>
      <w:proofErr w:type="spellStart"/>
      <w:r w:rsidRPr="008C020C">
        <w:rPr>
          <w:color w:val="231F20"/>
          <w:spacing w:val="-4"/>
          <w:sz w:val="10"/>
        </w:rPr>
        <w:t>адаптера</w:t>
      </w:r>
      <w:proofErr w:type="spellEnd"/>
      <w:r w:rsidRPr="008C020C">
        <w:rPr>
          <w:color w:val="231F20"/>
          <w:spacing w:val="-4"/>
          <w:sz w:val="10"/>
        </w:rPr>
        <w:t xml:space="preserve"> е 5V</w:t>
      </w:r>
      <w:r w:rsidRPr="008C020C">
        <w:rPr>
          <w:rFonts w:ascii="Cambria Math" w:hAnsi="Cambria Math" w:cs="Cambria Math"/>
          <w:color w:val="231F20"/>
          <w:spacing w:val="-4"/>
          <w:sz w:val="10"/>
        </w:rPr>
        <w:t>⎓</w:t>
      </w:r>
      <w:r w:rsidRPr="008C020C">
        <w:rPr>
          <w:color w:val="231F20"/>
          <w:spacing w:val="-4"/>
          <w:sz w:val="10"/>
        </w:rPr>
        <w:t>1A</w:t>
      </w:r>
      <w:r w:rsidR="00000000">
        <w:rPr>
          <w:color w:val="231F20"/>
          <w:sz w:val="10"/>
        </w:rPr>
        <w:t>.</w:t>
      </w:r>
    </w:p>
    <w:p w14:paraId="56A9B5E4" w14:textId="434EF47E" w:rsidR="008C020C" w:rsidRPr="00EB204B" w:rsidRDefault="00000000" w:rsidP="00EB204B">
      <w:pPr>
        <w:pStyle w:val="BodyText"/>
        <w:spacing w:before="6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35E9EB1" wp14:editId="2FFAB8A7">
                <wp:simplePos x="0" y="0"/>
                <wp:positionH relativeFrom="page">
                  <wp:posOffset>171594</wp:posOffset>
                </wp:positionH>
                <wp:positionV relativeFrom="paragraph">
                  <wp:posOffset>133733</wp:posOffset>
                </wp:positionV>
                <wp:extent cx="957580" cy="219710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7580" cy="219710"/>
                          <a:chOff x="0" y="0"/>
                          <a:chExt cx="957580" cy="21971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9575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580" h="219710">
                                <a:moveTo>
                                  <a:pt x="848969" y="0"/>
                                </a:moveTo>
                                <a:lnTo>
                                  <a:pt x="108381" y="0"/>
                                </a:lnTo>
                                <a:lnTo>
                                  <a:pt x="66195" y="8517"/>
                                </a:lnTo>
                                <a:lnTo>
                                  <a:pt x="31745" y="31745"/>
                                </a:lnTo>
                                <a:lnTo>
                                  <a:pt x="8517" y="66195"/>
                                </a:lnTo>
                                <a:lnTo>
                                  <a:pt x="0" y="108381"/>
                                </a:lnTo>
                                <a:lnTo>
                                  <a:pt x="0" y="110896"/>
                                </a:lnTo>
                                <a:lnTo>
                                  <a:pt x="8517" y="153080"/>
                                </a:lnTo>
                                <a:lnTo>
                                  <a:pt x="31745" y="187526"/>
                                </a:lnTo>
                                <a:lnTo>
                                  <a:pt x="66195" y="210749"/>
                                </a:lnTo>
                                <a:lnTo>
                                  <a:pt x="108381" y="219265"/>
                                </a:lnTo>
                                <a:lnTo>
                                  <a:pt x="848969" y="219265"/>
                                </a:lnTo>
                                <a:lnTo>
                                  <a:pt x="891153" y="210749"/>
                                </a:lnTo>
                                <a:lnTo>
                                  <a:pt x="925599" y="187526"/>
                                </a:lnTo>
                                <a:lnTo>
                                  <a:pt x="948823" y="153080"/>
                                </a:lnTo>
                                <a:lnTo>
                                  <a:pt x="957338" y="110896"/>
                                </a:lnTo>
                                <a:lnTo>
                                  <a:pt x="957338" y="108381"/>
                                </a:lnTo>
                                <a:lnTo>
                                  <a:pt x="948823" y="66195"/>
                                </a:lnTo>
                                <a:lnTo>
                                  <a:pt x="925599" y="31745"/>
                                </a:lnTo>
                                <a:lnTo>
                                  <a:pt x="891153" y="8517"/>
                                </a:lnTo>
                                <a:lnTo>
                                  <a:pt x="84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95758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5EA78" w14:textId="77777777" w:rsidR="00F44365" w:rsidRDefault="00000000">
                              <w:pPr>
                                <w:spacing w:before="53"/>
                                <w:ind w:left="1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0"/>
                                </w:rPr>
                                <w:t>5.CE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0"/>
                                </w:rPr>
                                <w:t>DOC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E9EB1" id="Group 93" o:spid="_x0000_s1083" style="position:absolute;margin-left:13.5pt;margin-top:10.55pt;width:75.4pt;height:17.3pt;z-index:-15718912;mso-wrap-distance-left:0;mso-wrap-distance-right:0;mso-position-horizontal-relative:page;mso-position-vertical-relative:text" coordsize="9575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">
                <v:shape id="Graphic 94" o:spid="_x0000_s1084" style="position:absolute;width:9575;height:2197;visibility:visible;mso-wrap-style:square;v-text-anchor:top" coordsize="9575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" path="m848969,l108381,,66195,8517,31745,31745,8517,66195,,108381r,2515l8517,153080r23228,34446l66195,210749r42186,8516l848969,219265r42184,-8516l925599,187526r23224,-34446l957338,110896r,-2515l948823,66195,925599,31745,891153,8517,848969,xe" fillcolor="#231f20" stroked="f">
                  <v:path arrowok="t"/>
                </v:shape>
                <v:shape id="Textbox 95" o:spid="_x0000_s1085" type="#_x0000_t202" style="position:absolute;width:9575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845EA78" w14:textId="77777777" w:rsidR="00F44365" w:rsidRDefault="00000000">
                        <w:pPr>
                          <w:spacing w:before="53"/>
                          <w:ind w:left="1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12"/>
                            <w:sz w:val="20"/>
                          </w:rPr>
                          <w:t>5.CE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0"/>
                          </w:rPr>
                          <w:t>DOC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B3D866" w14:textId="77777777" w:rsidR="008C020C" w:rsidRPr="008C020C" w:rsidRDefault="008C020C" w:rsidP="008C020C">
      <w:pPr>
        <w:pStyle w:val="BodyText"/>
        <w:rPr>
          <w:b/>
          <w:color w:val="231F20"/>
          <w:szCs w:val="22"/>
        </w:rPr>
      </w:pPr>
    </w:p>
    <w:p w14:paraId="722D050B" w14:textId="77777777" w:rsidR="00F44365" w:rsidRDefault="00F44365">
      <w:pPr>
        <w:pStyle w:val="BodyText"/>
        <w:rPr>
          <w:b/>
          <w:color w:val="231F20"/>
          <w:szCs w:val="22"/>
          <w:lang w:val="bg-BG"/>
        </w:rPr>
      </w:pPr>
    </w:p>
    <w:p w14:paraId="1CF5FE19" w14:textId="77777777" w:rsidR="008C020C" w:rsidRDefault="008C020C">
      <w:pPr>
        <w:pStyle w:val="BodyText"/>
        <w:rPr>
          <w:b/>
          <w:color w:val="231F20"/>
          <w:szCs w:val="22"/>
          <w:lang w:val="bg-BG"/>
        </w:rPr>
      </w:pPr>
    </w:p>
    <w:p w14:paraId="3D1C72D6" w14:textId="77777777" w:rsidR="008C020C" w:rsidRDefault="008C020C">
      <w:pPr>
        <w:pStyle w:val="BodyText"/>
        <w:rPr>
          <w:b/>
          <w:color w:val="231F20"/>
          <w:szCs w:val="22"/>
          <w:lang w:val="bg-BG"/>
        </w:rPr>
      </w:pPr>
    </w:p>
    <w:p w14:paraId="2EEA25E6" w14:textId="77777777" w:rsidR="008C020C" w:rsidRPr="008C020C" w:rsidRDefault="008C020C">
      <w:pPr>
        <w:pStyle w:val="BodyText"/>
        <w:rPr>
          <w:sz w:val="12"/>
          <w:lang w:val="bg-BG"/>
        </w:rPr>
      </w:pPr>
    </w:p>
    <w:p w14:paraId="44276B6F" w14:textId="77777777" w:rsidR="00F44365" w:rsidRDefault="00F44365">
      <w:pPr>
        <w:pStyle w:val="BodyText"/>
        <w:rPr>
          <w:sz w:val="12"/>
          <w:lang w:val="bg-BG"/>
        </w:rPr>
      </w:pPr>
    </w:p>
    <w:p w14:paraId="4B1680EE" w14:textId="77777777" w:rsidR="008C020C" w:rsidRDefault="008C020C">
      <w:pPr>
        <w:pStyle w:val="BodyText"/>
        <w:rPr>
          <w:sz w:val="12"/>
          <w:lang w:val="bg-BG"/>
        </w:rPr>
      </w:pPr>
    </w:p>
    <w:p w14:paraId="406C704B" w14:textId="77777777" w:rsidR="008C020C" w:rsidRPr="008C020C" w:rsidRDefault="008C020C">
      <w:pPr>
        <w:pStyle w:val="BodyText"/>
        <w:rPr>
          <w:sz w:val="12"/>
          <w:lang w:val="bg-BG"/>
        </w:rPr>
      </w:pPr>
    </w:p>
    <w:p w14:paraId="375165A7" w14:textId="77777777" w:rsidR="00F44365" w:rsidRDefault="00F44365">
      <w:pPr>
        <w:pStyle w:val="BodyText"/>
        <w:spacing w:before="122"/>
        <w:rPr>
          <w:sz w:val="12"/>
        </w:rPr>
      </w:pPr>
    </w:p>
    <w:p w14:paraId="4A077E47" w14:textId="7618D4AC" w:rsidR="008C020C" w:rsidRPr="008C020C" w:rsidRDefault="00000000" w:rsidP="008C020C">
      <w:pPr>
        <w:spacing w:before="1" w:line="142" w:lineRule="exact"/>
        <w:ind w:left="1512"/>
        <w:rPr>
          <w:color w:val="050100"/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5EE2D5CE" wp14:editId="3F311FAB">
                <wp:simplePos x="0" y="0"/>
                <wp:positionH relativeFrom="page">
                  <wp:posOffset>554202</wp:posOffset>
                </wp:positionH>
                <wp:positionV relativeFrom="paragraph">
                  <wp:posOffset>-164785</wp:posOffset>
                </wp:positionV>
                <wp:extent cx="361950" cy="54038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" cy="540385"/>
                          <a:chOff x="0" y="0"/>
                          <a:chExt cx="361950" cy="540385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02" y="0"/>
                            <a:ext cx="242176" cy="182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0" y="178206"/>
                            <a:ext cx="36195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362585">
                                <a:moveTo>
                                  <a:pt x="355269" y="0"/>
                                </a:moveTo>
                                <a:lnTo>
                                  <a:pt x="6515" y="0"/>
                                </a:lnTo>
                                <a:lnTo>
                                  <a:pt x="0" y="6515"/>
                                </a:lnTo>
                                <a:lnTo>
                                  <a:pt x="0" y="355523"/>
                                </a:lnTo>
                                <a:lnTo>
                                  <a:pt x="6515" y="362038"/>
                                </a:lnTo>
                                <a:lnTo>
                                  <a:pt x="355269" y="362038"/>
                                </a:lnTo>
                                <a:lnTo>
                                  <a:pt x="359698" y="357619"/>
                                </a:lnTo>
                                <a:lnTo>
                                  <a:pt x="8966" y="357619"/>
                                </a:lnTo>
                                <a:lnTo>
                                  <a:pt x="4419" y="353072"/>
                                </a:lnTo>
                                <a:lnTo>
                                  <a:pt x="4419" y="8966"/>
                                </a:lnTo>
                                <a:lnTo>
                                  <a:pt x="8966" y="4419"/>
                                </a:lnTo>
                                <a:lnTo>
                                  <a:pt x="359698" y="4419"/>
                                </a:lnTo>
                                <a:lnTo>
                                  <a:pt x="355269" y="0"/>
                                </a:lnTo>
                                <a:close/>
                              </a:path>
                              <a:path w="361950" h="362585">
                                <a:moveTo>
                                  <a:pt x="359698" y="4419"/>
                                </a:moveTo>
                                <a:lnTo>
                                  <a:pt x="352844" y="4419"/>
                                </a:lnTo>
                                <a:lnTo>
                                  <a:pt x="357378" y="8966"/>
                                </a:lnTo>
                                <a:lnTo>
                                  <a:pt x="357378" y="353072"/>
                                </a:lnTo>
                                <a:lnTo>
                                  <a:pt x="352844" y="357619"/>
                                </a:lnTo>
                                <a:lnTo>
                                  <a:pt x="359698" y="357619"/>
                                </a:lnTo>
                                <a:lnTo>
                                  <a:pt x="361797" y="355523"/>
                                </a:lnTo>
                                <a:lnTo>
                                  <a:pt x="361797" y="6515"/>
                                </a:lnTo>
                                <a:lnTo>
                                  <a:pt x="359698" y="4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36195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91107A" w14:textId="77777777" w:rsidR="00F44365" w:rsidRDefault="00F44365">
                              <w:pPr>
                                <w:spacing w:before="168"/>
                                <w:rPr>
                                  <w:sz w:val="17"/>
                                </w:rPr>
                              </w:pPr>
                            </w:p>
                            <w:p w14:paraId="6231D157" w14:textId="77777777" w:rsidR="00F44365" w:rsidRDefault="00000000">
                              <w:pPr>
                                <w:spacing w:line="193" w:lineRule="exact"/>
                                <w:ind w:left="6"/>
                                <w:jc w:val="center"/>
                                <w:rPr>
                                  <w:rFonts w:ascii="Verdana"/>
                                  <w:sz w:val="17"/>
                                </w:rPr>
                              </w:pPr>
                              <w:r>
                                <w:rPr>
                                  <w:rFonts w:ascii="Verdana"/>
                                  <w:color w:val="050100"/>
                                  <w:w w:val="85"/>
                                  <w:sz w:val="17"/>
                                </w:rPr>
                                <w:t>0.5-</w:t>
                              </w:r>
                              <w:r>
                                <w:rPr>
                                  <w:rFonts w:ascii="Verdana"/>
                                  <w:color w:val="050100"/>
                                  <w:spacing w:val="-10"/>
                                  <w:sz w:val="17"/>
                                </w:rPr>
                                <w:t>5</w:t>
                              </w:r>
                            </w:p>
                            <w:p w14:paraId="2C38D936" w14:textId="77777777" w:rsidR="00F44365" w:rsidRDefault="00000000">
                              <w:pPr>
                                <w:spacing w:line="193" w:lineRule="exact"/>
                                <w:ind w:left="6" w:right="6"/>
                                <w:jc w:val="center"/>
                                <w:rPr>
                                  <w:rFonts w:ascii="Verdana"/>
                                  <w:sz w:val="17"/>
                                </w:rPr>
                              </w:pPr>
                              <w:r>
                                <w:rPr>
                                  <w:rFonts w:ascii="Verdana"/>
                                  <w:color w:val="050100"/>
                                  <w:spacing w:val="-10"/>
                                  <w:sz w:val="17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2D5CE" id="Group 99" o:spid="_x0000_s1086" style="position:absolute;left:0;text-align:left;margin-left:43.65pt;margin-top:-13pt;width:28.5pt;height:42.55pt;z-index:15739392;mso-wrap-distance-left:0;mso-wrap-distance-right:0;mso-position-horizontal-relative:page;mso-position-vertical-relative:text" coordsize="3619,5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">
                <v:shape id="Image 100" o:spid="_x0000_s1087" type="#_x0000_t75" style="position:absolute;left:605;width:2421;height: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">
                  <v:imagedata r:id="rId16" o:title=""/>
                </v:shape>
                <v:shape id="Graphic 101" o:spid="_x0000_s1088" style="position:absolute;top:1782;width:3619;height:3625;visibility:visible;mso-wrap-style:square;v-text-anchor:top" coordsize="36195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" path="m355269,l6515,,,6515,,355523r6515,6515l355269,362038r4429,-4419l8966,357619,4419,353072r,-344106l8966,4419r350732,l355269,xem359698,4419r-6854,l357378,8966r,344106l352844,357619r6854,l361797,355523r,-349008l359698,4419xe" fillcolor="#050100" stroked="f">
                  <v:path arrowok="t"/>
                </v:shape>
                <v:shape id="Textbox 102" o:spid="_x0000_s1089" type="#_x0000_t202" style="position:absolute;width:3619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291107A" w14:textId="77777777" w:rsidR="00F44365" w:rsidRDefault="00F44365">
                        <w:pPr>
                          <w:spacing w:before="168"/>
                          <w:rPr>
                            <w:sz w:val="17"/>
                          </w:rPr>
                        </w:pPr>
                      </w:p>
                      <w:p w14:paraId="6231D157" w14:textId="77777777" w:rsidR="00F44365" w:rsidRDefault="00000000">
                        <w:pPr>
                          <w:spacing w:line="193" w:lineRule="exact"/>
                          <w:ind w:left="6"/>
                          <w:jc w:val="center"/>
                          <w:rPr>
                            <w:rFonts w:ascii="Verdana"/>
                            <w:sz w:val="17"/>
                          </w:rPr>
                        </w:pPr>
                        <w:r>
                          <w:rPr>
                            <w:rFonts w:ascii="Verdana"/>
                            <w:color w:val="050100"/>
                            <w:w w:val="85"/>
                            <w:sz w:val="17"/>
                          </w:rPr>
                          <w:t>0.5-</w:t>
                        </w:r>
                        <w:r>
                          <w:rPr>
                            <w:rFonts w:ascii="Verdana"/>
                            <w:color w:val="050100"/>
                            <w:spacing w:val="-10"/>
                            <w:sz w:val="17"/>
                          </w:rPr>
                          <w:t>5</w:t>
                        </w:r>
                      </w:p>
                      <w:p w14:paraId="2C38D936" w14:textId="77777777" w:rsidR="00F44365" w:rsidRDefault="00000000">
                        <w:pPr>
                          <w:spacing w:line="193" w:lineRule="exact"/>
                          <w:ind w:left="6" w:right="6"/>
                          <w:jc w:val="center"/>
                          <w:rPr>
                            <w:rFonts w:ascii="Verdana"/>
                            <w:sz w:val="17"/>
                          </w:rPr>
                        </w:pPr>
                        <w:r>
                          <w:rPr>
                            <w:rFonts w:ascii="Verdana"/>
                            <w:color w:val="050100"/>
                            <w:spacing w:val="-10"/>
                            <w:sz w:val="17"/>
                          </w:rPr>
                          <w:t>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020C">
        <w:rPr>
          <w:color w:val="050100"/>
          <w:sz w:val="12"/>
          <w:lang w:val="bg-BG"/>
        </w:rPr>
        <w:t>М</w:t>
      </w:r>
      <w:proofErr w:type="spellStart"/>
      <w:r w:rsidR="008C020C" w:rsidRPr="008C020C">
        <w:rPr>
          <w:color w:val="050100"/>
          <w:sz w:val="12"/>
        </w:rPr>
        <w:t>ощността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на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зарядното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устройство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трябва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да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бъде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между</w:t>
      </w:r>
      <w:proofErr w:type="spellEnd"/>
      <w:r w:rsidR="008C020C" w:rsidRPr="008C020C">
        <w:rPr>
          <w:color w:val="050100"/>
          <w:sz w:val="12"/>
        </w:rPr>
        <w:t xml:space="preserve"> </w:t>
      </w:r>
      <w:proofErr w:type="spellStart"/>
      <w:r w:rsidR="008C020C" w:rsidRPr="008C020C">
        <w:rPr>
          <w:color w:val="050100"/>
          <w:sz w:val="12"/>
        </w:rPr>
        <w:t>мин</w:t>
      </w:r>
      <w:proofErr w:type="spellEnd"/>
      <w:r w:rsidR="008C020C" w:rsidRPr="008C020C">
        <w:rPr>
          <w:color w:val="050100"/>
          <w:sz w:val="12"/>
        </w:rPr>
        <w:t>.</w:t>
      </w:r>
    </w:p>
    <w:p w14:paraId="78FF044A" w14:textId="77777777" w:rsidR="00F44365" w:rsidRDefault="008C020C" w:rsidP="008C020C">
      <w:pPr>
        <w:spacing w:before="1" w:line="142" w:lineRule="exact"/>
        <w:ind w:left="1512"/>
        <w:rPr>
          <w:color w:val="050100"/>
          <w:sz w:val="12"/>
          <w:lang w:val="bg-BG"/>
        </w:rPr>
      </w:pPr>
      <w:r w:rsidRPr="008C020C">
        <w:rPr>
          <w:color w:val="050100"/>
          <w:sz w:val="12"/>
        </w:rPr>
        <w:t xml:space="preserve">0,5 </w:t>
      </w:r>
      <w:proofErr w:type="spellStart"/>
      <w:r w:rsidRPr="008C020C">
        <w:rPr>
          <w:color w:val="050100"/>
          <w:sz w:val="12"/>
        </w:rPr>
        <w:t>вата</w:t>
      </w:r>
      <w:proofErr w:type="spellEnd"/>
      <w:r w:rsidRPr="008C020C">
        <w:rPr>
          <w:color w:val="050100"/>
          <w:sz w:val="12"/>
        </w:rPr>
        <w:t xml:space="preserve">, </w:t>
      </w:r>
      <w:proofErr w:type="spellStart"/>
      <w:r w:rsidRPr="008C020C">
        <w:rPr>
          <w:color w:val="050100"/>
          <w:sz w:val="12"/>
        </w:rPr>
        <w:t>изисквана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от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радиооборудването</w:t>
      </w:r>
      <w:proofErr w:type="spellEnd"/>
      <w:r w:rsidRPr="008C020C">
        <w:rPr>
          <w:color w:val="050100"/>
          <w:sz w:val="12"/>
        </w:rPr>
        <w:t xml:space="preserve">, и </w:t>
      </w:r>
      <w:proofErr w:type="spellStart"/>
      <w:r w:rsidRPr="008C020C">
        <w:rPr>
          <w:color w:val="050100"/>
          <w:sz w:val="12"/>
        </w:rPr>
        <w:t>макс</w:t>
      </w:r>
      <w:proofErr w:type="spellEnd"/>
      <w:r w:rsidRPr="008C020C">
        <w:rPr>
          <w:color w:val="050100"/>
          <w:sz w:val="12"/>
        </w:rPr>
        <w:t xml:space="preserve">. 5 </w:t>
      </w:r>
      <w:proofErr w:type="spellStart"/>
      <w:r w:rsidRPr="008C020C">
        <w:rPr>
          <w:color w:val="050100"/>
          <w:sz w:val="12"/>
        </w:rPr>
        <w:t>вата</w:t>
      </w:r>
      <w:proofErr w:type="spellEnd"/>
      <w:r w:rsidRPr="008C020C">
        <w:rPr>
          <w:color w:val="050100"/>
          <w:sz w:val="12"/>
        </w:rPr>
        <w:t xml:space="preserve">, </w:t>
      </w:r>
      <w:proofErr w:type="spellStart"/>
      <w:r w:rsidRPr="008C020C">
        <w:rPr>
          <w:color w:val="050100"/>
          <w:sz w:val="12"/>
        </w:rPr>
        <w:t>за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да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се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постигне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максимална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скорост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на</w:t>
      </w:r>
      <w:proofErr w:type="spellEnd"/>
      <w:r w:rsidRPr="008C020C">
        <w:rPr>
          <w:color w:val="050100"/>
          <w:sz w:val="12"/>
        </w:rPr>
        <w:t xml:space="preserve"> </w:t>
      </w:r>
      <w:proofErr w:type="spellStart"/>
      <w:r w:rsidRPr="008C020C">
        <w:rPr>
          <w:color w:val="050100"/>
          <w:sz w:val="12"/>
        </w:rPr>
        <w:t>зареждане</w:t>
      </w:r>
      <w:proofErr w:type="spellEnd"/>
      <w:r>
        <w:rPr>
          <w:color w:val="050100"/>
          <w:sz w:val="12"/>
          <w:lang w:val="bg-BG"/>
        </w:rPr>
        <w:t>.</w:t>
      </w:r>
    </w:p>
    <w:p w14:paraId="6356AFCE" w14:textId="03BC5364" w:rsidR="008C020C" w:rsidRPr="008C020C" w:rsidRDefault="008C020C" w:rsidP="008C020C">
      <w:pPr>
        <w:spacing w:before="1" w:line="142" w:lineRule="exact"/>
        <w:ind w:left="1512"/>
        <w:rPr>
          <w:sz w:val="12"/>
          <w:lang w:val="bg-BG"/>
        </w:rPr>
        <w:sectPr w:rsidR="008C020C" w:rsidRPr="008C020C">
          <w:pgSz w:w="5670" w:h="5670"/>
          <w:pgMar w:top="260" w:right="141" w:bottom="280" w:left="141" w:header="720" w:footer="720" w:gutter="0"/>
          <w:cols w:space="720"/>
        </w:sectPr>
      </w:pPr>
    </w:p>
    <w:p w14:paraId="2815F524" w14:textId="31A3B8EE" w:rsidR="00F44365" w:rsidRPr="008C020C" w:rsidRDefault="00F44365" w:rsidP="008C020C">
      <w:pPr>
        <w:spacing w:before="69" w:line="376" w:lineRule="auto"/>
        <w:ind w:right="1855"/>
        <w:rPr>
          <w:sz w:val="12"/>
          <w:lang w:val="bg-BG"/>
        </w:rPr>
      </w:pPr>
    </w:p>
    <w:sectPr w:rsidR="00F44365" w:rsidRPr="008C020C">
      <w:pgSz w:w="5670" w:h="5670"/>
      <w:pgMar w:top="6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k">
    <w:altName w:val="Arial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5761"/>
    <w:multiLevelType w:val="hybridMultilevel"/>
    <w:tmpl w:val="F384C01A"/>
    <w:lvl w:ilvl="0" w:tplc="3D203D48">
      <w:numFmt w:val="bullet"/>
      <w:lvlText w:val="·"/>
      <w:lvlJc w:val="left"/>
      <w:pPr>
        <w:ind w:left="137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3D82F0D4">
      <w:numFmt w:val="bullet"/>
      <w:lvlText w:val="•"/>
      <w:lvlJc w:val="left"/>
      <w:pPr>
        <w:ind w:left="637" w:hanging="59"/>
      </w:pPr>
      <w:rPr>
        <w:rFonts w:hint="default"/>
        <w:lang w:val="en-US" w:eastAsia="en-US" w:bidi="ar-SA"/>
      </w:rPr>
    </w:lvl>
    <w:lvl w:ilvl="2" w:tplc="B742CC36">
      <w:numFmt w:val="bullet"/>
      <w:lvlText w:val="•"/>
      <w:lvlJc w:val="left"/>
      <w:pPr>
        <w:ind w:left="1135" w:hanging="59"/>
      </w:pPr>
      <w:rPr>
        <w:rFonts w:hint="default"/>
        <w:lang w:val="en-US" w:eastAsia="en-US" w:bidi="ar-SA"/>
      </w:rPr>
    </w:lvl>
    <w:lvl w:ilvl="3" w:tplc="ED94CD3C">
      <w:numFmt w:val="bullet"/>
      <w:lvlText w:val="•"/>
      <w:lvlJc w:val="left"/>
      <w:pPr>
        <w:ind w:left="1633" w:hanging="59"/>
      </w:pPr>
      <w:rPr>
        <w:rFonts w:hint="default"/>
        <w:lang w:val="en-US" w:eastAsia="en-US" w:bidi="ar-SA"/>
      </w:rPr>
    </w:lvl>
    <w:lvl w:ilvl="4" w:tplc="ECA4EE6A">
      <w:numFmt w:val="bullet"/>
      <w:lvlText w:val="•"/>
      <w:lvlJc w:val="left"/>
      <w:pPr>
        <w:ind w:left="2131" w:hanging="59"/>
      </w:pPr>
      <w:rPr>
        <w:rFonts w:hint="default"/>
        <w:lang w:val="en-US" w:eastAsia="en-US" w:bidi="ar-SA"/>
      </w:rPr>
    </w:lvl>
    <w:lvl w:ilvl="5" w:tplc="1D603B92">
      <w:numFmt w:val="bullet"/>
      <w:lvlText w:val="•"/>
      <w:lvlJc w:val="left"/>
      <w:pPr>
        <w:ind w:left="2629" w:hanging="59"/>
      </w:pPr>
      <w:rPr>
        <w:rFonts w:hint="default"/>
        <w:lang w:val="en-US" w:eastAsia="en-US" w:bidi="ar-SA"/>
      </w:rPr>
    </w:lvl>
    <w:lvl w:ilvl="6" w:tplc="BBC287D2">
      <w:numFmt w:val="bullet"/>
      <w:lvlText w:val="•"/>
      <w:lvlJc w:val="left"/>
      <w:pPr>
        <w:ind w:left="3127" w:hanging="59"/>
      </w:pPr>
      <w:rPr>
        <w:rFonts w:hint="default"/>
        <w:lang w:val="en-US" w:eastAsia="en-US" w:bidi="ar-SA"/>
      </w:rPr>
    </w:lvl>
    <w:lvl w:ilvl="7" w:tplc="0080699C">
      <w:numFmt w:val="bullet"/>
      <w:lvlText w:val="•"/>
      <w:lvlJc w:val="left"/>
      <w:pPr>
        <w:ind w:left="3625" w:hanging="59"/>
      </w:pPr>
      <w:rPr>
        <w:rFonts w:hint="default"/>
        <w:lang w:val="en-US" w:eastAsia="en-US" w:bidi="ar-SA"/>
      </w:rPr>
    </w:lvl>
    <w:lvl w:ilvl="8" w:tplc="FE300DE0">
      <w:numFmt w:val="bullet"/>
      <w:lvlText w:val="•"/>
      <w:lvlJc w:val="left"/>
      <w:pPr>
        <w:ind w:left="4123" w:hanging="59"/>
      </w:pPr>
      <w:rPr>
        <w:rFonts w:hint="default"/>
        <w:lang w:val="en-US" w:eastAsia="en-US" w:bidi="ar-SA"/>
      </w:rPr>
    </w:lvl>
  </w:abstractNum>
  <w:abstractNum w:abstractNumId="1" w15:restartNumberingAfterBreak="0">
    <w:nsid w:val="149846E0"/>
    <w:multiLevelType w:val="hybridMultilevel"/>
    <w:tmpl w:val="6E983ABE"/>
    <w:lvl w:ilvl="0" w:tplc="D81E9074">
      <w:numFmt w:val="bullet"/>
      <w:lvlText w:val="·"/>
      <w:lvlJc w:val="left"/>
      <w:pPr>
        <w:ind w:left="136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19D43C66">
      <w:numFmt w:val="bullet"/>
      <w:lvlText w:val="•"/>
      <w:lvlJc w:val="left"/>
      <w:pPr>
        <w:ind w:left="637" w:hanging="59"/>
      </w:pPr>
      <w:rPr>
        <w:rFonts w:hint="default"/>
        <w:lang w:val="en-US" w:eastAsia="en-US" w:bidi="ar-SA"/>
      </w:rPr>
    </w:lvl>
    <w:lvl w:ilvl="2" w:tplc="A9161B84">
      <w:numFmt w:val="bullet"/>
      <w:lvlText w:val="•"/>
      <w:lvlJc w:val="left"/>
      <w:pPr>
        <w:ind w:left="1135" w:hanging="59"/>
      </w:pPr>
      <w:rPr>
        <w:rFonts w:hint="default"/>
        <w:lang w:val="en-US" w:eastAsia="en-US" w:bidi="ar-SA"/>
      </w:rPr>
    </w:lvl>
    <w:lvl w:ilvl="3" w:tplc="1CFC39B0">
      <w:numFmt w:val="bullet"/>
      <w:lvlText w:val="•"/>
      <w:lvlJc w:val="left"/>
      <w:pPr>
        <w:ind w:left="1633" w:hanging="59"/>
      </w:pPr>
      <w:rPr>
        <w:rFonts w:hint="default"/>
        <w:lang w:val="en-US" w:eastAsia="en-US" w:bidi="ar-SA"/>
      </w:rPr>
    </w:lvl>
    <w:lvl w:ilvl="4" w:tplc="71B24B12">
      <w:numFmt w:val="bullet"/>
      <w:lvlText w:val="•"/>
      <w:lvlJc w:val="left"/>
      <w:pPr>
        <w:ind w:left="2131" w:hanging="59"/>
      </w:pPr>
      <w:rPr>
        <w:rFonts w:hint="default"/>
        <w:lang w:val="en-US" w:eastAsia="en-US" w:bidi="ar-SA"/>
      </w:rPr>
    </w:lvl>
    <w:lvl w:ilvl="5" w:tplc="7ACC865E">
      <w:numFmt w:val="bullet"/>
      <w:lvlText w:val="•"/>
      <w:lvlJc w:val="left"/>
      <w:pPr>
        <w:ind w:left="2629" w:hanging="59"/>
      </w:pPr>
      <w:rPr>
        <w:rFonts w:hint="default"/>
        <w:lang w:val="en-US" w:eastAsia="en-US" w:bidi="ar-SA"/>
      </w:rPr>
    </w:lvl>
    <w:lvl w:ilvl="6" w:tplc="55342FAC">
      <w:numFmt w:val="bullet"/>
      <w:lvlText w:val="•"/>
      <w:lvlJc w:val="left"/>
      <w:pPr>
        <w:ind w:left="3127" w:hanging="59"/>
      </w:pPr>
      <w:rPr>
        <w:rFonts w:hint="default"/>
        <w:lang w:val="en-US" w:eastAsia="en-US" w:bidi="ar-SA"/>
      </w:rPr>
    </w:lvl>
    <w:lvl w:ilvl="7" w:tplc="62469E90">
      <w:numFmt w:val="bullet"/>
      <w:lvlText w:val="•"/>
      <w:lvlJc w:val="left"/>
      <w:pPr>
        <w:ind w:left="3625" w:hanging="59"/>
      </w:pPr>
      <w:rPr>
        <w:rFonts w:hint="default"/>
        <w:lang w:val="en-US" w:eastAsia="en-US" w:bidi="ar-SA"/>
      </w:rPr>
    </w:lvl>
    <w:lvl w:ilvl="8" w:tplc="720CA512">
      <w:numFmt w:val="bullet"/>
      <w:lvlText w:val="•"/>
      <w:lvlJc w:val="left"/>
      <w:pPr>
        <w:ind w:left="4123" w:hanging="59"/>
      </w:pPr>
      <w:rPr>
        <w:rFonts w:hint="default"/>
        <w:lang w:val="en-US" w:eastAsia="en-US" w:bidi="ar-SA"/>
      </w:rPr>
    </w:lvl>
  </w:abstractNum>
  <w:abstractNum w:abstractNumId="2" w15:restartNumberingAfterBreak="0">
    <w:nsid w:val="2DE3147A"/>
    <w:multiLevelType w:val="hybridMultilevel"/>
    <w:tmpl w:val="8C96F9B0"/>
    <w:lvl w:ilvl="0" w:tplc="658C00E6">
      <w:start w:val="1"/>
      <w:numFmt w:val="decimal"/>
      <w:lvlText w:val="%1."/>
      <w:lvlJc w:val="left"/>
      <w:pPr>
        <w:ind w:left="213" w:hanging="84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93"/>
        <w:sz w:val="8"/>
        <w:szCs w:val="8"/>
        <w:lang w:val="en-US" w:eastAsia="en-US" w:bidi="ar-SA"/>
      </w:rPr>
    </w:lvl>
    <w:lvl w:ilvl="1" w:tplc="AE8812AE">
      <w:numFmt w:val="bullet"/>
      <w:lvlText w:val="•"/>
      <w:lvlJc w:val="left"/>
      <w:pPr>
        <w:ind w:left="736" w:hanging="84"/>
      </w:pPr>
      <w:rPr>
        <w:rFonts w:hint="default"/>
        <w:lang w:val="en-US" w:eastAsia="en-US" w:bidi="ar-SA"/>
      </w:rPr>
    </w:lvl>
    <w:lvl w:ilvl="2" w:tplc="02E69792">
      <w:numFmt w:val="bullet"/>
      <w:lvlText w:val="•"/>
      <w:lvlJc w:val="left"/>
      <w:pPr>
        <w:ind w:left="1253" w:hanging="84"/>
      </w:pPr>
      <w:rPr>
        <w:rFonts w:hint="default"/>
        <w:lang w:val="en-US" w:eastAsia="en-US" w:bidi="ar-SA"/>
      </w:rPr>
    </w:lvl>
    <w:lvl w:ilvl="3" w:tplc="3EAA5B3A">
      <w:numFmt w:val="bullet"/>
      <w:lvlText w:val="•"/>
      <w:lvlJc w:val="left"/>
      <w:pPr>
        <w:ind w:left="1770" w:hanging="84"/>
      </w:pPr>
      <w:rPr>
        <w:rFonts w:hint="default"/>
        <w:lang w:val="en-US" w:eastAsia="en-US" w:bidi="ar-SA"/>
      </w:rPr>
    </w:lvl>
    <w:lvl w:ilvl="4" w:tplc="3E824E58">
      <w:numFmt w:val="bullet"/>
      <w:lvlText w:val="•"/>
      <w:lvlJc w:val="left"/>
      <w:pPr>
        <w:ind w:left="2286" w:hanging="84"/>
      </w:pPr>
      <w:rPr>
        <w:rFonts w:hint="default"/>
        <w:lang w:val="en-US" w:eastAsia="en-US" w:bidi="ar-SA"/>
      </w:rPr>
    </w:lvl>
    <w:lvl w:ilvl="5" w:tplc="E0D867E6">
      <w:numFmt w:val="bullet"/>
      <w:lvlText w:val="•"/>
      <w:lvlJc w:val="left"/>
      <w:pPr>
        <w:ind w:left="2803" w:hanging="84"/>
      </w:pPr>
      <w:rPr>
        <w:rFonts w:hint="default"/>
        <w:lang w:val="en-US" w:eastAsia="en-US" w:bidi="ar-SA"/>
      </w:rPr>
    </w:lvl>
    <w:lvl w:ilvl="6" w:tplc="5C6E79C8">
      <w:numFmt w:val="bullet"/>
      <w:lvlText w:val="•"/>
      <w:lvlJc w:val="left"/>
      <w:pPr>
        <w:ind w:left="3320" w:hanging="84"/>
      </w:pPr>
      <w:rPr>
        <w:rFonts w:hint="default"/>
        <w:lang w:val="en-US" w:eastAsia="en-US" w:bidi="ar-SA"/>
      </w:rPr>
    </w:lvl>
    <w:lvl w:ilvl="7" w:tplc="86BC3C9C">
      <w:numFmt w:val="bullet"/>
      <w:lvlText w:val="•"/>
      <w:lvlJc w:val="left"/>
      <w:pPr>
        <w:ind w:left="3837" w:hanging="84"/>
      </w:pPr>
      <w:rPr>
        <w:rFonts w:hint="default"/>
        <w:lang w:val="en-US" w:eastAsia="en-US" w:bidi="ar-SA"/>
      </w:rPr>
    </w:lvl>
    <w:lvl w:ilvl="8" w:tplc="87DEF880">
      <w:numFmt w:val="bullet"/>
      <w:lvlText w:val="•"/>
      <w:lvlJc w:val="left"/>
      <w:pPr>
        <w:ind w:left="4353" w:hanging="84"/>
      </w:pPr>
      <w:rPr>
        <w:rFonts w:hint="default"/>
        <w:lang w:val="en-US" w:eastAsia="en-US" w:bidi="ar-SA"/>
      </w:rPr>
    </w:lvl>
  </w:abstractNum>
  <w:abstractNum w:abstractNumId="3" w15:restartNumberingAfterBreak="0">
    <w:nsid w:val="33C30FBD"/>
    <w:multiLevelType w:val="hybridMultilevel"/>
    <w:tmpl w:val="ED822AA4"/>
    <w:lvl w:ilvl="0" w:tplc="2ABA687C">
      <w:numFmt w:val="bullet"/>
      <w:lvlText w:val="·"/>
      <w:lvlJc w:val="left"/>
      <w:pPr>
        <w:ind w:left="187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C36A541E">
      <w:numFmt w:val="bullet"/>
      <w:lvlText w:val="•"/>
      <w:lvlJc w:val="left"/>
      <w:pPr>
        <w:ind w:left="673" w:hanging="59"/>
      </w:pPr>
      <w:rPr>
        <w:rFonts w:hint="default"/>
        <w:lang w:val="en-US" w:eastAsia="en-US" w:bidi="ar-SA"/>
      </w:rPr>
    </w:lvl>
    <w:lvl w:ilvl="2" w:tplc="57E68ADC">
      <w:numFmt w:val="bullet"/>
      <w:lvlText w:val="•"/>
      <w:lvlJc w:val="left"/>
      <w:pPr>
        <w:ind w:left="1167" w:hanging="59"/>
      </w:pPr>
      <w:rPr>
        <w:rFonts w:hint="default"/>
        <w:lang w:val="en-US" w:eastAsia="en-US" w:bidi="ar-SA"/>
      </w:rPr>
    </w:lvl>
    <w:lvl w:ilvl="3" w:tplc="8E524F96">
      <w:numFmt w:val="bullet"/>
      <w:lvlText w:val="•"/>
      <w:lvlJc w:val="left"/>
      <w:pPr>
        <w:ind w:left="1661" w:hanging="59"/>
      </w:pPr>
      <w:rPr>
        <w:rFonts w:hint="default"/>
        <w:lang w:val="en-US" w:eastAsia="en-US" w:bidi="ar-SA"/>
      </w:rPr>
    </w:lvl>
    <w:lvl w:ilvl="4" w:tplc="AEA43EE8">
      <w:numFmt w:val="bullet"/>
      <w:lvlText w:val="•"/>
      <w:lvlJc w:val="left"/>
      <w:pPr>
        <w:ind w:left="2155" w:hanging="59"/>
      </w:pPr>
      <w:rPr>
        <w:rFonts w:hint="default"/>
        <w:lang w:val="en-US" w:eastAsia="en-US" w:bidi="ar-SA"/>
      </w:rPr>
    </w:lvl>
    <w:lvl w:ilvl="5" w:tplc="BC2EACD0">
      <w:numFmt w:val="bullet"/>
      <w:lvlText w:val="•"/>
      <w:lvlJc w:val="left"/>
      <w:pPr>
        <w:ind w:left="2649" w:hanging="59"/>
      </w:pPr>
      <w:rPr>
        <w:rFonts w:hint="default"/>
        <w:lang w:val="en-US" w:eastAsia="en-US" w:bidi="ar-SA"/>
      </w:rPr>
    </w:lvl>
    <w:lvl w:ilvl="6" w:tplc="52447970">
      <w:numFmt w:val="bullet"/>
      <w:lvlText w:val="•"/>
      <w:lvlJc w:val="left"/>
      <w:pPr>
        <w:ind w:left="3143" w:hanging="59"/>
      </w:pPr>
      <w:rPr>
        <w:rFonts w:hint="default"/>
        <w:lang w:val="en-US" w:eastAsia="en-US" w:bidi="ar-SA"/>
      </w:rPr>
    </w:lvl>
    <w:lvl w:ilvl="7" w:tplc="1A0EFE72">
      <w:numFmt w:val="bullet"/>
      <w:lvlText w:val="•"/>
      <w:lvlJc w:val="left"/>
      <w:pPr>
        <w:ind w:left="3637" w:hanging="59"/>
      </w:pPr>
      <w:rPr>
        <w:rFonts w:hint="default"/>
        <w:lang w:val="en-US" w:eastAsia="en-US" w:bidi="ar-SA"/>
      </w:rPr>
    </w:lvl>
    <w:lvl w:ilvl="8" w:tplc="E2CEABF8">
      <w:numFmt w:val="bullet"/>
      <w:lvlText w:val="•"/>
      <w:lvlJc w:val="left"/>
      <w:pPr>
        <w:ind w:left="4131" w:hanging="59"/>
      </w:pPr>
      <w:rPr>
        <w:rFonts w:hint="default"/>
        <w:lang w:val="en-US" w:eastAsia="en-US" w:bidi="ar-SA"/>
      </w:rPr>
    </w:lvl>
  </w:abstractNum>
  <w:abstractNum w:abstractNumId="4" w15:restartNumberingAfterBreak="0">
    <w:nsid w:val="43596464"/>
    <w:multiLevelType w:val="hybridMultilevel"/>
    <w:tmpl w:val="1F78C85E"/>
    <w:lvl w:ilvl="0" w:tplc="42482FC6">
      <w:numFmt w:val="bullet"/>
      <w:lvlText w:val="·"/>
      <w:lvlJc w:val="left"/>
      <w:pPr>
        <w:ind w:left="137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45066678">
      <w:numFmt w:val="bullet"/>
      <w:lvlText w:val="•"/>
      <w:lvlJc w:val="left"/>
      <w:pPr>
        <w:ind w:left="637" w:hanging="59"/>
      </w:pPr>
      <w:rPr>
        <w:rFonts w:hint="default"/>
        <w:lang w:val="en-US" w:eastAsia="en-US" w:bidi="ar-SA"/>
      </w:rPr>
    </w:lvl>
    <w:lvl w:ilvl="2" w:tplc="64EC46F0">
      <w:numFmt w:val="bullet"/>
      <w:lvlText w:val="•"/>
      <w:lvlJc w:val="left"/>
      <w:pPr>
        <w:ind w:left="1135" w:hanging="59"/>
      </w:pPr>
      <w:rPr>
        <w:rFonts w:hint="default"/>
        <w:lang w:val="en-US" w:eastAsia="en-US" w:bidi="ar-SA"/>
      </w:rPr>
    </w:lvl>
    <w:lvl w:ilvl="3" w:tplc="C02AC704">
      <w:numFmt w:val="bullet"/>
      <w:lvlText w:val="•"/>
      <w:lvlJc w:val="left"/>
      <w:pPr>
        <w:ind w:left="1633" w:hanging="59"/>
      </w:pPr>
      <w:rPr>
        <w:rFonts w:hint="default"/>
        <w:lang w:val="en-US" w:eastAsia="en-US" w:bidi="ar-SA"/>
      </w:rPr>
    </w:lvl>
    <w:lvl w:ilvl="4" w:tplc="69D20D12">
      <w:numFmt w:val="bullet"/>
      <w:lvlText w:val="•"/>
      <w:lvlJc w:val="left"/>
      <w:pPr>
        <w:ind w:left="2131" w:hanging="59"/>
      </w:pPr>
      <w:rPr>
        <w:rFonts w:hint="default"/>
        <w:lang w:val="en-US" w:eastAsia="en-US" w:bidi="ar-SA"/>
      </w:rPr>
    </w:lvl>
    <w:lvl w:ilvl="5" w:tplc="B4302576">
      <w:numFmt w:val="bullet"/>
      <w:lvlText w:val="•"/>
      <w:lvlJc w:val="left"/>
      <w:pPr>
        <w:ind w:left="2629" w:hanging="59"/>
      </w:pPr>
      <w:rPr>
        <w:rFonts w:hint="default"/>
        <w:lang w:val="en-US" w:eastAsia="en-US" w:bidi="ar-SA"/>
      </w:rPr>
    </w:lvl>
    <w:lvl w:ilvl="6" w:tplc="8BD4C29E">
      <w:numFmt w:val="bullet"/>
      <w:lvlText w:val="•"/>
      <w:lvlJc w:val="left"/>
      <w:pPr>
        <w:ind w:left="3127" w:hanging="59"/>
      </w:pPr>
      <w:rPr>
        <w:rFonts w:hint="default"/>
        <w:lang w:val="en-US" w:eastAsia="en-US" w:bidi="ar-SA"/>
      </w:rPr>
    </w:lvl>
    <w:lvl w:ilvl="7" w:tplc="C4B04154">
      <w:numFmt w:val="bullet"/>
      <w:lvlText w:val="•"/>
      <w:lvlJc w:val="left"/>
      <w:pPr>
        <w:ind w:left="3625" w:hanging="59"/>
      </w:pPr>
      <w:rPr>
        <w:rFonts w:hint="default"/>
        <w:lang w:val="en-US" w:eastAsia="en-US" w:bidi="ar-SA"/>
      </w:rPr>
    </w:lvl>
    <w:lvl w:ilvl="8" w:tplc="BEA0BACA">
      <w:numFmt w:val="bullet"/>
      <w:lvlText w:val="•"/>
      <w:lvlJc w:val="left"/>
      <w:pPr>
        <w:ind w:left="4123" w:hanging="59"/>
      </w:pPr>
      <w:rPr>
        <w:rFonts w:hint="default"/>
        <w:lang w:val="en-US" w:eastAsia="en-US" w:bidi="ar-SA"/>
      </w:rPr>
    </w:lvl>
  </w:abstractNum>
  <w:abstractNum w:abstractNumId="5" w15:restartNumberingAfterBreak="0">
    <w:nsid w:val="4458163A"/>
    <w:multiLevelType w:val="hybridMultilevel"/>
    <w:tmpl w:val="A9DCE86E"/>
    <w:lvl w:ilvl="0" w:tplc="4F68CA9C">
      <w:numFmt w:val="bullet"/>
      <w:lvlText w:val="·"/>
      <w:lvlJc w:val="left"/>
      <w:pPr>
        <w:ind w:left="137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4FFAB2A8">
      <w:numFmt w:val="bullet"/>
      <w:lvlText w:val="•"/>
      <w:lvlJc w:val="left"/>
      <w:pPr>
        <w:ind w:left="637" w:hanging="59"/>
      </w:pPr>
      <w:rPr>
        <w:rFonts w:hint="default"/>
        <w:lang w:val="en-US" w:eastAsia="en-US" w:bidi="ar-SA"/>
      </w:rPr>
    </w:lvl>
    <w:lvl w:ilvl="2" w:tplc="7228025A">
      <w:numFmt w:val="bullet"/>
      <w:lvlText w:val="•"/>
      <w:lvlJc w:val="left"/>
      <w:pPr>
        <w:ind w:left="1135" w:hanging="59"/>
      </w:pPr>
      <w:rPr>
        <w:rFonts w:hint="default"/>
        <w:lang w:val="en-US" w:eastAsia="en-US" w:bidi="ar-SA"/>
      </w:rPr>
    </w:lvl>
    <w:lvl w:ilvl="3" w:tplc="8B6AFCDA">
      <w:numFmt w:val="bullet"/>
      <w:lvlText w:val="•"/>
      <w:lvlJc w:val="left"/>
      <w:pPr>
        <w:ind w:left="1633" w:hanging="59"/>
      </w:pPr>
      <w:rPr>
        <w:rFonts w:hint="default"/>
        <w:lang w:val="en-US" w:eastAsia="en-US" w:bidi="ar-SA"/>
      </w:rPr>
    </w:lvl>
    <w:lvl w:ilvl="4" w:tplc="F634B78E">
      <w:numFmt w:val="bullet"/>
      <w:lvlText w:val="•"/>
      <w:lvlJc w:val="left"/>
      <w:pPr>
        <w:ind w:left="2131" w:hanging="59"/>
      </w:pPr>
      <w:rPr>
        <w:rFonts w:hint="default"/>
        <w:lang w:val="en-US" w:eastAsia="en-US" w:bidi="ar-SA"/>
      </w:rPr>
    </w:lvl>
    <w:lvl w:ilvl="5" w:tplc="6DFA867E">
      <w:numFmt w:val="bullet"/>
      <w:lvlText w:val="•"/>
      <w:lvlJc w:val="left"/>
      <w:pPr>
        <w:ind w:left="2629" w:hanging="59"/>
      </w:pPr>
      <w:rPr>
        <w:rFonts w:hint="default"/>
        <w:lang w:val="en-US" w:eastAsia="en-US" w:bidi="ar-SA"/>
      </w:rPr>
    </w:lvl>
    <w:lvl w:ilvl="6" w:tplc="15DCE8E4">
      <w:numFmt w:val="bullet"/>
      <w:lvlText w:val="•"/>
      <w:lvlJc w:val="left"/>
      <w:pPr>
        <w:ind w:left="3127" w:hanging="59"/>
      </w:pPr>
      <w:rPr>
        <w:rFonts w:hint="default"/>
        <w:lang w:val="en-US" w:eastAsia="en-US" w:bidi="ar-SA"/>
      </w:rPr>
    </w:lvl>
    <w:lvl w:ilvl="7" w:tplc="0BF624DA">
      <w:numFmt w:val="bullet"/>
      <w:lvlText w:val="•"/>
      <w:lvlJc w:val="left"/>
      <w:pPr>
        <w:ind w:left="3625" w:hanging="59"/>
      </w:pPr>
      <w:rPr>
        <w:rFonts w:hint="default"/>
        <w:lang w:val="en-US" w:eastAsia="en-US" w:bidi="ar-SA"/>
      </w:rPr>
    </w:lvl>
    <w:lvl w:ilvl="8" w:tplc="072C67F2">
      <w:numFmt w:val="bullet"/>
      <w:lvlText w:val="•"/>
      <w:lvlJc w:val="left"/>
      <w:pPr>
        <w:ind w:left="4123" w:hanging="59"/>
      </w:pPr>
      <w:rPr>
        <w:rFonts w:hint="default"/>
        <w:lang w:val="en-US" w:eastAsia="en-US" w:bidi="ar-SA"/>
      </w:rPr>
    </w:lvl>
  </w:abstractNum>
  <w:abstractNum w:abstractNumId="6" w15:restartNumberingAfterBreak="0">
    <w:nsid w:val="55B00852"/>
    <w:multiLevelType w:val="hybridMultilevel"/>
    <w:tmpl w:val="E89C6648"/>
    <w:lvl w:ilvl="0" w:tplc="44A27DC0">
      <w:start w:val="1"/>
      <w:numFmt w:val="decimal"/>
      <w:lvlText w:val="%1."/>
      <w:lvlJc w:val="left"/>
      <w:pPr>
        <w:ind w:left="129" w:hanging="107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-2"/>
        <w:w w:val="97"/>
        <w:sz w:val="11"/>
        <w:szCs w:val="11"/>
        <w:lang w:val="en-US" w:eastAsia="en-US" w:bidi="ar-SA"/>
      </w:rPr>
    </w:lvl>
    <w:lvl w:ilvl="1" w:tplc="D4AECED2">
      <w:start w:val="1"/>
      <w:numFmt w:val="upperLetter"/>
      <w:lvlText w:val="%2."/>
      <w:lvlJc w:val="left"/>
      <w:pPr>
        <w:ind w:left="250" w:hanging="121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-2"/>
        <w:w w:val="97"/>
        <w:sz w:val="11"/>
        <w:szCs w:val="11"/>
        <w:lang w:val="en-US" w:eastAsia="en-US" w:bidi="ar-SA"/>
      </w:rPr>
    </w:lvl>
    <w:lvl w:ilvl="2" w:tplc="D522F070">
      <w:numFmt w:val="bullet"/>
      <w:lvlText w:val="•"/>
      <w:lvlJc w:val="left"/>
      <w:pPr>
        <w:ind w:left="829" w:hanging="121"/>
      </w:pPr>
      <w:rPr>
        <w:rFonts w:hint="default"/>
        <w:lang w:val="en-US" w:eastAsia="en-US" w:bidi="ar-SA"/>
      </w:rPr>
    </w:lvl>
    <w:lvl w:ilvl="3" w:tplc="7AB01DD8">
      <w:numFmt w:val="bullet"/>
      <w:lvlText w:val="•"/>
      <w:lvlJc w:val="left"/>
      <w:pPr>
        <w:ind w:left="1399" w:hanging="121"/>
      </w:pPr>
      <w:rPr>
        <w:rFonts w:hint="default"/>
        <w:lang w:val="en-US" w:eastAsia="en-US" w:bidi="ar-SA"/>
      </w:rPr>
    </w:lvl>
    <w:lvl w:ilvl="4" w:tplc="729668E4">
      <w:numFmt w:val="bullet"/>
      <w:lvlText w:val="•"/>
      <w:lvlJc w:val="left"/>
      <w:pPr>
        <w:ind w:left="1969" w:hanging="121"/>
      </w:pPr>
      <w:rPr>
        <w:rFonts w:hint="default"/>
        <w:lang w:val="en-US" w:eastAsia="en-US" w:bidi="ar-SA"/>
      </w:rPr>
    </w:lvl>
    <w:lvl w:ilvl="5" w:tplc="4B1AA10C">
      <w:numFmt w:val="bullet"/>
      <w:lvlText w:val="•"/>
      <w:lvlJc w:val="left"/>
      <w:pPr>
        <w:ind w:left="2538" w:hanging="121"/>
      </w:pPr>
      <w:rPr>
        <w:rFonts w:hint="default"/>
        <w:lang w:val="en-US" w:eastAsia="en-US" w:bidi="ar-SA"/>
      </w:rPr>
    </w:lvl>
    <w:lvl w:ilvl="6" w:tplc="D78EE55A">
      <w:numFmt w:val="bullet"/>
      <w:lvlText w:val="•"/>
      <w:lvlJc w:val="left"/>
      <w:pPr>
        <w:ind w:left="3108" w:hanging="121"/>
      </w:pPr>
      <w:rPr>
        <w:rFonts w:hint="default"/>
        <w:lang w:val="en-US" w:eastAsia="en-US" w:bidi="ar-SA"/>
      </w:rPr>
    </w:lvl>
    <w:lvl w:ilvl="7" w:tplc="2BEAFD06">
      <w:numFmt w:val="bullet"/>
      <w:lvlText w:val="•"/>
      <w:lvlJc w:val="left"/>
      <w:pPr>
        <w:ind w:left="3678" w:hanging="121"/>
      </w:pPr>
      <w:rPr>
        <w:rFonts w:hint="default"/>
        <w:lang w:val="en-US" w:eastAsia="en-US" w:bidi="ar-SA"/>
      </w:rPr>
    </w:lvl>
    <w:lvl w:ilvl="8" w:tplc="735ADCF2">
      <w:numFmt w:val="bullet"/>
      <w:lvlText w:val="•"/>
      <w:lvlJc w:val="left"/>
      <w:pPr>
        <w:ind w:left="4247" w:hanging="121"/>
      </w:pPr>
      <w:rPr>
        <w:rFonts w:hint="default"/>
        <w:lang w:val="en-US" w:eastAsia="en-US" w:bidi="ar-SA"/>
      </w:rPr>
    </w:lvl>
  </w:abstractNum>
  <w:abstractNum w:abstractNumId="7" w15:restartNumberingAfterBreak="0">
    <w:nsid w:val="5C364DC2"/>
    <w:multiLevelType w:val="hybridMultilevel"/>
    <w:tmpl w:val="B03A2E1E"/>
    <w:lvl w:ilvl="0" w:tplc="9ABE05C6">
      <w:numFmt w:val="bullet"/>
      <w:lvlText w:val="·"/>
      <w:lvlJc w:val="left"/>
      <w:pPr>
        <w:ind w:left="137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C960FCE8">
      <w:numFmt w:val="bullet"/>
      <w:lvlText w:val="•"/>
      <w:lvlJc w:val="left"/>
      <w:pPr>
        <w:ind w:left="637" w:hanging="59"/>
      </w:pPr>
      <w:rPr>
        <w:rFonts w:hint="default"/>
        <w:lang w:val="en-US" w:eastAsia="en-US" w:bidi="ar-SA"/>
      </w:rPr>
    </w:lvl>
    <w:lvl w:ilvl="2" w:tplc="F04C4672">
      <w:numFmt w:val="bullet"/>
      <w:lvlText w:val="•"/>
      <w:lvlJc w:val="left"/>
      <w:pPr>
        <w:ind w:left="1135" w:hanging="59"/>
      </w:pPr>
      <w:rPr>
        <w:rFonts w:hint="default"/>
        <w:lang w:val="en-US" w:eastAsia="en-US" w:bidi="ar-SA"/>
      </w:rPr>
    </w:lvl>
    <w:lvl w:ilvl="3" w:tplc="0EF8BF0A">
      <w:numFmt w:val="bullet"/>
      <w:lvlText w:val="•"/>
      <w:lvlJc w:val="left"/>
      <w:pPr>
        <w:ind w:left="1633" w:hanging="59"/>
      </w:pPr>
      <w:rPr>
        <w:rFonts w:hint="default"/>
        <w:lang w:val="en-US" w:eastAsia="en-US" w:bidi="ar-SA"/>
      </w:rPr>
    </w:lvl>
    <w:lvl w:ilvl="4" w:tplc="68505C62">
      <w:numFmt w:val="bullet"/>
      <w:lvlText w:val="•"/>
      <w:lvlJc w:val="left"/>
      <w:pPr>
        <w:ind w:left="2131" w:hanging="59"/>
      </w:pPr>
      <w:rPr>
        <w:rFonts w:hint="default"/>
        <w:lang w:val="en-US" w:eastAsia="en-US" w:bidi="ar-SA"/>
      </w:rPr>
    </w:lvl>
    <w:lvl w:ilvl="5" w:tplc="ACCCC302">
      <w:numFmt w:val="bullet"/>
      <w:lvlText w:val="•"/>
      <w:lvlJc w:val="left"/>
      <w:pPr>
        <w:ind w:left="2629" w:hanging="59"/>
      </w:pPr>
      <w:rPr>
        <w:rFonts w:hint="default"/>
        <w:lang w:val="en-US" w:eastAsia="en-US" w:bidi="ar-SA"/>
      </w:rPr>
    </w:lvl>
    <w:lvl w:ilvl="6" w:tplc="B270E944">
      <w:numFmt w:val="bullet"/>
      <w:lvlText w:val="•"/>
      <w:lvlJc w:val="left"/>
      <w:pPr>
        <w:ind w:left="3127" w:hanging="59"/>
      </w:pPr>
      <w:rPr>
        <w:rFonts w:hint="default"/>
        <w:lang w:val="en-US" w:eastAsia="en-US" w:bidi="ar-SA"/>
      </w:rPr>
    </w:lvl>
    <w:lvl w:ilvl="7" w:tplc="65D4EB46">
      <w:numFmt w:val="bullet"/>
      <w:lvlText w:val="•"/>
      <w:lvlJc w:val="left"/>
      <w:pPr>
        <w:ind w:left="3625" w:hanging="59"/>
      </w:pPr>
      <w:rPr>
        <w:rFonts w:hint="default"/>
        <w:lang w:val="en-US" w:eastAsia="en-US" w:bidi="ar-SA"/>
      </w:rPr>
    </w:lvl>
    <w:lvl w:ilvl="8" w:tplc="894E1E1C">
      <w:numFmt w:val="bullet"/>
      <w:lvlText w:val="•"/>
      <w:lvlJc w:val="left"/>
      <w:pPr>
        <w:ind w:left="4123" w:hanging="59"/>
      </w:pPr>
      <w:rPr>
        <w:rFonts w:hint="default"/>
        <w:lang w:val="en-US" w:eastAsia="en-US" w:bidi="ar-SA"/>
      </w:rPr>
    </w:lvl>
  </w:abstractNum>
  <w:abstractNum w:abstractNumId="8" w15:restartNumberingAfterBreak="0">
    <w:nsid w:val="7C633EC6"/>
    <w:multiLevelType w:val="hybridMultilevel"/>
    <w:tmpl w:val="C6F6838C"/>
    <w:lvl w:ilvl="0" w:tplc="111E1D14">
      <w:numFmt w:val="bullet"/>
      <w:lvlText w:val="·"/>
      <w:lvlJc w:val="left"/>
      <w:pPr>
        <w:ind w:left="187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FCC8360E">
      <w:numFmt w:val="bullet"/>
      <w:lvlText w:val="•"/>
      <w:lvlJc w:val="left"/>
      <w:pPr>
        <w:ind w:left="673" w:hanging="59"/>
      </w:pPr>
      <w:rPr>
        <w:rFonts w:hint="default"/>
        <w:lang w:val="en-US" w:eastAsia="en-US" w:bidi="ar-SA"/>
      </w:rPr>
    </w:lvl>
    <w:lvl w:ilvl="2" w:tplc="0902EAB0">
      <w:numFmt w:val="bullet"/>
      <w:lvlText w:val="•"/>
      <w:lvlJc w:val="left"/>
      <w:pPr>
        <w:ind w:left="1167" w:hanging="59"/>
      </w:pPr>
      <w:rPr>
        <w:rFonts w:hint="default"/>
        <w:lang w:val="en-US" w:eastAsia="en-US" w:bidi="ar-SA"/>
      </w:rPr>
    </w:lvl>
    <w:lvl w:ilvl="3" w:tplc="0FAA2ECE">
      <w:numFmt w:val="bullet"/>
      <w:lvlText w:val="•"/>
      <w:lvlJc w:val="left"/>
      <w:pPr>
        <w:ind w:left="1661" w:hanging="59"/>
      </w:pPr>
      <w:rPr>
        <w:rFonts w:hint="default"/>
        <w:lang w:val="en-US" w:eastAsia="en-US" w:bidi="ar-SA"/>
      </w:rPr>
    </w:lvl>
    <w:lvl w:ilvl="4" w:tplc="FD1CD2B6">
      <w:numFmt w:val="bullet"/>
      <w:lvlText w:val="•"/>
      <w:lvlJc w:val="left"/>
      <w:pPr>
        <w:ind w:left="2155" w:hanging="59"/>
      </w:pPr>
      <w:rPr>
        <w:rFonts w:hint="default"/>
        <w:lang w:val="en-US" w:eastAsia="en-US" w:bidi="ar-SA"/>
      </w:rPr>
    </w:lvl>
    <w:lvl w:ilvl="5" w:tplc="24E6D072">
      <w:numFmt w:val="bullet"/>
      <w:lvlText w:val="•"/>
      <w:lvlJc w:val="left"/>
      <w:pPr>
        <w:ind w:left="2649" w:hanging="59"/>
      </w:pPr>
      <w:rPr>
        <w:rFonts w:hint="default"/>
        <w:lang w:val="en-US" w:eastAsia="en-US" w:bidi="ar-SA"/>
      </w:rPr>
    </w:lvl>
    <w:lvl w:ilvl="6" w:tplc="4A342B02">
      <w:numFmt w:val="bullet"/>
      <w:lvlText w:val="•"/>
      <w:lvlJc w:val="left"/>
      <w:pPr>
        <w:ind w:left="3143" w:hanging="59"/>
      </w:pPr>
      <w:rPr>
        <w:rFonts w:hint="default"/>
        <w:lang w:val="en-US" w:eastAsia="en-US" w:bidi="ar-SA"/>
      </w:rPr>
    </w:lvl>
    <w:lvl w:ilvl="7" w:tplc="3C0035D4">
      <w:numFmt w:val="bullet"/>
      <w:lvlText w:val="•"/>
      <w:lvlJc w:val="left"/>
      <w:pPr>
        <w:ind w:left="3637" w:hanging="59"/>
      </w:pPr>
      <w:rPr>
        <w:rFonts w:hint="default"/>
        <w:lang w:val="en-US" w:eastAsia="en-US" w:bidi="ar-SA"/>
      </w:rPr>
    </w:lvl>
    <w:lvl w:ilvl="8" w:tplc="581C9D1E">
      <w:numFmt w:val="bullet"/>
      <w:lvlText w:val="•"/>
      <w:lvlJc w:val="left"/>
      <w:pPr>
        <w:ind w:left="4131" w:hanging="59"/>
      </w:pPr>
      <w:rPr>
        <w:rFonts w:hint="default"/>
        <w:lang w:val="en-US" w:eastAsia="en-US" w:bidi="ar-SA"/>
      </w:rPr>
    </w:lvl>
  </w:abstractNum>
  <w:abstractNum w:abstractNumId="9" w15:restartNumberingAfterBreak="0">
    <w:nsid w:val="7CC605EB"/>
    <w:multiLevelType w:val="hybridMultilevel"/>
    <w:tmpl w:val="88246FC0"/>
    <w:lvl w:ilvl="0" w:tplc="9F865BBC">
      <w:start w:val="1"/>
      <w:numFmt w:val="decimal"/>
      <w:lvlText w:val="(%1)"/>
      <w:lvlJc w:val="left"/>
      <w:pPr>
        <w:ind w:left="255" w:hanging="127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-1"/>
        <w:w w:val="101"/>
        <w:sz w:val="8"/>
        <w:szCs w:val="8"/>
        <w:lang w:val="en-US" w:eastAsia="en-US" w:bidi="ar-SA"/>
      </w:rPr>
    </w:lvl>
    <w:lvl w:ilvl="1" w:tplc="A984D5AC">
      <w:numFmt w:val="bullet"/>
      <w:lvlText w:val="•"/>
      <w:lvlJc w:val="left"/>
      <w:pPr>
        <w:ind w:left="772" w:hanging="127"/>
      </w:pPr>
      <w:rPr>
        <w:rFonts w:hint="default"/>
        <w:lang w:val="en-US" w:eastAsia="en-US" w:bidi="ar-SA"/>
      </w:rPr>
    </w:lvl>
    <w:lvl w:ilvl="2" w:tplc="CD98BAA8">
      <w:numFmt w:val="bullet"/>
      <w:lvlText w:val="•"/>
      <w:lvlJc w:val="left"/>
      <w:pPr>
        <w:ind w:left="1285" w:hanging="127"/>
      </w:pPr>
      <w:rPr>
        <w:rFonts w:hint="default"/>
        <w:lang w:val="en-US" w:eastAsia="en-US" w:bidi="ar-SA"/>
      </w:rPr>
    </w:lvl>
    <w:lvl w:ilvl="3" w:tplc="66BE1F04">
      <w:numFmt w:val="bullet"/>
      <w:lvlText w:val="•"/>
      <w:lvlJc w:val="left"/>
      <w:pPr>
        <w:ind w:left="1798" w:hanging="127"/>
      </w:pPr>
      <w:rPr>
        <w:rFonts w:hint="default"/>
        <w:lang w:val="en-US" w:eastAsia="en-US" w:bidi="ar-SA"/>
      </w:rPr>
    </w:lvl>
    <w:lvl w:ilvl="4" w:tplc="67D85D62">
      <w:numFmt w:val="bullet"/>
      <w:lvlText w:val="•"/>
      <w:lvlJc w:val="left"/>
      <w:pPr>
        <w:ind w:left="2310" w:hanging="127"/>
      </w:pPr>
      <w:rPr>
        <w:rFonts w:hint="default"/>
        <w:lang w:val="en-US" w:eastAsia="en-US" w:bidi="ar-SA"/>
      </w:rPr>
    </w:lvl>
    <w:lvl w:ilvl="5" w:tplc="E35E43DA">
      <w:numFmt w:val="bullet"/>
      <w:lvlText w:val="•"/>
      <w:lvlJc w:val="left"/>
      <w:pPr>
        <w:ind w:left="2823" w:hanging="127"/>
      </w:pPr>
      <w:rPr>
        <w:rFonts w:hint="default"/>
        <w:lang w:val="en-US" w:eastAsia="en-US" w:bidi="ar-SA"/>
      </w:rPr>
    </w:lvl>
    <w:lvl w:ilvl="6" w:tplc="57C81A00">
      <w:numFmt w:val="bullet"/>
      <w:lvlText w:val="•"/>
      <w:lvlJc w:val="left"/>
      <w:pPr>
        <w:ind w:left="3336" w:hanging="127"/>
      </w:pPr>
      <w:rPr>
        <w:rFonts w:hint="default"/>
        <w:lang w:val="en-US" w:eastAsia="en-US" w:bidi="ar-SA"/>
      </w:rPr>
    </w:lvl>
    <w:lvl w:ilvl="7" w:tplc="BEDA495A">
      <w:numFmt w:val="bullet"/>
      <w:lvlText w:val="•"/>
      <w:lvlJc w:val="left"/>
      <w:pPr>
        <w:ind w:left="3849" w:hanging="127"/>
      </w:pPr>
      <w:rPr>
        <w:rFonts w:hint="default"/>
        <w:lang w:val="en-US" w:eastAsia="en-US" w:bidi="ar-SA"/>
      </w:rPr>
    </w:lvl>
    <w:lvl w:ilvl="8" w:tplc="4F7A6A08">
      <w:numFmt w:val="bullet"/>
      <w:lvlText w:val="•"/>
      <w:lvlJc w:val="left"/>
      <w:pPr>
        <w:ind w:left="4361" w:hanging="127"/>
      </w:pPr>
      <w:rPr>
        <w:rFonts w:hint="default"/>
        <w:lang w:val="en-US" w:eastAsia="en-US" w:bidi="ar-SA"/>
      </w:rPr>
    </w:lvl>
  </w:abstractNum>
  <w:abstractNum w:abstractNumId="10" w15:restartNumberingAfterBreak="0">
    <w:nsid w:val="7E0D069C"/>
    <w:multiLevelType w:val="hybridMultilevel"/>
    <w:tmpl w:val="5E8CAE08"/>
    <w:lvl w:ilvl="0" w:tplc="ECDAFEA2">
      <w:numFmt w:val="bullet"/>
      <w:lvlText w:val="·"/>
      <w:lvlJc w:val="left"/>
      <w:pPr>
        <w:ind w:left="136" w:hanging="59"/>
      </w:pPr>
      <w:rPr>
        <w:rFonts w:ascii="Roboto" w:eastAsia="Roboto" w:hAnsi="Roboto" w:cs="Roboto" w:hint="default"/>
        <w:b w:val="0"/>
        <w:bCs w:val="0"/>
        <w:i w:val="0"/>
        <w:iCs w:val="0"/>
        <w:color w:val="050100"/>
        <w:spacing w:val="0"/>
        <w:w w:val="99"/>
        <w:sz w:val="12"/>
        <w:szCs w:val="12"/>
        <w:lang w:val="en-US" w:eastAsia="en-US" w:bidi="ar-SA"/>
      </w:rPr>
    </w:lvl>
    <w:lvl w:ilvl="1" w:tplc="2AF8C66C">
      <w:numFmt w:val="bullet"/>
      <w:lvlText w:val="•"/>
      <w:lvlJc w:val="left"/>
      <w:pPr>
        <w:ind w:left="637" w:hanging="59"/>
      </w:pPr>
      <w:rPr>
        <w:rFonts w:hint="default"/>
        <w:lang w:val="en-US" w:eastAsia="en-US" w:bidi="ar-SA"/>
      </w:rPr>
    </w:lvl>
    <w:lvl w:ilvl="2" w:tplc="BE787230">
      <w:numFmt w:val="bullet"/>
      <w:lvlText w:val="•"/>
      <w:lvlJc w:val="left"/>
      <w:pPr>
        <w:ind w:left="1135" w:hanging="59"/>
      </w:pPr>
      <w:rPr>
        <w:rFonts w:hint="default"/>
        <w:lang w:val="en-US" w:eastAsia="en-US" w:bidi="ar-SA"/>
      </w:rPr>
    </w:lvl>
    <w:lvl w:ilvl="3" w:tplc="38F8DF40">
      <w:numFmt w:val="bullet"/>
      <w:lvlText w:val="•"/>
      <w:lvlJc w:val="left"/>
      <w:pPr>
        <w:ind w:left="1633" w:hanging="59"/>
      </w:pPr>
      <w:rPr>
        <w:rFonts w:hint="default"/>
        <w:lang w:val="en-US" w:eastAsia="en-US" w:bidi="ar-SA"/>
      </w:rPr>
    </w:lvl>
    <w:lvl w:ilvl="4" w:tplc="4F7CCB0A">
      <w:numFmt w:val="bullet"/>
      <w:lvlText w:val="•"/>
      <w:lvlJc w:val="left"/>
      <w:pPr>
        <w:ind w:left="2131" w:hanging="59"/>
      </w:pPr>
      <w:rPr>
        <w:rFonts w:hint="default"/>
        <w:lang w:val="en-US" w:eastAsia="en-US" w:bidi="ar-SA"/>
      </w:rPr>
    </w:lvl>
    <w:lvl w:ilvl="5" w:tplc="B8C6FA30">
      <w:numFmt w:val="bullet"/>
      <w:lvlText w:val="•"/>
      <w:lvlJc w:val="left"/>
      <w:pPr>
        <w:ind w:left="2629" w:hanging="59"/>
      </w:pPr>
      <w:rPr>
        <w:rFonts w:hint="default"/>
        <w:lang w:val="en-US" w:eastAsia="en-US" w:bidi="ar-SA"/>
      </w:rPr>
    </w:lvl>
    <w:lvl w:ilvl="6" w:tplc="8E082C2A">
      <w:numFmt w:val="bullet"/>
      <w:lvlText w:val="•"/>
      <w:lvlJc w:val="left"/>
      <w:pPr>
        <w:ind w:left="3127" w:hanging="59"/>
      </w:pPr>
      <w:rPr>
        <w:rFonts w:hint="default"/>
        <w:lang w:val="en-US" w:eastAsia="en-US" w:bidi="ar-SA"/>
      </w:rPr>
    </w:lvl>
    <w:lvl w:ilvl="7" w:tplc="96E0A81E">
      <w:numFmt w:val="bullet"/>
      <w:lvlText w:val="•"/>
      <w:lvlJc w:val="left"/>
      <w:pPr>
        <w:ind w:left="3625" w:hanging="59"/>
      </w:pPr>
      <w:rPr>
        <w:rFonts w:hint="default"/>
        <w:lang w:val="en-US" w:eastAsia="en-US" w:bidi="ar-SA"/>
      </w:rPr>
    </w:lvl>
    <w:lvl w:ilvl="8" w:tplc="29CAAD18">
      <w:numFmt w:val="bullet"/>
      <w:lvlText w:val="•"/>
      <w:lvlJc w:val="left"/>
      <w:pPr>
        <w:ind w:left="4123" w:hanging="59"/>
      </w:pPr>
      <w:rPr>
        <w:rFonts w:hint="default"/>
        <w:lang w:val="en-US" w:eastAsia="en-US" w:bidi="ar-SA"/>
      </w:rPr>
    </w:lvl>
  </w:abstractNum>
  <w:num w:numId="1" w16cid:durableId="78143194">
    <w:abstractNumId w:val="6"/>
  </w:num>
  <w:num w:numId="2" w16cid:durableId="86194640">
    <w:abstractNumId w:val="9"/>
  </w:num>
  <w:num w:numId="3" w16cid:durableId="1548954152">
    <w:abstractNumId w:val="2"/>
  </w:num>
  <w:num w:numId="4" w16cid:durableId="692804114">
    <w:abstractNumId w:val="7"/>
  </w:num>
  <w:num w:numId="5" w16cid:durableId="1712338608">
    <w:abstractNumId w:val="0"/>
  </w:num>
  <w:num w:numId="6" w16cid:durableId="1762528915">
    <w:abstractNumId w:val="5"/>
  </w:num>
  <w:num w:numId="7" w16cid:durableId="1941600454">
    <w:abstractNumId w:val="1"/>
  </w:num>
  <w:num w:numId="8" w16cid:durableId="1699357210">
    <w:abstractNumId w:val="10"/>
  </w:num>
  <w:num w:numId="9" w16cid:durableId="613363259">
    <w:abstractNumId w:val="4"/>
  </w:num>
  <w:num w:numId="10" w16cid:durableId="764154292">
    <w:abstractNumId w:val="8"/>
  </w:num>
  <w:num w:numId="11" w16cid:durableId="210102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5"/>
    <w:rsid w:val="00251A94"/>
    <w:rsid w:val="007C1F5D"/>
    <w:rsid w:val="008C020C"/>
    <w:rsid w:val="00B65CD1"/>
    <w:rsid w:val="00BB6A8A"/>
    <w:rsid w:val="00C06A3C"/>
    <w:rsid w:val="00C36E58"/>
    <w:rsid w:val="00E40C82"/>
    <w:rsid w:val="00EA3D21"/>
    <w:rsid w:val="00EB204B"/>
    <w:rsid w:val="00F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1556C7F2"/>
  <w15:docId w15:val="{54587656-6CD4-43F5-AF56-372C80AF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5" w:right="32"/>
      <w:jc w:val="center"/>
      <w:outlineLvl w:val="0"/>
    </w:pPr>
    <w:rPr>
      <w:rFonts w:ascii="Roboto Bk" w:eastAsia="Roboto Bk" w:hAnsi="Roboto Bk" w:cs="Roboto Bk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27"/>
      <w:ind w:left="29" w:right="3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09" w:hanging="80"/>
    </w:pPr>
  </w:style>
  <w:style w:type="paragraph" w:customStyle="1" w:styleId="TableParagraph">
    <w:name w:val="Table Paragraph"/>
    <w:basedOn w:val="Normal"/>
    <w:uiPriority w:val="1"/>
    <w:qFormat/>
    <w:pPr>
      <w:ind w:left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1019</Words>
  <Characters>5870</Characters>
  <Application>Microsoft Office Word</Application>
  <DocSecurity>0</DocSecurity>
  <Lines>167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（网站顺序版）FENDA rw10 10x10  20241008 纯英文</vt:lpstr>
    </vt:vector>
  </TitlesOfParts>
  <Company>ASBIS BULGARIA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（网站顺序版）FENDA rw10 10x10  20241008 纯英文</dc:title>
  <dc:creator>PLSM Consumer BG Dimitar Manev</dc:creator>
  <cp:lastModifiedBy>PLSM Consumer BG Dimitar Manev</cp:lastModifiedBy>
  <cp:revision>3</cp:revision>
  <dcterms:created xsi:type="dcterms:W3CDTF">2025-04-11T15:39:00Z</dcterms:created>
  <dcterms:modified xsi:type="dcterms:W3CDTF">2025-07-31T12:39:00Z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16.07</vt:lpwstr>
  </property>
  <property fmtid="{D5CDD505-2E9C-101B-9397-08002B2CF9AE}" pid="6" name="GrammarlyDocumentId">
    <vt:lpwstr>b786287ba37a4450c4901cea15e0275ef712a2406e4f879fc4fa1d989d61c134</vt:lpwstr>
  </property>
</Properties>
</file>